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BCDF68E" w14:textId="77777777" w:rsidR="00A24463" w:rsidRPr="002D171B" w:rsidRDefault="00A24463" w:rsidP="00A24463">
      <w:pPr>
        <w:pStyle w:val="a7"/>
        <w:spacing w:line="242" w:lineRule="auto"/>
        <w:ind w:left="0" w:right="0" w:firstLine="0"/>
        <w:jc w:val="center"/>
        <w:rPr>
          <w:rFonts w:ascii="Times New Roman" w:hAnsi="Times New Roman" w:cs="Times New Roman"/>
          <w:sz w:val="40"/>
          <w:szCs w:val="44"/>
          <w:lang w:eastAsia="zh-TW"/>
        </w:rPr>
      </w:pPr>
      <w:bookmarkStart w:id="0" w:name="國立臺北科技大學"/>
      <w:bookmarkEnd w:id="0"/>
      <w:r w:rsidRPr="002D171B">
        <w:rPr>
          <w:rFonts w:ascii="Times New Roman" w:hAnsi="Times New Roman" w:cs="Times New Roman"/>
          <w:sz w:val="40"/>
          <w:szCs w:val="44"/>
          <w:lang w:eastAsia="zh-TW"/>
        </w:rPr>
        <w:t>國立臺北科技大學</w:t>
      </w:r>
      <w:bookmarkStart w:id="1" w:name="資工系物件導向程式實習"/>
      <w:bookmarkEnd w:id="1"/>
    </w:p>
    <w:p w14:paraId="57788EB6" w14:textId="56301DCB" w:rsidR="00A24463" w:rsidRPr="002D171B" w:rsidRDefault="00A24463" w:rsidP="00A24463">
      <w:pPr>
        <w:pStyle w:val="a7"/>
        <w:spacing w:line="242" w:lineRule="auto"/>
        <w:ind w:left="0" w:right="0" w:firstLine="0"/>
        <w:jc w:val="center"/>
        <w:rPr>
          <w:rFonts w:ascii="Times New Roman" w:hAnsi="Times New Roman" w:cs="Times New Roman"/>
          <w:spacing w:val="-1"/>
          <w:sz w:val="40"/>
          <w:szCs w:val="44"/>
          <w:lang w:eastAsia="zh-TW"/>
        </w:rPr>
      </w:pPr>
      <w:r w:rsidRPr="002D171B">
        <w:rPr>
          <w:rFonts w:ascii="Times New Roman" w:hAnsi="Times New Roman" w:cs="Times New Roman"/>
          <w:spacing w:val="7"/>
          <w:sz w:val="40"/>
          <w:szCs w:val="44"/>
          <w:lang w:eastAsia="zh-TW"/>
        </w:rPr>
        <w:t>202</w:t>
      </w:r>
      <w:r w:rsidR="002C2140" w:rsidRPr="002D171B">
        <w:rPr>
          <w:rFonts w:ascii="Times New Roman" w:hAnsi="Times New Roman" w:cs="Times New Roman"/>
          <w:spacing w:val="7"/>
          <w:sz w:val="40"/>
          <w:szCs w:val="44"/>
          <w:lang w:eastAsia="zh-TW"/>
        </w:rPr>
        <w:t>2</w:t>
      </w:r>
      <w:r w:rsidRPr="002D171B">
        <w:rPr>
          <w:rFonts w:ascii="Times New Roman" w:hAnsi="Times New Roman" w:cs="Times New Roman"/>
          <w:spacing w:val="7"/>
          <w:sz w:val="40"/>
          <w:szCs w:val="44"/>
          <w:lang w:eastAsia="zh-TW"/>
        </w:rPr>
        <w:t xml:space="preserve"> Spring </w:t>
      </w:r>
      <w:r w:rsidRPr="002D171B">
        <w:rPr>
          <w:rFonts w:ascii="Times New Roman" w:hAnsi="Times New Roman" w:cs="Times New Roman"/>
          <w:spacing w:val="-1"/>
          <w:sz w:val="40"/>
          <w:szCs w:val="44"/>
          <w:lang w:eastAsia="zh-TW"/>
        </w:rPr>
        <w:t>資工系物件導向程式實習</w:t>
      </w:r>
    </w:p>
    <w:p w14:paraId="0AB06C4F" w14:textId="12E43605" w:rsidR="00A24463" w:rsidRPr="002D171B" w:rsidRDefault="00A24463" w:rsidP="00A24463">
      <w:pPr>
        <w:pStyle w:val="a7"/>
        <w:spacing w:line="242" w:lineRule="auto"/>
        <w:ind w:left="0" w:right="0" w:firstLine="0"/>
        <w:jc w:val="center"/>
        <w:rPr>
          <w:rFonts w:ascii="Times New Roman" w:hAnsi="Times New Roman" w:cs="Times New Roman"/>
          <w:sz w:val="40"/>
          <w:szCs w:val="44"/>
          <w:lang w:eastAsia="zh-TW"/>
        </w:rPr>
      </w:pPr>
      <w:r w:rsidRPr="002D171B">
        <w:rPr>
          <w:rFonts w:ascii="Times New Roman" w:hAnsi="Times New Roman" w:cs="Times New Roman"/>
          <w:sz w:val="40"/>
          <w:szCs w:val="44"/>
          <w:lang w:eastAsia="zh-TW"/>
        </w:rPr>
        <w:t>期末報告</w:t>
      </w:r>
    </w:p>
    <w:p w14:paraId="6096260A" w14:textId="57F92885" w:rsidR="00A21607" w:rsidRPr="002D171B" w:rsidRDefault="00A21607" w:rsidP="00A24463">
      <w:pPr>
        <w:jc w:val="center"/>
        <w:rPr>
          <w:rFonts w:ascii="Times New Roman" w:eastAsia="標楷體" w:hAnsi="Times New Roman" w:cs="Times New Roman"/>
        </w:rPr>
      </w:pPr>
    </w:p>
    <w:p w14:paraId="0C9453D5" w14:textId="3160B9DE" w:rsidR="00A24463" w:rsidRPr="002D171B" w:rsidRDefault="00A24463" w:rsidP="00A24463">
      <w:pPr>
        <w:jc w:val="center"/>
        <w:rPr>
          <w:rFonts w:ascii="Times New Roman" w:eastAsia="標楷體" w:hAnsi="Times New Roman" w:cs="Times New Roman"/>
        </w:rPr>
      </w:pPr>
    </w:p>
    <w:p w14:paraId="66C748EC" w14:textId="36531927" w:rsidR="00A24463" w:rsidRPr="002D171B" w:rsidRDefault="00A24463" w:rsidP="00A24463">
      <w:pPr>
        <w:jc w:val="center"/>
        <w:rPr>
          <w:rFonts w:ascii="Times New Roman" w:eastAsia="標楷體" w:hAnsi="Times New Roman" w:cs="Times New Roman"/>
        </w:rPr>
      </w:pPr>
    </w:p>
    <w:p w14:paraId="6BC5B3C7" w14:textId="4E02CDB8" w:rsidR="00A24463" w:rsidRPr="002D171B" w:rsidRDefault="00D02E0E" w:rsidP="00D02E0E">
      <w:pPr>
        <w:jc w:val="center"/>
        <w:rPr>
          <w:rFonts w:ascii="Times New Roman" w:eastAsia="標楷體" w:hAnsi="Times New Roman" w:cs="Times New Roman"/>
          <w:sz w:val="36"/>
          <w:szCs w:val="44"/>
        </w:rPr>
      </w:pPr>
      <w:r w:rsidRPr="002D171B">
        <w:rPr>
          <w:rFonts w:ascii="Times New Roman" w:eastAsia="標楷體" w:hAnsi="Times New Roman" w:cs="Times New Roman"/>
          <w:sz w:val="36"/>
          <w:szCs w:val="44"/>
        </w:rPr>
        <w:t xml:space="preserve">Dungeon Munchies </w:t>
      </w:r>
      <w:r w:rsidRPr="002D171B">
        <w:rPr>
          <w:rFonts w:ascii="Times New Roman" w:eastAsia="標楷體" w:hAnsi="Times New Roman" w:cs="Times New Roman"/>
          <w:sz w:val="36"/>
          <w:szCs w:val="44"/>
        </w:rPr>
        <w:t>餐癮地城</w:t>
      </w:r>
    </w:p>
    <w:p w14:paraId="7506F135" w14:textId="11B1AE5E" w:rsidR="00A24463" w:rsidRPr="002D171B" w:rsidRDefault="00D02E0E" w:rsidP="00D02E0E">
      <w:pPr>
        <w:jc w:val="center"/>
        <w:rPr>
          <w:rFonts w:ascii="Times New Roman" w:eastAsia="標楷體" w:hAnsi="Times New Roman" w:cs="Times New Roman"/>
        </w:rPr>
      </w:pPr>
      <w:r w:rsidRPr="002D171B">
        <w:rPr>
          <w:rFonts w:ascii="Times New Roman" w:eastAsia="標楷體" w:hAnsi="Times New Roman" w:cs="Times New Roman"/>
          <w:noProof/>
        </w:rPr>
        <w:drawing>
          <wp:inline distT="0" distB="0" distL="0" distR="0" wp14:anchorId="3A9DB944" wp14:editId="239C3358">
            <wp:extent cx="5274310" cy="2973705"/>
            <wp:effectExtent l="0" t="0" r="254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973705"/>
                    </a:xfrm>
                    <a:prstGeom prst="rect">
                      <a:avLst/>
                    </a:prstGeom>
                  </pic:spPr>
                </pic:pic>
              </a:graphicData>
            </a:graphic>
          </wp:inline>
        </w:drawing>
      </w:r>
    </w:p>
    <w:p w14:paraId="099F4FF1" w14:textId="0D5ECC53" w:rsidR="00A24463" w:rsidRPr="002D171B" w:rsidRDefault="00A24463" w:rsidP="00A24463">
      <w:pPr>
        <w:rPr>
          <w:rFonts w:ascii="Times New Roman" w:eastAsia="標楷體" w:hAnsi="Times New Roman" w:cs="Times New Roman"/>
        </w:rPr>
      </w:pPr>
    </w:p>
    <w:p w14:paraId="08D14CD2" w14:textId="77777777" w:rsidR="00A24463" w:rsidRPr="002D171B" w:rsidRDefault="00A24463" w:rsidP="00A24463">
      <w:pPr>
        <w:rPr>
          <w:rFonts w:ascii="Times New Roman" w:eastAsia="標楷體" w:hAnsi="Times New Roman" w:cs="Times New Roman"/>
        </w:rPr>
      </w:pPr>
    </w:p>
    <w:p w14:paraId="2F731070" w14:textId="4BFC90E7" w:rsidR="00A24463" w:rsidRPr="002D171B" w:rsidRDefault="00A24463" w:rsidP="00A24463">
      <w:pPr>
        <w:jc w:val="center"/>
        <w:rPr>
          <w:rFonts w:ascii="Times New Roman" w:eastAsia="標楷體" w:hAnsi="Times New Roman" w:cs="Times New Roman"/>
          <w:sz w:val="36"/>
          <w:szCs w:val="36"/>
        </w:rPr>
      </w:pPr>
      <w:r w:rsidRPr="002D171B">
        <w:rPr>
          <w:rFonts w:ascii="Times New Roman" w:eastAsia="標楷體" w:hAnsi="Times New Roman" w:cs="Times New Roman"/>
          <w:sz w:val="36"/>
          <w:szCs w:val="36"/>
        </w:rPr>
        <w:t>第</w:t>
      </w:r>
      <w:r w:rsidR="00645156" w:rsidRPr="00563FB5">
        <w:rPr>
          <w:rFonts w:ascii="Times New Roman" w:eastAsia="標楷體" w:hAnsi="Times New Roman" w:cs="Times New Roman"/>
          <w:sz w:val="36"/>
          <w:szCs w:val="36"/>
        </w:rPr>
        <w:t>９</w:t>
      </w:r>
      <w:r w:rsidRPr="002D171B">
        <w:rPr>
          <w:rFonts w:ascii="Times New Roman" w:eastAsia="標楷體" w:hAnsi="Times New Roman" w:cs="Times New Roman"/>
          <w:sz w:val="36"/>
          <w:szCs w:val="36"/>
        </w:rPr>
        <w:t>組</w:t>
      </w:r>
    </w:p>
    <w:p w14:paraId="1D8D28BF" w14:textId="77777777" w:rsidR="00A24463" w:rsidRPr="002D171B" w:rsidRDefault="00A24463" w:rsidP="00A24463">
      <w:pPr>
        <w:rPr>
          <w:rFonts w:ascii="Times New Roman" w:eastAsia="標楷體" w:hAnsi="Times New Roman" w:cs="Times New Roman"/>
          <w:sz w:val="36"/>
          <w:szCs w:val="36"/>
        </w:rPr>
      </w:pPr>
    </w:p>
    <w:p w14:paraId="7F8F865A" w14:textId="714F2ED6" w:rsidR="00A24463" w:rsidRPr="002D171B" w:rsidRDefault="00A24463" w:rsidP="00A24463">
      <w:pPr>
        <w:jc w:val="center"/>
        <w:rPr>
          <w:rFonts w:ascii="Times New Roman" w:eastAsia="標楷體" w:hAnsi="Times New Roman" w:cs="Times New Roman"/>
          <w:sz w:val="36"/>
          <w:szCs w:val="36"/>
        </w:rPr>
      </w:pPr>
      <w:r w:rsidRPr="002D171B">
        <w:rPr>
          <w:rFonts w:ascii="Times New Roman" w:eastAsia="標楷體" w:hAnsi="Times New Roman" w:cs="Times New Roman"/>
          <w:sz w:val="36"/>
          <w:szCs w:val="36"/>
        </w:rPr>
        <w:t>10</w:t>
      </w:r>
      <w:r w:rsidR="00D02E0E" w:rsidRPr="002D171B">
        <w:rPr>
          <w:rFonts w:ascii="Times New Roman" w:eastAsia="標楷體" w:hAnsi="Times New Roman" w:cs="Times New Roman"/>
          <w:sz w:val="36"/>
          <w:szCs w:val="36"/>
        </w:rPr>
        <w:t>8820021</w:t>
      </w:r>
      <w:r w:rsidRPr="002D171B">
        <w:rPr>
          <w:rFonts w:ascii="Times New Roman" w:eastAsia="標楷體" w:hAnsi="Times New Roman" w:cs="Times New Roman"/>
          <w:sz w:val="36"/>
          <w:szCs w:val="36"/>
        </w:rPr>
        <w:t xml:space="preserve"> </w:t>
      </w:r>
      <w:r w:rsidR="00D02E0E" w:rsidRPr="002D171B">
        <w:rPr>
          <w:rFonts w:ascii="Times New Roman" w:eastAsia="標楷體" w:hAnsi="Times New Roman" w:cs="Times New Roman"/>
          <w:sz w:val="36"/>
          <w:szCs w:val="36"/>
        </w:rPr>
        <w:t>李以謙</w:t>
      </w:r>
    </w:p>
    <w:p w14:paraId="6E69C3EA" w14:textId="58C790D1" w:rsidR="00A24463" w:rsidRPr="002D171B" w:rsidRDefault="00D02E0E" w:rsidP="00A24463">
      <w:pPr>
        <w:jc w:val="center"/>
        <w:rPr>
          <w:rFonts w:ascii="Times New Roman" w:eastAsia="標楷體" w:hAnsi="Times New Roman" w:cs="Times New Roman"/>
          <w:sz w:val="36"/>
          <w:szCs w:val="36"/>
        </w:rPr>
      </w:pPr>
      <w:r w:rsidRPr="002D171B">
        <w:rPr>
          <w:rFonts w:ascii="Times New Roman" w:eastAsia="標楷體" w:hAnsi="Times New Roman" w:cs="Times New Roman"/>
          <w:sz w:val="36"/>
          <w:szCs w:val="36"/>
        </w:rPr>
        <w:t>108820031</w:t>
      </w:r>
      <w:r w:rsidR="00A24463" w:rsidRPr="002D171B">
        <w:rPr>
          <w:rFonts w:ascii="Times New Roman" w:eastAsia="標楷體" w:hAnsi="Times New Roman" w:cs="Times New Roman"/>
          <w:sz w:val="36"/>
          <w:szCs w:val="36"/>
        </w:rPr>
        <w:t xml:space="preserve"> </w:t>
      </w:r>
      <w:r w:rsidRPr="002D171B">
        <w:rPr>
          <w:rFonts w:ascii="Times New Roman" w:eastAsia="標楷體" w:hAnsi="Times New Roman" w:cs="Times New Roman"/>
          <w:sz w:val="36"/>
          <w:szCs w:val="36"/>
        </w:rPr>
        <w:t>簡上博</w:t>
      </w:r>
    </w:p>
    <w:p w14:paraId="09D6340B" w14:textId="79974DE1" w:rsidR="00A24463" w:rsidRPr="002D171B" w:rsidRDefault="00A24463" w:rsidP="00A24463">
      <w:pPr>
        <w:jc w:val="center"/>
        <w:rPr>
          <w:rFonts w:ascii="Times New Roman" w:eastAsia="標楷體" w:hAnsi="Times New Roman" w:cs="Times New Roman"/>
          <w:sz w:val="36"/>
          <w:szCs w:val="36"/>
        </w:rPr>
      </w:pPr>
    </w:p>
    <w:p w14:paraId="3C93A04F" w14:textId="6F4B60F1" w:rsidR="00A24463" w:rsidRPr="002D171B" w:rsidRDefault="00A24463" w:rsidP="00A24463">
      <w:pPr>
        <w:jc w:val="center"/>
        <w:rPr>
          <w:rFonts w:ascii="Times New Roman" w:eastAsia="標楷體" w:hAnsi="Times New Roman" w:cs="Times New Roman"/>
          <w:b/>
          <w:sz w:val="36"/>
          <w:szCs w:val="44"/>
        </w:rPr>
      </w:pPr>
      <w:r w:rsidRPr="002D171B">
        <w:rPr>
          <w:rFonts w:ascii="Times New Roman" w:eastAsia="標楷體" w:hAnsi="Times New Roman" w:cs="Times New Roman"/>
          <w:b/>
          <w:sz w:val="36"/>
          <w:szCs w:val="44"/>
        </w:rPr>
        <w:lastRenderedPageBreak/>
        <w:t>目錄</w:t>
      </w:r>
    </w:p>
    <w:p w14:paraId="39D302B3" w14:textId="1DBA9358" w:rsidR="00A24463" w:rsidRPr="002D171B" w:rsidRDefault="00A24463" w:rsidP="00A24463">
      <w:pPr>
        <w:pStyle w:val="a9"/>
        <w:numPr>
          <w:ilvl w:val="0"/>
          <w:numId w:val="4"/>
        </w:numPr>
        <w:spacing w:line="400" w:lineRule="exact"/>
        <w:ind w:hanging="482"/>
        <w:rPr>
          <w:rFonts w:ascii="Times New Roman" w:hAnsi="Times New Roman" w:cs="Times New Roman"/>
          <w:b/>
          <w:sz w:val="28"/>
          <w:szCs w:val="28"/>
        </w:rPr>
      </w:pPr>
      <w:r w:rsidRPr="002D171B">
        <w:rPr>
          <w:rFonts w:ascii="Times New Roman" w:hAnsi="Times New Roman" w:cs="Times New Roman"/>
          <w:b/>
          <w:sz w:val="28"/>
          <w:szCs w:val="28"/>
        </w:rPr>
        <w:t>簡介</w:t>
      </w:r>
    </w:p>
    <w:p w14:paraId="19B3595C" w14:textId="64F6904D" w:rsidR="00A24463" w:rsidRPr="002D171B" w:rsidRDefault="00A24463" w:rsidP="00A24463">
      <w:pPr>
        <w:pStyle w:val="a9"/>
        <w:numPr>
          <w:ilvl w:val="0"/>
          <w:numId w:val="8"/>
        </w:numPr>
        <w:spacing w:line="400" w:lineRule="exact"/>
        <w:ind w:hanging="482"/>
        <w:rPr>
          <w:rFonts w:ascii="Times New Roman" w:hAnsi="Times New Roman" w:cs="Times New Roman"/>
          <w:sz w:val="28"/>
          <w:szCs w:val="28"/>
          <w:lang w:eastAsia="zh-TW"/>
        </w:rPr>
      </w:pPr>
      <w:r w:rsidRPr="002D171B">
        <w:rPr>
          <w:rFonts w:ascii="Times New Roman" w:hAnsi="Times New Roman" w:cs="Times New Roman"/>
          <w:sz w:val="28"/>
          <w:szCs w:val="28"/>
          <w:lang w:eastAsia="zh-TW"/>
        </w:rPr>
        <w:t>動機</w:t>
      </w:r>
      <w:r w:rsidRPr="002D171B">
        <w:rPr>
          <w:rFonts w:ascii="Times New Roman" w:hAnsi="Times New Roman" w:cs="Times New Roman"/>
          <w:sz w:val="28"/>
          <w:szCs w:val="28"/>
          <w:lang w:eastAsia="zh-TW"/>
        </w:rPr>
        <w:t xml:space="preserve"> …………………………………………………………. </w:t>
      </w:r>
      <w:r w:rsidR="00645156" w:rsidRPr="002D171B">
        <w:rPr>
          <w:rFonts w:ascii="Times New Roman" w:hAnsi="Times New Roman" w:cs="Times New Roman"/>
          <w:sz w:val="28"/>
          <w:szCs w:val="28"/>
          <w:lang w:eastAsia="zh-TW"/>
        </w:rPr>
        <w:t>2</w:t>
      </w:r>
    </w:p>
    <w:p w14:paraId="42BCFEA3" w14:textId="6CA76596" w:rsidR="00A24463" w:rsidRPr="002D171B" w:rsidRDefault="00A24463" w:rsidP="00A24463">
      <w:pPr>
        <w:pStyle w:val="a9"/>
        <w:numPr>
          <w:ilvl w:val="0"/>
          <w:numId w:val="8"/>
        </w:numPr>
        <w:spacing w:line="400" w:lineRule="exact"/>
        <w:ind w:hanging="482"/>
        <w:rPr>
          <w:rFonts w:ascii="Times New Roman" w:hAnsi="Times New Roman" w:cs="Times New Roman"/>
          <w:sz w:val="28"/>
          <w:szCs w:val="28"/>
        </w:rPr>
      </w:pPr>
      <w:r w:rsidRPr="002D171B">
        <w:rPr>
          <w:rFonts w:ascii="Times New Roman" w:hAnsi="Times New Roman" w:cs="Times New Roman"/>
          <w:spacing w:val="-1"/>
          <w:sz w:val="28"/>
          <w:szCs w:val="28"/>
          <w:lang w:eastAsia="zh-TW"/>
        </w:rPr>
        <w:t>分工</w:t>
      </w:r>
      <w:r w:rsidRPr="002D171B">
        <w:rPr>
          <w:rFonts w:ascii="Times New Roman" w:hAnsi="Times New Roman" w:cs="Times New Roman"/>
          <w:spacing w:val="-1"/>
          <w:sz w:val="28"/>
          <w:szCs w:val="28"/>
          <w:lang w:eastAsia="zh-TW"/>
        </w:rPr>
        <w:t xml:space="preserve"> </w:t>
      </w:r>
      <w:r w:rsidRPr="002D171B">
        <w:rPr>
          <w:rFonts w:ascii="Times New Roman" w:hAnsi="Times New Roman" w:cs="Times New Roman"/>
          <w:sz w:val="28"/>
          <w:szCs w:val="28"/>
          <w:lang w:eastAsia="zh-TW"/>
        </w:rPr>
        <w:t>…………………………………………………………. 2</w:t>
      </w:r>
    </w:p>
    <w:p w14:paraId="51D44FB8" w14:textId="4F493B1F" w:rsidR="00A24463" w:rsidRPr="002D171B" w:rsidRDefault="00A24463" w:rsidP="00A24463">
      <w:pPr>
        <w:pStyle w:val="a9"/>
        <w:numPr>
          <w:ilvl w:val="0"/>
          <w:numId w:val="4"/>
        </w:numPr>
        <w:spacing w:line="400" w:lineRule="exact"/>
        <w:ind w:hanging="482"/>
        <w:rPr>
          <w:rFonts w:ascii="Times New Roman" w:hAnsi="Times New Roman" w:cs="Times New Roman"/>
          <w:b/>
          <w:sz w:val="28"/>
          <w:szCs w:val="28"/>
        </w:rPr>
      </w:pPr>
      <w:r w:rsidRPr="002D171B">
        <w:rPr>
          <w:rFonts w:ascii="Times New Roman" w:hAnsi="Times New Roman" w:cs="Times New Roman"/>
          <w:b/>
          <w:sz w:val="28"/>
          <w:szCs w:val="28"/>
        </w:rPr>
        <w:t>遊戲介紹</w:t>
      </w:r>
    </w:p>
    <w:p w14:paraId="476DF5D1" w14:textId="318D2A8F" w:rsidR="00A24463" w:rsidRPr="002D171B" w:rsidRDefault="00A24463" w:rsidP="00A24463">
      <w:pPr>
        <w:pStyle w:val="a9"/>
        <w:numPr>
          <w:ilvl w:val="0"/>
          <w:numId w:val="7"/>
        </w:numPr>
        <w:spacing w:line="400" w:lineRule="exact"/>
        <w:ind w:hanging="482"/>
        <w:rPr>
          <w:rFonts w:ascii="Times New Roman" w:hAnsi="Times New Roman" w:cs="Times New Roman"/>
          <w:sz w:val="28"/>
          <w:szCs w:val="28"/>
          <w:lang w:eastAsia="zh-TW"/>
        </w:rPr>
      </w:pPr>
      <w:r w:rsidRPr="002D171B">
        <w:rPr>
          <w:rFonts w:ascii="Times New Roman" w:hAnsi="Times New Roman" w:cs="Times New Roman"/>
          <w:sz w:val="28"/>
          <w:szCs w:val="28"/>
          <w:lang w:eastAsia="zh-TW"/>
        </w:rPr>
        <w:t>遊戲說明</w:t>
      </w:r>
      <w:r w:rsidR="006F3577" w:rsidRPr="002D171B">
        <w:rPr>
          <w:rFonts w:ascii="Times New Roman" w:hAnsi="Times New Roman" w:cs="Times New Roman"/>
          <w:sz w:val="28"/>
          <w:szCs w:val="28"/>
          <w:lang w:eastAsia="zh-TW"/>
        </w:rPr>
        <w:t xml:space="preserve"> </w:t>
      </w:r>
      <w:r w:rsidR="00645156" w:rsidRPr="002D171B">
        <w:rPr>
          <w:rFonts w:ascii="Times New Roman" w:hAnsi="Times New Roman" w:cs="Times New Roman"/>
          <w:sz w:val="28"/>
          <w:szCs w:val="28"/>
          <w:lang w:eastAsia="zh-TW"/>
        </w:rPr>
        <w:t>....…………………………………………………. 2</w:t>
      </w:r>
    </w:p>
    <w:p w14:paraId="4844850E" w14:textId="09A81924" w:rsidR="00A24463" w:rsidRPr="002D171B" w:rsidRDefault="00A24463" w:rsidP="00A24463">
      <w:pPr>
        <w:pStyle w:val="a9"/>
        <w:numPr>
          <w:ilvl w:val="0"/>
          <w:numId w:val="7"/>
        </w:numPr>
        <w:spacing w:line="400" w:lineRule="exact"/>
        <w:ind w:hanging="482"/>
        <w:rPr>
          <w:rFonts w:ascii="Times New Roman" w:hAnsi="Times New Roman" w:cs="Times New Roman"/>
          <w:sz w:val="28"/>
          <w:szCs w:val="28"/>
          <w:lang w:eastAsia="zh-TW"/>
        </w:rPr>
      </w:pPr>
      <w:r w:rsidRPr="002D171B">
        <w:rPr>
          <w:rFonts w:ascii="Times New Roman" w:hAnsi="Times New Roman" w:cs="Times New Roman"/>
          <w:spacing w:val="2"/>
          <w:w w:val="95"/>
          <w:sz w:val="28"/>
          <w:szCs w:val="28"/>
          <w:lang w:eastAsia="zh-TW"/>
        </w:rPr>
        <w:t>遊戲圖形</w:t>
      </w:r>
      <w:r w:rsidR="00645156" w:rsidRPr="002D171B">
        <w:rPr>
          <w:rFonts w:ascii="Times New Roman" w:hAnsi="Times New Roman" w:cs="Times New Roman"/>
          <w:spacing w:val="2"/>
          <w:w w:val="95"/>
          <w:sz w:val="28"/>
          <w:szCs w:val="28"/>
          <w:lang w:eastAsia="zh-TW"/>
        </w:rPr>
        <w:t xml:space="preserve"> </w:t>
      </w:r>
      <w:r w:rsidR="006F3577" w:rsidRPr="002D171B">
        <w:rPr>
          <w:rFonts w:ascii="Times New Roman" w:hAnsi="Times New Roman" w:cs="Times New Roman"/>
          <w:spacing w:val="2"/>
          <w:w w:val="95"/>
          <w:sz w:val="28"/>
          <w:szCs w:val="28"/>
          <w:lang w:eastAsia="zh-TW"/>
        </w:rPr>
        <w:t>.</w:t>
      </w:r>
      <w:r w:rsidR="00645156" w:rsidRPr="002D171B">
        <w:rPr>
          <w:rFonts w:ascii="Times New Roman" w:hAnsi="Times New Roman" w:cs="Times New Roman"/>
          <w:sz w:val="28"/>
          <w:szCs w:val="28"/>
          <w:lang w:eastAsia="zh-TW"/>
        </w:rPr>
        <w:t>....</w:t>
      </w:r>
      <w:r w:rsidR="006F3577" w:rsidRPr="002D171B">
        <w:rPr>
          <w:rFonts w:ascii="Times New Roman" w:hAnsi="Times New Roman" w:cs="Times New Roman"/>
          <w:sz w:val="28"/>
          <w:szCs w:val="28"/>
          <w:lang w:eastAsia="zh-TW"/>
        </w:rPr>
        <w:t>…………………………………………………. 5</w:t>
      </w:r>
    </w:p>
    <w:p w14:paraId="6BCF9359" w14:textId="2910F3E9" w:rsidR="00A24463" w:rsidRPr="002D171B" w:rsidRDefault="00A24463" w:rsidP="00A24463">
      <w:pPr>
        <w:pStyle w:val="a9"/>
        <w:numPr>
          <w:ilvl w:val="0"/>
          <w:numId w:val="7"/>
        </w:numPr>
        <w:spacing w:line="400" w:lineRule="exact"/>
        <w:ind w:hanging="482"/>
        <w:rPr>
          <w:rFonts w:ascii="Times New Roman" w:hAnsi="Times New Roman" w:cs="Times New Roman"/>
          <w:sz w:val="28"/>
          <w:szCs w:val="28"/>
          <w:lang w:eastAsia="zh-TW"/>
        </w:rPr>
      </w:pPr>
      <w:r w:rsidRPr="002D171B">
        <w:rPr>
          <w:rFonts w:ascii="Times New Roman" w:hAnsi="Times New Roman" w:cs="Times New Roman"/>
          <w:spacing w:val="-1"/>
          <w:sz w:val="28"/>
          <w:szCs w:val="28"/>
          <w:lang w:eastAsia="zh-TW"/>
        </w:rPr>
        <w:t>遊戲音效</w:t>
      </w:r>
      <w:r w:rsidR="006F3577" w:rsidRPr="002D171B">
        <w:rPr>
          <w:rFonts w:ascii="Times New Roman" w:hAnsi="Times New Roman" w:cs="Times New Roman"/>
          <w:spacing w:val="-1"/>
          <w:sz w:val="28"/>
          <w:szCs w:val="28"/>
          <w:lang w:eastAsia="zh-TW"/>
        </w:rPr>
        <w:t xml:space="preserve"> .</w:t>
      </w:r>
      <w:r w:rsidR="006F3577" w:rsidRPr="002D171B">
        <w:rPr>
          <w:rFonts w:ascii="Times New Roman" w:hAnsi="Times New Roman" w:cs="Times New Roman"/>
          <w:sz w:val="28"/>
          <w:szCs w:val="28"/>
          <w:lang w:eastAsia="zh-TW"/>
        </w:rPr>
        <w:t>....…………………………………………………. 8</w:t>
      </w:r>
    </w:p>
    <w:p w14:paraId="2B24DC60" w14:textId="50E7D0BF" w:rsidR="00A24463" w:rsidRPr="002D171B" w:rsidRDefault="00A24463" w:rsidP="00A24463">
      <w:pPr>
        <w:pStyle w:val="a9"/>
        <w:numPr>
          <w:ilvl w:val="0"/>
          <w:numId w:val="4"/>
        </w:numPr>
        <w:spacing w:line="400" w:lineRule="exact"/>
        <w:ind w:hanging="482"/>
        <w:rPr>
          <w:rFonts w:ascii="Times New Roman" w:hAnsi="Times New Roman" w:cs="Times New Roman"/>
          <w:b/>
          <w:sz w:val="28"/>
          <w:szCs w:val="28"/>
        </w:rPr>
      </w:pPr>
      <w:r w:rsidRPr="002D171B">
        <w:rPr>
          <w:rFonts w:ascii="Times New Roman" w:hAnsi="Times New Roman" w:cs="Times New Roman"/>
          <w:b/>
          <w:sz w:val="28"/>
          <w:szCs w:val="28"/>
        </w:rPr>
        <w:t>程式設計</w:t>
      </w:r>
    </w:p>
    <w:p w14:paraId="68401BF5" w14:textId="63A6EF0A" w:rsidR="00A24463" w:rsidRPr="002D171B" w:rsidRDefault="00A24463" w:rsidP="00A24463">
      <w:pPr>
        <w:pStyle w:val="a9"/>
        <w:numPr>
          <w:ilvl w:val="0"/>
          <w:numId w:val="6"/>
        </w:numPr>
        <w:spacing w:line="400" w:lineRule="exact"/>
        <w:ind w:hanging="482"/>
        <w:rPr>
          <w:rFonts w:ascii="Times New Roman" w:hAnsi="Times New Roman" w:cs="Times New Roman"/>
          <w:sz w:val="28"/>
          <w:szCs w:val="28"/>
          <w:lang w:eastAsia="zh-TW"/>
        </w:rPr>
      </w:pPr>
      <w:r w:rsidRPr="002D171B">
        <w:rPr>
          <w:rFonts w:ascii="Times New Roman" w:hAnsi="Times New Roman" w:cs="Times New Roman"/>
          <w:spacing w:val="-2"/>
          <w:sz w:val="28"/>
          <w:szCs w:val="28"/>
          <w:lang w:eastAsia="zh-TW"/>
        </w:rPr>
        <w:t>程式架構</w:t>
      </w:r>
      <w:r w:rsidR="006F3577" w:rsidRPr="002D171B">
        <w:rPr>
          <w:rFonts w:ascii="Times New Roman" w:hAnsi="Times New Roman" w:cs="Times New Roman"/>
          <w:spacing w:val="-2"/>
          <w:sz w:val="28"/>
          <w:szCs w:val="28"/>
          <w:lang w:eastAsia="zh-TW"/>
        </w:rPr>
        <w:t xml:space="preserve"> </w:t>
      </w:r>
      <w:r w:rsidR="006F3577" w:rsidRPr="002D171B">
        <w:rPr>
          <w:rFonts w:ascii="Times New Roman" w:hAnsi="Times New Roman" w:cs="Times New Roman"/>
          <w:spacing w:val="2"/>
          <w:w w:val="95"/>
          <w:sz w:val="28"/>
          <w:szCs w:val="28"/>
          <w:lang w:eastAsia="zh-TW"/>
        </w:rPr>
        <w:t>.</w:t>
      </w:r>
      <w:r w:rsidR="006F3577" w:rsidRPr="002D171B">
        <w:rPr>
          <w:rFonts w:ascii="Times New Roman" w:hAnsi="Times New Roman" w:cs="Times New Roman"/>
          <w:sz w:val="28"/>
          <w:szCs w:val="28"/>
          <w:lang w:eastAsia="zh-TW"/>
        </w:rPr>
        <w:t>....…………………………………………………. 9</w:t>
      </w:r>
    </w:p>
    <w:p w14:paraId="1D149EBD" w14:textId="58A53A89" w:rsidR="00A24463" w:rsidRPr="002D171B" w:rsidRDefault="00A24463" w:rsidP="00A24463">
      <w:pPr>
        <w:pStyle w:val="a9"/>
        <w:numPr>
          <w:ilvl w:val="0"/>
          <w:numId w:val="6"/>
        </w:numPr>
        <w:spacing w:line="400" w:lineRule="exact"/>
        <w:ind w:hanging="482"/>
        <w:rPr>
          <w:rFonts w:ascii="Times New Roman" w:hAnsi="Times New Roman" w:cs="Times New Roman"/>
          <w:sz w:val="28"/>
          <w:szCs w:val="28"/>
        </w:rPr>
      </w:pPr>
      <w:r w:rsidRPr="002D171B">
        <w:rPr>
          <w:rFonts w:ascii="Times New Roman" w:hAnsi="Times New Roman" w:cs="Times New Roman"/>
          <w:spacing w:val="-4"/>
          <w:sz w:val="28"/>
          <w:szCs w:val="28"/>
          <w:lang w:eastAsia="zh-TW"/>
        </w:rPr>
        <w:t>程式類別</w:t>
      </w:r>
      <w:r w:rsidR="006F3577" w:rsidRPr="002D171B">
        <w:rPr>
          <w:rFonts w:ascii="Times New Roman" w:hAnsi="Times New Roman" w:cs="Times New Roman"/>
          <w:spacing w:val="-4"/>
          <w:sz w:val="28"/>
          <w:szCs w:val="28"/>
          <w:lang w:eastAsia="zh-TW"/>
        </w:rPr>
        <w:t xml:space="preserve"> </w:t>
      </w:r>
      <w:r w:rsidR="006F3577" w:rsidRPr="002D171B">
        <w:rPr>
          <w:rFonts w:ascii="Times New Roman" w:hAnsi="Times New Roman" w:cs="Times New Roman"/>
          <w:spacing w:val="2"/>
          <w:w w:val="95"/>
          <w:sz w:val="28"/>
          <w:szCs w:val="28"/>
          <w:lang w:eastAsia="zh-TW"/>
        </w:rPr>
        <w:t>.</w:t>
      </w:r>
      <w:r w:rsidR="006F3577" w:rsidRPr="002D171B">
        <w:rPr>
          <w:rFonts w:ascii="Times New Roman" w:hAnsi="Times New Roman" w:cs="Times New Roman"/>
          <w:sz w:val="28"/>
          <w:szCs w:val="28"/>
          <w:lang w:eastAsia="zh-TW"/>
        </w:rPr>
        <w:t>....…………………………………………………. 10</w:t>
      </w:r>
    </w:p>
    <w:p w14:paraId="3D854A57" w14:textId="20FB4266" w:rsidR="00A24463" w:rsidRPr="002D171B" w:rsidRDefault="00A24463" w:rsidP="00A24463">
      <w:pPr>
        <w:pStyle w:val="a9"/>
        <w:numPr>
          <w:ilvl w:val="0"/>
          <w:numId w:val="6"/>
        </w:numPr>
        <w:spacing w:line="400" w:lineRule="exact"/>
        <w:ind w:hanging="482"/>
        <w:rPr>
          <w:rFonts w:ascii="Times New Roman" w:hAnsi="Times New Roman" w:cs="Times New Roman"/>
          <w:sz w:val="28"/>
          <w:szCs w:val="28"/>
        </w:rPr>
      </w:pPr>
      <w:r w:rsidRPr="002D171B">
        <w:rPr>
          <w:rFonts w:ascii="Times New Roman" w:hAnsi="Times New Roman" w:cs="Times New Roman"/>
          <w:spacing w:val="-1"/>
          <w:sz w:val="28"/>
          <w:szCs w:val="28"/>
          <w:lang w:eastAsia="zh-TW"/>
        </w:rPr>
        <w:t>程式技術</w:t>
      </w:r>
      <w:r w:rsidR="006F3577" w:rsidRPr="002D171B">
        <w:rPr>
          <w:rFonts w:ascii="Times New Roman" w:hAnsi="Times New Roman" w:cs="Times New Roman"/>
          <w:spacing w:val="-1"/>
          <w:sz w:val="28"/>
          <w:szCs w:val="28"/>
          <w:lang w:eastAsia="zh-TW"/>
        </w:rPr>
        <w:t xml:space="preserve"> </w:t>
      </w:r>
      <w:r w:rsidR="006F3577" w:rsidRPr="002D171B">
        <w:rPr>
          <w:rFonts w:ascii="Times New Roman" w:hAnsi="Times New Roman" w:cs="Times New Roman"/>
          <w:spacing w:val="2"/>
          <w:w w:val="95"/>
          <w:sz w:val="28"/>
          <w:szCs w:val="28"/>
          <w:lang w:eastAsia="zh-TW"/>
        </w:rPr>
        <w:t>.</w:t>
      </w:r>
      <w:r w:rsidR="006F3577" w:rsidRPr="002D171B">
        <w:rPr>
          <w:rFonts w:ascii="Times New Roman" w:hAnsi="Times New Roman" w:cs="Times New Roman"/>
          <w:sz w:val="28"/>
          <w:szCs w:val="28"/>
          <w:lang w:eastAsia="zh-TW"/>
        </w:rPr>
        <w:t xml:space="preserve">....…………………………………………………. </w:t>
      </w:r>
      <w:r w:rsidR="00563FB5">
        <w:rPr>
          <w:rFonts w:ascii="Times New Roman" w:hAnsi="Times New Roman" w:cs="Times New Roman"/>
          <w:sz w:val="28"/>
          <w:szCs w:val="28"/>
          <w:lang w:eastAsia="zh-TW"/>
        </w:rPr>
        <w:t>1</w:t>
      </w:r>
      <w:r w:rsidR="00563FB5">
        <w:rPr>
          <w:rFonts w:ascii="Times New Roman" w:hAnsi="Times New Roman" w:cs="Times New Roman" w:hint="eastAsia"/>
          <w:sz w:val="28"/>
          <w:szCs w:val="28"/>
          <w:lang w:eastAsia="zh-TW"/>
        </w:rPr>
        <w:t>2</w:t>
      </w:r>
    </w:p>
    <w:p w14:paraId="2DDDEEA6" w14:textId="6BFFBCCD" w:rsidR="00A24463" w:rsidRPr="002D171B" w:rsidRDefault="00A24463" w:rsidP="00A24463">
      <w:pPr>
        <w:pStyle w:val="a9"/>
        <w:numPr>
          <w:ilvl w:val="0"/>
          <w:numId w:val="4"/>
        </w:numPr>
        <w:spacing w:line="400" w:lineRule="exact"/>
        <w:ind w:hanging="482"/>
        <w:rPr>
          <w:rFonts w:ascii="Times New Roman" w:hAnsi="Times New Roman" w:cs="Times New Roman"/>
          <w:b/>
          <w:sz w:val="28"/>
          <w:szCs w:val="28"/>
        </w:rPr>
      </w:pPr>
      <w:r w:rsidRPr="002D171B">
        <w:rPr>
          <w:rFonts w:ascii="Times New Roman" w:hAnsi="Times New Roman" w:cs="Times New Roman"/>
          <w:b/>
          <w:sz w:val="28"/>
          <w:szCs w:val="28"/>
        </w:rPr>
        <w:t>結語</w:t>
      </w:r>
    </w:p>
    <w:p w14:paraId="4CFAF072" w14:textId="315096D4" w:rsidR="00A24463" w:rsidRPr="002D171B" w:rsidRDefault="00A24463" w:rsidP="00A24463">
      <w:pPr>
        <w:pStyle w:val="a9"/>
        <w:numPr>
          <w:ilvl w:val="0"/>
          <w:numId w:val="5"/>
        </w:numPr>
        <w:spacing w:line="400" w:lineRule="exact"/>
        <w:ind w:hanging="482"/>
        <w:rPr>
          <w:rFonts w:ascii="Times New Roman" w:hAnsi="Times New Roman" w:cs="Times New Roman"/>
          <w:sz w:val="28"/>
          <w:szCs w:val="28"/>
          <w:lang w:eastAsia="zh-TW"/>
        </w:rPr>
      </w:pPr>
      <w:r w:rsidRPr="002D171B">
        <w:rPr>
          <w:rFonts w:ascii="Times New Roman" w:hAnsi="Times New Roman" w:cs="Times New Roman"/>
          <w:sz w:val="28"/>
          <w:szCs w:val="28"/>
          <w:lang w:eastAsia="zh-TW"/>
        </w:rPr>
        <w:t>問題及解決方法</w:t>
      </w:r>
      <w:r w:rsidR="006F3577" w:rsidRPr="002D171B">
        <w:rPr>
          <w:rFonts w:ascii="Times New Roman" w:hAnsi="Times New Roman" w:cs="Times New Roman"/>
          <w:spacing w:val="2"/>
          <w:w w:val="95"/>
          <w:sz w:val="28"/>
          <w:szCs w:val="28"/>
          <w:lang w:eastAsia="zh-TW"/>
        </w:rPr>
        <w:t xml:space="preserve"> ….</w:t>
      </w:r>
      <w:r w:rsidR="006F3577" w:rsidRPr="002D171B">
        <w:rPr>
          <w:rFonts w:ascii="Times New Roman" w:hAnsi="Times New Roman" w:cs="Times New Roman"/>
          <w:sz w:val="28"/>
          <w:szCs w:val="28"/>
          <w:lang w:eastAsia="zh-TW"/>
        </w:rPr>
        <w:t>…………………………………………. 15</w:t>
      </w:r>
    </w:p>
    <w:p w14:paraId="196938F5" w14:textId="352B9767" w:rsidR="00A24463" w:rsidRPr="002D171B" w:rsidRDefault="00A24463" w:rsidP="00A24463">
      <w:pPr>
        <w:pStyle w:val="a9"/>
        <w:numPr>
          <w:ilvl w:val="0"/>
          <w:numId w:val="5"/>
        </w:numPr>
        <w:spacing w:line="400" w:lineRule="exact"/>
        <w:ind w:hanging="482"/>
        <w:rPr>
          <w:rFonts w:ascii="Times New Roman" w:hAnsi="Times New Roman" w:cs="Times New Roman"/>
          <w:sz w:val="28"/>
          <w:szCs w:val="28"/>
          <w:lang w:eastAsia="zh-TW"/>
        </w:rPr>
      </w:pPr>
      <w:r w:rsidRPr="002D171B">
        <w:rPr>
          <w:rFonts w:ascii="Times New Roman" w:hAnsi="Times New Roman" w:cs="Times New Roman"/>
          <w:spacing w:val="-4"/>
          <w:sz w:val="28"/>
          <w:szCs w:val="28"/>
          <w:lang w:eastAsia="zh-TW"/>
        </w:rPr>
        <w:t>時間表</w:t>
      </w:r>
      <w:r w:rsidR="006F3577" w:rsidRPr="002D171B">
        <w:rPr>
          <w:rFonts w:ascii="Times New Roman" w:hAnsi="Times New Roman" w:cs="Times New Roman"/>
          <w:spacing w:val="-4"/>
          <w:sz w:val="28"/>
          <w:szCs w:val="28"/>
          <w:lang w:eastAsia="zh-TW"/>
        </w:rPr>
        <w:t xml:space="preserve"> ………….</w:t>
      </w:r>
      <w:r w:rsidR="006F3577" w:rsidRPr="002D171B">
        <w:rPr>
          <w:rFonts w:ascii="Times New Roman" w:hAnsi="Times New Roman" w:cs="Times New Roman"/>
          <w:spacing w:val="2"/>
          <w:w w:val="95"/>
          <w:sz w:val="28"/>
          <w:szCs w:val="28"/>
          <w:lang w:eastAsia="zh-TW"/>
        </w:rPr>
        <w:t>….</w:t>
      </w:r>
      <w:r w:rsidR="006F3577" w:rsidRPr="002D171B">
        <w:rPr>
          <w:rFonts w:ascii="Times New Roman" w:hAnsi="Times New Roman" w:cs="Times New Roman"/>
          <w:sz w:val="28"/>
          <w:szCs w:val="28"/>
          <w:lang w:eastAsia="zh-TW"/>
        </w:rPr>
        <w:t>…………………………………………</w:t>
      </w:r>
      <w:r w:rsidR="00C17640">
        <w:rPr>
          <w:rFonts w:ascii="Times New Roman" w:hAnsi="Times New Roman" w:cs="Times New Roman"/>
          <w:sz w:val="28"/>
          <w:szCs w:val="28"/>
          <w:lang w:eastAsia="zh-TW"/>
        </w:rPr>
        <w:t xml:space="preserve"> 1</w:t>
      </w:r>
      <w:r w:rsidR="00C17640">
        <w:rPr>
          <w:rFonts w:ascii="Times New Roman" w:hAnsi="Times New Roman" w:cs="Times New Roman" w:hint="eastAsia"/>
          <w:sz w:val="28"/>
          <w:szCs w:val="28"/>
          <w:lang w:eastAsia="zh-TW"/>
        </w:rPr>
        <w:t>8</w:t>
      </w:r>
    </w:p>
    <w:p w14:paraId="12721244" w14:textId="210701AE" w:rsidR="00A24463" w:rsidRPr="002D171B" w:rsidRDefault="00A24463" w:rsidP="00A24463">
      <w:pPr>
        <w:pStyle w:val="a9"/>
        <w:numPr>
          <w:ilvl w:val="0"/>
          <w:numId w:val="5"/>
        </w:numPr>
        <w:spacing w:line="400" w:lineRule="exact"/>
        <w:ind w:hanging="482"/>
        <w:rPr>
          <w:rFonts w:ascii="Times New Roman" w:hAnsi="Times New Roman" w:cs="Times New Roman"/>
          <w:sz w:val="28"/>
          <w:szCs w:val="28"/>
          <w:lang w:eastAsia="zh-TW"/>
        </w:rPr>
      </w:pPr>
      <w:r w:rsidRPr="002D171B">
        <w:rPr>
          <w:rFonts w:ascii="Times New Roman" w:hAnsi="Times New Roman" w:cs="Times New Roman"/>
          <w:spacing w:val="-6"/>
          <w:sz w:val="28"/>
          <w:szCs w:val="28"/>
          <w:lang w:eastAsia="zh-TW"/>
        </w:rPr>
        <w:t>貢獻比例</w:t>
      </w:r>
      <w:r w:rsidR="006F3577" w:rsidRPr="002D171B">
        <w:rPr>
          <w:rFonts w:ascii="Times New Roman" w:hAnsi="Times New Roman" w:cs="Times New Roman"/>
          <w:spacing w:val="-6"/>
          <w:sz w:val="28"/>
          <w:szCs w:val="28"/>
          <w:lang w:eastAsia="zh-TW"/>
        </w:rPr>
        <w:t xml:space="preserve"> </w:t>
      </w:r>
      <w:r w:rsidR="006F3577" w:rsidRPr="002D171B">
        <w:rPr>
          <w:rFonts w:ascii="Times New Roman" w:hAnsi="Times New Roman" w:cs="Times New Roman"/>
          <w:spacing w:val="2"/>
          <w:w w:val="95"/>
          <w:sz w:val="28"/>
          <w:szCs w:val="28"/>
          <w:lang w:eastAsia="zh-TW"/>
        </w:rPr>
        <w:t>….</w:t>
      </w:r>
      <w:r w:rsidR="006F3577" w:rsidRPr="002D171B">
        <w:rPr>
          <w:rFonts w:ascii="Times New Roman" w:hAnsi="Times New Roman" w:cs="Times New Roman"/>
          <w:sz w:val="28"/>
          <w:szCs w:val="28"/>
          <w:lang w:eastAsia="zh-TW"/>
        </w:rPr>
        <w:t xml:space="preserve">………….……………………………………… </w:t>
      </w:r>
      <w:r w:rsidR="00953B22">
        <w:rPr>
          <w:rFonts w:ascii="Times New Roman" w:hAnsi="Times New Roman" w:cs="Times New Roman" w:hint="eastAsia"/>
          <w:sz w:val="28"/>
          <w:szCs w:val="28"/>
          <w:lang w:eastAsia="zh-TW"/>
        </w:rPr>
        <w:t>20</w:t>
      </w:r>
    </w:p>
    <w:p w14:paraId="77E693A4" w14:textId="3B3F14D3" w:rsidR="00A24463" w:rsidRPr="002D171B" w:rsidRDefault="00A24463" w:rsidP="00A24463">
      <w:pPr>
        <w:pStyle w:val="a9"/>
        <w:numPr>
          <w:ilvl w:val="0"/>
          <w:numId w:val="5"/>
        </w:numPr>
        <w:spacing w:line="400" w:lineRule="exact"/>
        <w:ind w:hanging="482"/>
        <w:rPr>
          <w:rFonts w:ascii="Times New Roman" w:hAnsi="Times New Roman" w:cs="Times New Roman"/>
          <w:sz w:val="28"/>
          <w:szCs w:val="28"/>
          <w:lang w:eastAsia="zh-TW"/>
        </w:rPr>
      </w:pPr>
      <w:r w:rsidRPr="002D171B">
        <w:rPr>
          <w:rFonts w:ascii="Times New Roman" w:hAnsi="Times New Roman" w:cs="Times New Roman"/>
          <w:spacing w:val="-1"/>
          <w:sz w:val="28"/>
          <w:szCs w:val="28"/>
          <w:lang w:eastAsia="zh-TW"/>
        </w:rPr>
        <w:t>自我檢核表</w:t>
      </w:r>
      <w:r w:rsidR="006F3577" w:rsidRPr="002D171B">
        <w:rPr>
          <w:rFonts w:ascii="Times New Roman" w:hAnsi="Times New Roman" w:cs="Times New Roman"/>
          <w:spacing w:val="-1"/>
          <w:sz w:val="28"/>
          <w:szCs w:val="28"/>
          <w:lang w:eastAsia="zh-TW"/>
        </w:rPr>
        <w:t xml:space="preserve"> </w:t>
      </w:r>
      <w:r w:rsidR="006F3577" w:rsidRPr="002D171B">
        <w:rPr>
          <w:rFonts w:ascii="Times New Roman" w:hAnsi="Times New Roman" w:cs="Times New Roman"/>
          <w:spacing w:val="2"/>
          <w:w w:val="95"/>
          <w:sz w:val="28"/>
          <w:szCs w:val="28"/>
          <w:lang w:eastAsia="zh-TW"/>
        </w:rPr>
        <w:t>….</w:t>
      </w:r>
      <w:r w:rsidR="006F3577" w:rsidRPr="002D171B">
        <w:rPr>
          <w:rFonts w:ascii="Times New Roman" w:hAnsi="Times New Roman" w:cs="Times New Roman"/>
          <w:sz w:val="28"/>
          <w:szCs w:val="28"/>
          <w:lang w:eastAsia="zh-TW"/>
        </w:rPr>
        <w:t xml:space="preserve">………………………………………………. </w:t>
      </w:r>
      <w:r w:rsidR="00953B22">
        <w:rPr>
          <w:rFonts w:ascii="Times New Roman" w:hAnsi="Times New Roman" w:cs="Times New Roman" w:hint="eastAsia"/>
          <w:sz w:val="28"/>
          <w:szCs w:val="28"/>
          <w:lang w:eastAsia="zh-TW"/>
        </w:rPr>
        <w:t>20</w:t>
      </w:r>
      <w:bookmarkStart w:id="2" w:name="_GoBack"/>
      <w:bookmarkEnd w:id="2"/>
    </w:p>
    <w:p w14:paraId="5057B047" w14:textId="48818C4E" w:rsidR="00A24463" w:rsidRPr="002D171B" w:rsidRDefault="00A24463" w:rsidP="00A24463">
      <w:pPr>
        <w:pStyle w:val="a9"/>
        <w:numPr>
          <w:ilvl w:val="0"/>
          <w:numId w:val="5"/>
        </w:numPr>
        <w:spacing w:line="400" w:lineRule="exact"/>
        <w:ind w:hanging="482"/>
        <w:rPr>
          <w:rFonts w:ascii="Times New Roman" w:hAnsi="Times New Roman" w:cs="Times New Roman"/>
          <w:sz w:val="28"/>
          <w:szCs w:val="28"/>
          <w:lang w:eastAsia="zh-TW"/>
        </w:rPr>
      </w:pPr>
      <w:r w:rsidRPr="002D171B">
        <w:rPr>
          <w:rFonts w:ascii="Times New Roman" w:hAnsi="Times New Roman" w:cs="Times New Roman"/>
          <w:sz w:val="28"/>
          <w:szCs w:val="28"/>
          <w:lang w:eastAsia="zh-TW"/>
        </w:rPr>
        <w:t>收獲</w:t>
      </w:r>
      <w:r w:rsidR="006F3577" w:rsidRPr="002D171B">
        <w:rPr>
          <w:rFonts w:ascii="Times New Roman" w:hAnsi="Times New Roman" w:cs="Times New Roman"/>
          <w:sz w:val="28"/>
          <w:szCs w:val="28"/>
          <w:lang w:eastAsia="zh-TW"/>
        </w:rPr>
        <w:t xml:space="preserve"> </w:t>
      </w:r>
      <w:r w:rsidR="006F3577" w:rsidRPr="002D171B">
        <w:rPr>
          <w:rFonts w:ascii="Times New Roman" w:hAnsi="Times New Roman" w:cs="Times New Roman"/>
          <w:spacing w:val="2"/>
          <w:w w:val="95"/>
          <w:sz w:val="28"/>
          <w:szCs w:val="28"/>
          <w:lang w:eastAsia="zh-TW"/>
        </w:rPr>
        <w:t>….</w:t>
      </w:r>
      <w:r w:rsidR="006F3577" w:rsidRPr="002D171B">
        <w:rPr>
          <w:rFonts w:ascii="Times New Roman" w:hAnsi="Times New Roman" w:cs="Times New Roman"/>
          <w:sz w:val="28"/>
          <w:szCs w:val="28"/>
          <w:lang w:eastAsia="zh-TW"/>
        </w:rPr>
        <w:t>………………………………………………………. 20</w:t>
      </w:r>
    </w:p>
    <w:p w14:paraId="7FF51322" w14:textId="728EA4EB" w:rsidR="00A24463" w:rsidRPr="002D171B" w:rsidRDefault="00A24463" w:rsidP="00A24463">
      <w:pPr>
        <w:pStyle w:val="a9"/>
        <w:numPr>
          <w:ilvl w:val="0"/>
          <w:numId w:val="5"/>
        </w:numPr>
        <w:spacing w:line="400" w:lineRule="exact"/>
        <w:ind w:hanging="482"/>
        <w:rPr>
          <w:rFonts w:ascii="Times New Roman" w:hAnsi="Times New Roman" w:cs="Times New Roman"/>
          <w:sz w:val="28"/>
          <w:szCs w:val="28"/>
        </w:rPr>
      </w:pPr>
      <w:r w:rsidRPr="002D171B">
        <w:rPr>
          <w:rFonts w:ascii="Times New Roman" w:hAnsi="Times New Roman" w:cs="Times New Roman"/>
          <w:sz w:val="28"/>
          <w:szCs w:val="28"/>
        </w:rPr>
        <w:t>心得、感想</w:t>
      </w:r>
      <w:r w:rsidR="006F3577" w:rsidRPr="002D171B">
        <w:rPr>
          <w:rFonts w:ascii="Times New Roman" w:hAnsi="Times New Roman" w:cs="Times New Roman"/>
          <w:sz w:val="28"/>
          <w:szCs w:val="28"/>
          <w:lang w:eastAsia="zh-TW"/>
        </w:rPr>
        <w:t xml:space="preserve"> </w:t>
      </w:r>
      <w:r w:rsidR="006F3577" w:rsidRPr="002D171B">
        <w:rPr>
          <w:rFonts w:ascii="Times New Roman" w:hAnsi="Times New Roman" w:cs="Times New Roman"/>
          <w:spacing w:val="2"/>
          <w:w w:val="95"/>
          <w:sz w:val="28"/>
          <w:szCs w:val="28"/>
          <w:lang w:eastAsia="zh-TW"/>
        </w:rPr>
        <w:t>….</w:t>
      </w:r>
      <w:r w:rsidR="006F3577" w:rsidRPr="002D171B">
        <w:rPr>
          <w:rFonts w:ascii="Times New Roman" w:hAnsi="Times New Roman" w:cs="Times New Roman"/>
          <w:sz w:val="28"/>
          <w:szCs w:val="28"/>
          <w:lang w:eastAsia="zh-TW"/>
        </w:rPr>
        <w:t>………………………………………………. 22</w:t>
      </w:r>
    </w:p>
    <w:p w14:paraId="026ECFAB" w14:textId="4519B79F" w:rsidR="00A24463" w:rsidRPr="002D171B" w:rsidRDefault="00A24463" w:rsidP="00A24463">
      <w:pPr>
        <w:pStyle w:val="a9"/>
        <w:numPr>
          <w:ilvl w:val="0"/>
          <w:numId w:val="5"/>
        </w:numPr>
        <w:spacing w:line="400" w:lineRule="exact"/>
        <w:ind w:hanging="482"/>
        <w:rPr>
          <w:rFonts w:ascii="Times New Roman" w:hAnsi="Times New Roman" w:cs="Times New Roman"/>
          <w:sz w:val="28"/>
          <w:szCs w:val="28"/>
          <w:lang w:eastAsia="zh-TW"/>
        </w:rPr>
      </w:pPr>
      <w:r w:rsidRPr="002D171B">
        <w:rPr>
          <w:rFonts w:ascii="Times New Roman" w:hAnsi="Times New Roman" w:cs="Times New Roman"/>
          <w:sz w:val="28"/>
          <w:szCs w:val="28"/>
          <w:lang w:eastAsia="zh-TW"/>
        </w:rPr>
        <w:t>對於本課程的建議</w:t>
      </w:r>
      <w:r w:rsidR="006F3577" w:rsidRPr="002D171B">
        <w:rPr>
          <w:rFonts w:ascii="Times New Roman" w:hAnsi="Times New Roman" w:cs="Times New Roman"/>
          <w:sz w:val="28"/>
          <w:szCs w:val="28"/>
          <w:lang w:eastAsia="zh-TW"/>
        </w:rPr>
        <w:t xml:space="preserve"> </w:t>
      </w:r>
      <w:r w:rsidR="006F3577" w:rsidRPr="002D171B">
        <w:rPr>
          <w:rFonts w:ascii="Times New Roman" w:hAnsi="Times New Roman" w:cs="Times New Roman"/>
          <w:spacing w:val="2"/>
          <w:w w:val="95"/>
          <w:sz w:val="28"/>
          <w:szCs w:val="28"/>
          <w:lang w:eastAsia="zh-TW"/>
        </w:rPr>
        <w:t>….</w:t>
      </w:r>
      <w:r w:rsidR="006F3577" w:rsidRPr="002D171B">
        <w:rPr>
          <w:rFonts w:ascii="Times New Roman" w:hAnsi="Times New Roman" w:cs="Times New Roman"/>
          <w:sz w:val="28"/>
          <w:szCs w:val="28"/>
          <w:lang w:eastAsia="zh-TW"/>
        </w:rPr>
        <w:t>………………………………………. 23</w:t>
      </w:r>
    </w:p>
    <w:p w14:paraId="06A63AE3" w14:textId="26486F15" w:rsidR="006F3577" w:rsidRPr="002D171B" w:rsidRDefault="006F3577" w:rsidP="00A24463">
      <w:pPr>
        <w:pStyle w:val="a9"/>
        <w:numPr>
          <w:ilvl w:val="0"/>
          <w:numId w:val="5"/>
        </w:numPr>
        <w:spacing w:line="400" w:lineRule="exact"/>
        <w:ind w:hanging="482"/>
        <w:rPr>
          <w:rFonts w:ascii="Times New Roman" w:hAnsi="Times New Roman" w:cs="Times New Roman"/>
          <w:sz w:val="28"/>
          <w:szCs w:val="28"/>
          <w:lang w:eastAsia="zh-TW"/>
        </w:rPr>
      </w:pPr>
      <w:r w:rsidRPr="002D171B">
        <w:rPr>
          <w:rFonts w:ascii="Times New Roman" w:hAnsi="Times New Roman" w:cs="Times New Roman"/>
          <w:sz w:val="28"/>
          <w:szCs w:val="28"/>
          <w:lang w:eastAsia="zh-TW"/>
        </w:rPr>
        <w:t>附錄</w:t>
      </w:r>
      <w:r w:rsidRPr="002D171B">
        <w:rPr>
          <w:rFonts w:ascii="Times New Roman" w:hAnsi="Times New Roman" w:cs="Times New Roman"/>
          <w:sz w:val="28"/>
          <w:szCs w:val="28"/>
          <w:lang w:eastAsia="zh-TW"/>
        </w:rPr>
        <w:t xml:space="preserve"> </w:t>
      </w:r>
      <w:r w:rsidRPr="002D171B">
        <w:rPr>
          <w:rFonts w:ascii="Times New Roman" w:hAnsi="Times New Roman" w:cs="Times New Roman"/>
          <w:spacing w:val="2"/>
          <w:w w:val="95"/>
          <w:sz w:val="28"/>
          <w:szCs w:val="28"/>
          <w:lang w:eastAsia="zh-TW"/>
        </w:rPr>
        <w:t>….</w:t>
      </w:r>
      <w:r w:rsidRPr="002D171B">
        <w:rPr>
          <w:rFonts w:ascii="Times New Roman" w:hAnsi="Times New Roman" w:cs="Times New Roman"/>
          <w:sz w:val="28"/>
          <w:szCs w:val="28"/>
          <w:lang w:eastAsia="zh-TW"/>
        </w:rPr>
        <w:t>………………………………………………………. 23</w:t>
      </w:r>
    </w:p>
    <w:p w14:paraId="7B70DA0C" w14:textId="1D86BF5F" w:rsidR="00A24463" w:rsidRPr="002D171B" w:rsidRDefault="00A24463" w:rsidP="00A24463">
      <w:pPr>
        <w:spacing w:line="400" w:lineRule="exact"/>
        <w:rPr>
          <w:rFonts w:ascii="Times New Roman" w:eastAsia="標楷體" w:hAnsi="Times New Roman" w:cs="Times New Roman"/>
          <w:sz w:val="28"/>
          <w:szCs w:val="28"/>
        </w:rPr>
      </w:pPr>
    </w:p>
    <w:p w14:paraId="556860EC" w14:textId="533CFCD2" w:rsidR="00D02E0E" w:rsidRPr="002D171B" w:rsidRDefault="00D02E0E">
      <w:pPr>
        <w:widowControl/>
        <w:rPr>
          <w:rFonts w:ascii="Times New Roman" w:eastAsia="標楷體" w:hAnsi="Times New Roman" w:cs="Times New Roman"/>
          <w:szCs w:val="24"/>
        </w:rPr>
      </w:pPr>
      <w:r w:rsidRPr="002D171B">
        <w:rPr>
          <w:rFonts w:ascii="Times New Roman" w:eastAsia="標楷體" w:hAnsi="Times New Roman" w:cs="Times New Roman"/>
          <w:szCs w:val="24"/>
        </w:rPr>
        <w:br w:type="page"/>
      </w:r>
    </w:p>
    <w:p w14:paraId="65BBE04D" w14:textId="4C1B52F9" w:rsidR="00A24463" w:rsidRPr="002D171B" w:rsidRDefault="00D02E0E" w:rsidP="004069DE">
      <w:pPr>
        <w:pStyle w:val="a9"/>
        <w:numPr>
          <w:ilvl w:val="0"/>
          <w:numId w:val="9"/>
        </w:numPr>
        <w:spacing w:line="360" w:lineRule="auto"/>
        <w:jc w:val="both"/>
        <w:rPr>
          <w:rFonts w:ascii="Times New Roman" w:hAnsi="Times New Roman" w:cs="Times New Roman"/>
          <w:b/>
          <w:sz w:val="28"/>
          <w:szCs w:val="24"/>
        </w:rPr>
      </w:pPr>
      <w:r w:rsidRPr="002D171B">
        <w:rPr>
          <w:rFonts w:ascii="Times New Roman" w:hAnsi="Times New Roman" w:cs="Times New Roman"/>
          <w:b/>
          <w:sz w:val="28"/>
          <w:szCs w:val="24"/>
        </w:rPr>
        <w:lastRenderedPageBreak/>
        <w:t>簡介</w:t>
      </w:r>
    </w:p>
    <w:p w14:paraId="4DC724C3" w14:textId="77777777" w:rsidR="00D02E0E" w:rsidRPr="002D171B" w:rsidRDefault="00D02E0E" w:rsidP="004069DE">
      <w:pPr>
        <w:pStyle w:val="a9"/>
        <w:numPr>
          <w:ilvl w:val="1"/>
          <w:numId w:val="9"/>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動機</w:t>
      </w:r>
    </w:p>
    <w:p w14:paraId="4F4AF7BE" w14:textId="2708AB59" w:rsidR="00D02E0E" w:rsidRPr="002D171B" w:rsidRDefault="00D02E0E" w:rsidP="004069DE">
      <w:pPr>
        <w:pStyle w:val="a9"/>
        <w:spacing w:line="360" w:lineRule="auto"/>
        <w:ind w:left="840" w:firstLine="0"/>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根據老師的規定，遊戲需要有關卡，且不要塔防、射擊、炸彈人、打磚塊等等。許多經典遊戲都不建議，所以我們想到的就是傳統打怪過關的</w:t>
      </w:r>
      <w:r w:rsidR="00FD50ED" w:rsidRPr="002D171B">
        <w:rPr>
          <w:rFonts w:ascii="Times New Roman" w:hAnsi="Times New Roman" w:cs="Times New Roman"/>
          <w:sz w:val="24"/>
          <w:szCs w:val="24"/>
          <w:lang w:eastAsia="zh-TW"/>
        </w:rPr>
        <w:t>卷軸動作</w:t>
      </w:r>
      <w:r w:rsidR="00FD50ED" w:rsidRPr="002D171B">
        <w:rPr>
          <w:rFonts w:ascii="Times New Roman" w:hAnsi="Times New Roman" w:cs="Times New Roman"/>
          <w:sz w:val="24"/>
          <w:szCs w:val="24"/>
          <w:lang w:eastAsia="zh-TW"/>
        </w:rPr>
        <w:t>RPG</w:t>
      </w:r>
      <w:r w:rsidR="00FD50ED" w:rsidRPr="002D171B">
        <w:rPr>
          <w:rFonts w:ascii="Times New Roman" w:hAnsi="Times New Roman" w:cs="Times New Roman"/>
          <w:sz w:val="24"/>
          <w:szCs w:val="24"/>
          <w:lang w:eastAsia="zh-TW"/>
        </w:rPr>
        <w:t>遊戲</w:t>
      </w:r>
      <w:r w:rsidRPr="002D171B">
        <w:rPr>
          <w:rFonts w:ascii="Times New Roman" w:hAnsi="Times New Roman" w:cs="Times New Roman"/>
          <w:sz w:val="24"/>
          <w:szCs w:val="24"/>
          <w:lang w:eastAsia="zh-TW"/>
        </w:rPr>
        <w:t>。朝這個方向找了許久，有些遊戲不符合規定，有些又覺得太簡單。後來，才在</w:t>
      </w:r>
      <w:r w:rsidRPr="002D171B">
        <w:rPr>
          <w:rFonts w:ascii="Times New Roman" w:hAnsi="Times New Roman" w:cs="Times New Roman"/>
          <w:sz w:val="24"/>
          <w:szCs w:val="24"/>
          <w:lang w:eastAsia="zh-TW"/>
        </w:rPr>
        <w:t>steam</w:t>
      </w:r>
      <w:r w:rsidRPr="002D171B">
        <w:rPr>
          <w:rFonts w:ascii="Times New Roman" w:hAnsi="Times New Roman" w:cs="Times New Roman"/>
          <w:sz w:val="24"/>
          <w:szCs w:val="24"/>
          <w:lang w:eastAsia="zh-TW"/>
        </w:rPr>
        <w:t>上面發現了這款「</w:t>
      </w:r>
      <w:r w:rsidRPr="002D171B">
        <w:rPr>
          <w:rFonts w:ascii="Times New Roman" w:hAnsi="Times New Roman" w:cs="Times New Roman"/>
          <w:sz w:val="24"/>
          <w:szCs w:val="24"/>
          <w:lang w:eastAsia="zh-TW"/>
        </w:rPr>
        <w:t xml:space="preserve">Dungeon Munchies </w:t>
      </w:r>
      <w:r w:rsidRPr="002D171B">
        <w:rPr>
          <w:rFonts w:ascii="Times New Roman" w:hAnsi="Times New Roman" w:cs="Times New Roman"/>
          <w:sz w:val="24"/>
          <w:szCs w:val="24"/>
          <w:lang w:eastAsia="zh-TW"/>
        </w:rPr>
        <w:t>餐癮地城」</w:t>
      </w:r>
      <w:r w:rsidR="00FD50ED" w:rsidRPr="002D171B">
        <w:rPr>
          <w:rFonts w:ascii="Times New Roman" w:hAnsi="Times New Roman" w:cs="Times New Roman"/>
          <w:sz w:val="24"/>
          <w:szCs w:val="24"/>
          <w:lang w:eastAsia="zh-TW"/>
        </w:rPr>
        <w:t>，評價非常好</w:t>
      </w:r>
      <w:r w:rsidRPr="002D171B">
        <w:rPr>
          <w:rFonts w:ascii="Times New Roman" w:hAnsi="Times New Roman" w:cs="Times New Roman"/>
          <w:sz w:val="24"/>
          <w:szCs w:val="24"/>
          <w:lang w:eastAsia="zh-TW"/>
        </w:rPr>
        <w:t>，還是臺灣團隊製作，而且難易度也適中，是我們認為在一學期可以做得較為完整且較好展現的遊戲，因此決定定微我們的主題。</w:t>
      </w:r>
    </w:p>
    <w:p w14:paraId="7D23315C" w14:textId="73DBC0F2" w:rsidR="00D02E0E" w:rsidRPr="002D171B" w:rsidRDefault="00D02E0E" w:rsidP="004069DE">
      <w:pPr>
        <w:pStyle w:val="a9"/>
        <w:numPr>
          <w:ilvl w:val="1"/>
          <w:numId w:val="9"/>
        </w:numPr>
        <w:spacing w:line="360" w:lineRule="auto"/>
        <w:jc w:val="both"/>
        <w:rPr>
          <w:rFonts w:ascii="Times New Roman" w:hAnsi="Times New Roman" w:cs="Times New Roman"/>
          <w:sz w:val="24"/>
          <w:szCs w:val="24"/>
        </w:rPr>
      </w:pPr>
      <w:r w:rsidRPr="002D171B">
        <w:rPr>
          <w:rFonts w:ascii="Times New Roman" w:hAnsi="Times New Roman" w:cs="Times New Roman"/>
          <w:sz w:val="24"/>
          <w:szCs w:val="24"/>
          <w:lang w:eastAsia="zh-TW"/>
        </w:rPr>
        <w:t>分工</w:t>
      </w:r>
    </w:p>
    <w:p w14:paraId="08F1F714" w14:textId="63AA27FB" w:rsidR="002D145B" w:rsidRPr="002D171B" w:rsidRDefault="00B534D5" w:rsidP="004069DE">
      <w:pPr>
        <w:pStyle w:val="a9"/>
        <w:spacing w:line="360" w:lineRule="auto"/>
        <w:ind w:left="840" w:firstLine="0"/>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利用</w:t>
      </w:r>
      <w:r w:rsidRPr="002D171B">
        <w:rPr>
          <w:rFonts w:ascii="Times New Roman" w:hAnsi="Times New Roman" w:cs="Times New Roman"/>
          <w:sz w:val="24"/>
          <w:szCs w:val="24"/>
          <w:lang w:eastAsia="zh-TW"/>
        </w:rPr>
        <w:t>github</w:t>
      </w:r>
      <w:r w:rsidRPr="002D171B">
        <w:rPr>
          <w:rFonts w:ascii="Times New Roman" w:hAnsi="Times New Roman" w:cs="Times New Roman"/>
          <w:sz w:val="24"/>
          <w:szCs w:val="24"/>
          <w:lang w:eastAsia="zh-TW"/>
        </w:rPr>
        <w:t>做版本管理</w:t>
      </w:r>
      <w:r w:rsidR="00054110" w:rsidRPr="002D171B">
        <w:rPr>
          <w:rFonts w:ascii="Times New Roman" w:hAnsi="Times New Roman" w:cs="Times New Roman"/>
          <w:sz w:val="24"/>
          <w:szCs w:val="24"/>
          <w:lang w:eastAsia="zh-TW"/>
        </w:rPr>
        <w:t>，一起安排</w:t>
      </w:r>
      <w:r w:rsidRPr="002D171B">
        <w:rPr>
          <w:rFonts w:ascii="Times New Roman" w:hAnsi="Times New Roman" w:cs="Times New Roman"/>
          <w:sz w:val="24"/>
          <w:szCs w:val="24"/>
          <w:lang w:eastAsia="zh-TW"/>
        </w:rPr>
        <w:t>進度，再</w:t>
      </w:r>
      <w:r w:rsidR="009F081D" w:rsidRPr="002D171B">
        <w:rPr>
          <w:rFonts w:ascii="Times New Roman" w:hAnsi="Times New Roman" w:cs="Times New Roman"/>
          <w:sz w:val="24"/>
          <w:szCs w:val="24"/>
          <w:lang w:eastAsia="zh-TW"/>
        </w:rPr>
        <w:t>分配</w:t>
      </w:r>
      <w:r w:rsidRPr="002D171B">
        <w:rPr>
          <w:rFonts w:ascii="Times New Roman" w:hAnsi="Times New Roman" w:cs="Times New Roman"/>
          <w:sz w:val="24"/>
          <w:szCs w:val="24"/>
          <w:lang w:eastAsia="zh-TW"/>
        </w:rPr>
        <w:t>工作。</w:t>
      </w:r>
    </w:p>
    <w:p w14:paraId="50860491" w14:textId="382BF20F" w:rsidR="00D02E0E" w:rsidRPr="002D171B" w:rsidRDefault="00054110" w:rsidP="004069DE">
      <w:pPr>
        <w:pStyle w:val="a9"/>
        <w:spacing w:line="360" w:lineRule="auto"/>
        <w:ind w:left="840" w:firstLine="0"/>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分開作業時，積極溝通目前進度及遇到的問題，兩人共同解決。</w:t>
      </w:r>
    </w:p>
    <w:p w14:paraId="54C16C55" w14:textId="53228F9C" w:rsidR="00054110" w:rsidRPr="002D171B" w:rsidRDefault="00054110" w:rsidP="004069DE">
      <w:pPr>
        <w:pStyle w:val="a9"/>
        <w:spacing w:line="360" w:lineRule="auto"/>
        <w:ind w:left="840" w:firstLine="0"/>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大致分工內容：</w:t>
      </w:r>
    </w:p>
    <w:p w14:paraId="277B39B8" w14:textId="5E0246AC" w:rsidR="00054110" w:rsidRPr="002D171B" w:rsidRDefault="00054110" w:rsidP="004069DE">
      <w:pPr>
        <w:pStyle w:val="a9"/>
        <w:spacing w:line="360" w:lineRule="auto"/>
        <w:ind w:left="840" w:firstLine="0"/>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李以謙：角色動作</w:t>
      </w:r>
      <w:r w:rsidR="00B47368" w:rsidRPr="002D171B">
        <w:rPr>
          <w:rFonts w:ascii="Times New Roman" w:hAnsi="Times New Roman" w:cs="Times New Roman"/>
          <w:sz w:val="24"/>
          <w:szCs w:val="24"/>
          <w:lang w:eastAsia="zh-TW"/>
        </w:rPr>
        <w:t>、物件碰撞</w:t>
      </w:r>
      <w:r w:rsidRPr="002D171B">
        <w:rPr>
          <w:rFonts w:ascii="Times New Roman" w:hAnsi="Times New Roman" w:cs="Times New Roman"/>
          <w:sz w:val="24"/>
          <w:szCs w:val="24"/>
          <w:lang w:eastAsia="zh-TW"/>
        </w:rPr>
        <w:t>、地圖</w:t>
      </w:r>
      <w:r w:rsidR="00B47368" w:rsidRPr="002D171B">
        <w:rPr>
          <w:rFonts w:ascii="Times New Roman" w:hAnsi="Times New Roman" w:cs="Times New Roman"/>
          <w:sz w:val="24"/>
          <w:szCs w:val="24"/>
          <w:lang w:eastAsia="zh-TW"/>
        </w:rPr>
        <w:t>圖片及</w:t>
      </w:r>
      <w:r w:rsidRPr="002D171B">
        <w:rPr>
          <w:rFonts w:ascii="Times New Roman" w:hAnsi="Times New Roman" w:cs="Times New Roman"/>
          <w:sz w:val="24"/>
          <w:szCs w:val="24"/>
          <w:lang w:eastAsia="zh-TW"/>
        </w:rPr>
        <w:t>相關設定</w:t>
      </w:r>
      <w:r w:rsidR="00465FB4" w:rsidRPr="002D171B">
        <w:rPr>
          <w:rFonts w:ascii="Times New Roman" w:hAnsi="Times New Roman" w:cs="Times New Roman"/>
          <w:sz w:val="24"/>
          <w:szCs w:val="24"/>
          <w:lang w:eastAsia="zh-TW"/>
        </w:rPr>
        <w:t>。</w:t>
      </w:r>
    </w:p>
    <w:p w14:paraId="0FF29E6C" w14:textId="7CFE6FDD" w:rsidR="00054110" w:rsidRPr="002D171B" w:rsidRDefault="00054110" w:rsidP="004069DE">
      <w:pPr>
        <w:pStyle w:val="a9"/>
        <w:spacing w:line="360" w:lineRule="auto"/>
        <w:ind w:left="840" w:firstLine="0"/>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簡上博：處理圖片、各種系統</w:t>
      </w:r>
      <w:r w:rsidRPr="002D171B">
        <w:rPr>
          <w:rFonts w:ascii="Times New Roman" w:hAnsi="Times New Roman" w:cs="Times New Roman"/>
          <w:sz w:val="24"/>
          <w:szCs w:val="24"/>
          <w:lang w:eastAsia="zh-TW"/>
        </w:rPr>
        <w:t>(</w:t>
      </w:r>
      <w:r w:rsidRPr="002D171B">
        <w:rPr>
          <w:rFonts w:ascii="Times New Roman" w:hAnsi="Times New Roman" w:cs="Times New Roman"/>
          <w:sz w:val="24"/>
          <w:szCs w:val="24"/>
          <w:lang w:eastAsia="zh-TW"/>
        </w:rPr>
        <w:t>如開始結束畫面、角色狀態面板、素材及道具、鍛造台、對話等</w:t>
      </w:r>
      <w:r w:rsidRPr="002D171B">
        <w:rPr>
          <w:rFonts w:ascii="Times New Roman" w:hAnsi="Times New Roman" w:cs="Times New Roman"/>
          <w:sz w:val="24"/>
          <w:szCs w:val="24"/>
          <w:lang w:eastAsia="zh-TW"/>
        </w:rPr>
        <w:t>)</w:t>
      </w:r>
      <w:r w:rsidRPr="002D171B">
        <w:rPr>
          <w:rFonts w:ascii="Times New Roman" w:hAnsi="Times New Roman" w:cs="Times New Roman"/>
          <w:sz w:val="24"/>
          <w:szCs w:val="24"/>
          <w:lang w:eastAsia="zh-TW"/>
        </w:rPr>
        <w:t>、怪物</w:t>
      </w:r>
      <w:r w:rsidR="00465FB4" w:rsidRPr="002D171B">
        <w:rPr>
          <w:rFonts w:ascii="Times New Roman" w:hAnsi="Times New Roman" w:cs="Times New Roman"/>
          <w:sz w:val="24"/>
          <w:szCs w:val="24"/>
          <w:lang w:eastAsia="zh-TW"/>
        </w:rPr>
        <w:t>。</w:t>
      </w:r>
    </w:p>
    <w:p w14:paraId="48EC0946" w14:textId="77777777" w:rsidR="002D145B" w:rsidRPr="002D171B" w:rsidRDefault="002D145B" w:rsidP="004069DE">
      <w:pPr>
        <w:pStyle w:val="a9"/>
        <w:spacing w:line="360" w:lineRule="auto"/>
        <w:ind w:left="840" w:firstLine="0"/>
        <w:jc w:val="both"/>
        <w:rPr>
          <w:rFonts w:ascii="Times New Roman" w:hAnsi="Times New Roman" w:cs="Times New Roman"/>
          <w:sz w:val="24"/>
          <w:szCs w:val="24"/>
          <w:lang w:eastAsia="zh-TW"/>
        </w:rPr>
      </w:pPr>
    </w:p>
    <w:p w14:paraId="19BAB578" w14:textId="7529C166" w:rsidR="00D02E0E" w:rsidRPr="002D171B" w:rsidRDefault="00D02E0E" w:rsidP="004069DE">
      <w:pPr>
        <w:pStyle w:val="a9"/>
        <w:numPr>
          <w:ilvl w:val="0"/>
          <w:numId w:val="9"/>
        </w:numPr>
        <w:spacing w:line="360" w:lineRule="auto"/>
        <w:jc w:val="both"/>
        <w:rPr>
          <w:rFonts w:ascii="Times New Roman" w:hAnsi="Times New Roman" w:cs="Times New Roman"/>
          <w:b/>
          <w:sz w:val="28"/>
          <w:szCs w:val="24"/>
        </w:rPr>
      </w:pPr>
      <w:r w:rsidRPr="002D171B">
        <w:rPr>
          <w:rFonts w:ascii="Times New Roman" w:hAnsi="Times New Roman" w:cs="Times New Roman"/>
          <w:b/>
          <w:sz w:val="28"/>
          <w:szCs w:val="24"/>
          <w:lang w:eastAsia="zh-TW"/>
        </w:rPr>
        <w:t>遊戲介紹</w:t>
      </w:r>
    </w:p>
    <w:p w14:paraId="5DED6847" w14:textId="406A03DF" w:rsidR="00D02E0E" w:rsidRPr="002D171B" w:rsidRDefault="00D02E0E" w:rsidP="004069DE">
      <w:pPr>
        <w:pStyle w:val="a9"/>
        <w:numPr>
          <w:ilvl w:val="1"/>
          <w:numId w:val="9"/>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遊戲說明</w:t>
      </w:r>
    </w:p>
    <w:p w14:paraId="731B3253" w14:textId="55610AA8" w:rsidR="00FD50ED" w:rsidRPr="002D171B" w:rsidRDefault="00FD50ED" w:rsidP="004069DE">
      <w:pPr>
        <w:pStyle w:val="a9"/>
        <w:numPr>
          <w:ilvl w:val="2"/>
          <w:numId w:val="9"/>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操作說明</w:t>
      </w:r>
      <w:r w:rsidR="00EA5240" w:rsidRPr="002D171B">
        <w:rPr>
          <w:rFonts w:ascii="Times New Roman" w:hAnsi="Times New Roman" w:cs="Times New Roman"/>
          <w:sz w:val="24"/>
          <w:szCs w:val="24"/>
          <w:lang w:eastAsia="zh-TW"/>
        </w:rPr>
        <w:t>(</w:t>
      </w:r>
      <w:r w:rsidR="00EA5240" w:rsidRPr="002D171B">
        <w:rPr>
          <w:rFonts w:ascii="Times New Roman" w:hAnsi="Times New Roman" w:cs="Times New Roman"/>
          <w:sz w:val="24"/>
          <w:szCs w:val="24"/>
          <w:lang w:eastAsia="zh-TW"/>
        </w:rPr>
        <w:t>遊玩方式</w:t>
      </w:r>
      <w:r w:rsidR="00EA5240" w:rsidRPr="002D171B">
        <w:rPr>
          <w:rFonts w:ascii="Times New Roman" w:hAnsi="Times New Roman" w:cs="Times New Roman"/>
          <w:sz w:val="24"/>
          <w:szCs w:val="24"/>
          <w:lang w:eastAsia="zh-TW"/>
        </w:rPr>
        <w:t>)</w:t>
      </w:r>
    </w:p>
    <w:p w14:paraId="1684FFA7" w14:textId="72AC82CF" w:rsidR="00FD50ED" w:rsidRPr="002D171B" w:rsidRDefault="00FD50ED" w:rsidP="004069DE">
      <w:pPr>
        <w:pStyle w:val="a9"/>
        <w:numPr>
          <w:ilvl w:val="0"/>
          <w:numId w:val="10"/>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開始選單</w:t>
      </w:r>
    </w:p>
    <w:p w14:paraId="04B1C833" w14:textId="356ADC2F" w:rsidR="004069DE" w:rsidRPr="002D171B" w:rsidRDefault="004069DE" w:rsidP="004069DE">
      <w:pPr>
        <w:pStyle w:val="a9"/>
        <w:numPr>
          <w:ilvl w:val="3"/>
          <w:numId w:val="9"/>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點選</w:t>
      </w:r>
      <w:r w:rsidR="00FD50ED" w:rsidRPr="002D171B">
        <w:rPr>
          <w:rFonts w:ascii="Times New Roman" w:hAnsi="Times New Roman" w:cs="Times New Roman"/>
          <w:sz w:val="24"/>
          <w:szCs w:val="24"/>
          <w:lang w:eastAsia="zh-TW"/>
        </w:rPr>
        <w:t>：</w:t>
      </w:r>
      <w:r w:rsidRPr="002D171B">
        <w:rPr>
          <w:rFonts w:ascii="Times New Roman" w:hAnsi="Times New Roman" w:cs="Times New Roman"/>
          <w:sz w:val="24"/>
          <w:szCs w:val="24"/>
          <w:lang w:eastAsia="zh-TW"/>
        </w:rPr>
        <w:t>滑鼠左</w:t>
      </w:r>
      <w:r w:rsidR="00FD50ED" w:rsidRPr="002D171B">
        <w:rPr>
          <w:rFonts w:ascii="Times New Roman" w:hAnsi="Times New Roman" w:cs="Times New Roman"/>
          <w:sz w:val="24"/>
          <w:szCs w:val="24"/>
          <w:lang w:eastAsia="zh-TW"/>
        </w:rPr>
        <w:t>鍵</w:t>
      </w:r>
      <w:r w:rsidR="00465FB4" w:rsidRPr="002D171B">
        <w:rPr>
          <w:rFonts w:ascii="Times New Roman" w:hAnsi="Times New Roman" w:cs="Times New Roman"/>
          <w:sz w:val="24"/>
          <w:szCs w:val="24"/>
          <w:lang w:eastAsia="zh-TW"/>
        </w:rPr>
        <w:t>。</w:t>
      </w:r>
    </w:p>
    <w:p w14:paraId="658B67B7" w14:textId="511A95F2" w:rsidR="004069DE" w:rsidRPr="002D171B" w:rsidRDefault="00D81294" w:rsidP="005A5ECE">
      <w:pPr>
        <w:pStyle w:val="a9"/>
        <w:numPr>
          <w:ilvl w:val="3"/>
          <w:numId w:val="9"/>
        </w:numPr>
        <w:spacing w:line="360" w:lineRule="auto"/>
        <w:jc w:val="both"/>
        <w:rPr>
          <w:rFonts w:ascii="Times New Roman" w:hAnsi="Times New Roman" w:cs="Times New Roman"/>
          <w:szCs w:val="24"/>
          <w:lang w:eastAsia="zh-TW"/>
        </w:rPr>
      </w:pPr>
      <w:r w:rsidRPr="002D171B">
        <w:rPr>
          <w:rFonts w:ascii="Times New Roman" w:hAnsi="Times New Roman" w:cs="Times New Roman"/>
          <w:szCs w:val="24"/>
          <w:lang w:eastAsia="zh-TW"/>
        </w:rPr>
        <w:t>左下角圖示可連結至</w:t>
      </w:r>
      <w:r w:rsidR="00FD50ED" w:rsidRPr="002D171B">
        <w:rPr>
          <w:rFonts w:ascii="Times New Roman" w:hAnsi="Times New Roman" w:cs="Times New Roman"/>
          <w:szCs w:val="24"/>
          <w:lang w:eastAsia="zh-TW"/>
        </w:rPr>
        <w:t>官方網站、頻道</w:t>
      </w:r>
      <w:r w:rsidR="00465FB4" w:rsidRPr="002D171B">
        <w:rPr>
          <w:rFonts w:ascii="Times New Roman" w:hAnsi="Times New Roman" w:cs="Times New Roman"/>
          <w:sz w:val="24"/>
          <w:szCs w:val="24"/>
          <w:lang w:eastAsia="zh-TW"/>
        </w:rPr>
        <w:t>。</w:t>
      </w:r>
    </w:p>
    <w:p w14:paraId="2D3245CE" w14:textId="0D042521" w:rsidR="00FD50ED" w:rsidRPr="002D171B" w:rsidRDefault="004069DE" w:rsidP="005A5ECE">
      <w:pPr>
        <w:pStyle w:val="a9"/>
        <w:numPr>
          <w:ilvl w:val="3"/>
          <w:numId w:val="9"/>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遊玩說明內有操作說明，欲查看作弊說明</w:t>
      </w:r>
      <w:r w:rsidRPr="002D171B">
        <w:rPr>
          <w:rFonts w:ascii="Times New Roman" w:hAnsi="Times New Roman" w:cs="Times New Roman"/>
          <w:sz w:val="24"/>
          <w:szCs w:val="24"/>
          <w:lang w:eastAsia="zh-TW"/>
        </w:rPr>
        <w:t>(</w:t>
      </w:r>
      <w:r w:rsidRPr="002D171B">
        <w:rPr>
          <w:rFonts w:ascii="Times New Roman" w:hAnsi="Times New Roman" w:cs="Times New Roman"/>
          <w:sz w:val="24"/>
          <w:szCs w:val="24"/>
          <w:lang w:eastAsia="zh-TW"/>
        </w:rPr>
        <w:t>密技</w:t>
      </w:r>
      <w:r w:rsidRPr="002D171B">
        <w:rPr>
          <w:rFonts w:ascii="Times New Roman" w:hAnsi="Times New Roman" w:cs="Times New Roman"/>
          <w:sz w:val="24"/>
          <w:szCs w:val="24"/>
          <w:lang w:eastAsia="zh-TW"/>
        </w:rPr>
        <w:t>)</w:t>
      </w:r>
      <w:r w:rsidRPr="002D171B">
        <w:rPr>
          <w:rFonts w:ascii="Times New Roman" w:hAnsi="Times New Roman" w:cs="Times New Roman"/>
          <w:sz w:val="24"/>
          <w:szCs w:val="24"/>
          <w:lang w:eastAsia="zh-TW"/>
        </w:rPr>
        <w:t>，請點選遊玩說明之標題。</w:t>
      </w:r>
    </w:p>
    <w:p w14:paraId="5B353E6E" w14:textId="48543C0C" w:rsidR="00FD50ED" w:rsidRPr="002D171B" w:rsidRDefault="00FD50ED" w:rsidP="004069DE">
      <w:pPr>
        <w:pStyle w:val="a9"/>
        <w:numPr>
          <w:ilvl w:val="0"/>
          <w:numId w:val="10"/>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lastRenderedPageBreak/>
        <w:t>角色動作</w:t>
      </w:r>
    </w:p>
    <w:p w14:paraId="574FD762" w14:textId="516DB025" w:rsidR="004069DE" w:rsidRPr="002D171B" w:rsidRDefault="00FD50ED" w:rsidP="004069DE">
      <w:pPr>
        <w:pStyle w:val="a9"/>
        <w:numPr>
          <w:ilvl w:val="0"/>
          <w:numId w:val="11"/>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面對方向</w:t>
      </w:r>
      <w:r w:rsidRPr="002D171B">
        <w:rPr>
          <w:rFonts w:ascii="Times New Roman" w:hAnsi="Times New Roman" w:cs="Times New Roman"/>
          <w:sz w:val="24"/>
          <w:szCs w:val="24"/>
          <w:lang w:eastAsia="zh-TW"/>
        </w:rPr>
        <w:t>:</w:t>
      </w:r>
      <w:r w:rsidRPr="002D171B">
        <w:rPr>
          <w:rFonts w:ascii="Times New Roman" w:hAnsi="Times New Roman" w:cs="Times New Roman"/>
          <w:sz w:val="24"/>
          <w:szCs w:val="24"/>
          <w:lang w:eastAsia="zh-TW"/>
        </w:rPr>
        <w:t>滑鼠位置</w:t>
      </w:r>
      <w:r w:rsidR="00465FB4" w:rsidRPr="002D171B">
        <w:rPr>
          <w:rFonts w:ascii="Times New Roman" w:hAnsi="Times New Roman" w:cs="Times New Roman"/>
          <w:sz w:val="24"/>
          <w:szCs w:val="24"/>
          <w:lang w:eastAsia="zh-TW"/>
        </w:rPr>
        <w:t>。</w:t>
      </w:r>
    </w:p>
    <w:p w14:paraId="07C1AC57" w14:textId="40C9BA53" w:rsidR="004069DE" w:rsidRPr="002D171B" w:rsidRDefault="00FD50ED" w:rsidP="004069DE">
      <w:pPr>
        <w:pStyle w:val="a9"/>
        <w:numPr>
          <w:ilvl w:val="0"/>
          <w:numId w:val="11"/>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角色向左邊移動：</w:t>
      </w:r>
      <w:r w:rsidRPr="002D171B">
        <w:rPr>
          <w:rFonts w:ascii="Times New Roman" w:hAnsi="Times New Roman" w:cs="Times New Roman"/>
          <w:sz w:val="24"/>
          <w:szCs w:val="24"/>
          <w:lang w:eastAsia="zh-TW"/>
        </w:rPr>
        <w:t>A</w:t>
      </w:r>
      <w:r w:rsidR="00465FB4" w:rsidRPr="002D171B">
        <w:rPr>
          <w:rFonts w:ascii="Times New Roman" w:hAnsi="Times New Roman" w:cs="Times New Roman"/>
          <w:sz w:val="24"/>
          <w:szCs w:val="24"/>
          <w:lang w:eastAsia="zh-TW"/>
        </w:rPr>
        <w:t>。</w:t>
      </w:r>
    </w:p>
    <w:p w14:paraId="32316EAA" w14:textId="48A81131" w:rsidR="004069DE" w:rsidRPr="002D171B" w:rsidRDefault="00FD50ED" w:rsidP="004069DE">
      <w:pPr>
        <w:pStyle w:val="a9"/>
        <w:numPr>
          <w:ilvl w:val="0"/>
          <w:numId w:val="11"/>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角色向右邊移動：</w:t>
      </w:r>
      <w:r w:rsidRPr="002D171B">
        <w:rPr>
          <w:rFonts w:ascii="Times New Roman" w:hAnsi="Times New Roman" w:cs="Times New Roman"/>
          <w:sz w:val="24"/>
          <w:szCs w:val="24"/>
          <w:lang w:eastAsia="zh-TW"/>
        </w:rPr>
        <w:t>D</w:t>
      </w:r>
      <w:r w:rsidR="00465FB4" w:rsidRPr="002D171B">
        <w:rPr>
          <w:rFonts w:ascii="Times New Roman" w:hAnsi="Times New Roman" w:cs="Times New Roman"/>
          <w:sz w:val="24"/>
          <w:szCs w:val="24"/>
          <w:lang w:eastAsia="zh-TW"/>
        </w:rPr>
        <w:t>。</w:t>
      </w:r>
    </w:p>
    <w:p w14:paraId="29861533" w14:textId="0594D0FA" w:rsidR="004069DE" w:rsidRPr="002D171B" w:rsidRDefault="00FD50ED" w:rsidP="004069DE">
      <w:pPr>
        <w:pStyle w:val="a9"/>
        <w:numPr>
          <w:ilvl w:val="0"/>
          <w:numId w:val="11"/>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角色向下面移動：</w:t>
      </w:r>
      <w:r w:rsidRPr="002D171B">
        <w:rPr>
          <w:rFonts w:ascii="Times New Roman" w:hAnsi="Times New Roman" w:cs="Times New Roman"/>
          <w:sz w:val="24"/>
          <w:szCs w:val="24"/>
          <w:lang w:eastAsia="zh-TW"/>
        </w:rPr>
        <w:t>S</w:t>
      </w:r>
      <w:r w:rsidR="00465FB4" w:rsidRPr="002D171B">
        <w:rPr>
          <w:rFonts w:ascii="Times New Roman" w:hAnsi="Times New Roman" w:cs="Times New Roman"/>
          <w:sz w:val="24"/>
          <w:szCs w:val="24"/>
          <w:lang w:eastAsia="zh-TW"/>
        </w:rPr>
        <w:t>。</w:t>
      </w:r>
    </w:p>
    <w:p w14:paraId="3CE56B74" w14:textId="4AD4CCFE" w:rsidR="004069DE" w:rsidRPr="002D171B" w:rsidRDefault="00FD50ED" w:rsidP="004069DE">
      <w:pPr>
        <w:pStyle w:val="a9"/>
        <w:numPr>
          <w:ilvl w:val="0"/>
          <w:numId w:val="11"/>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角色跳躍：</w:t>
      </w:r>
      <w:r w:rsidRPr="002D171B">
        <w:rPr>
          <w:rFonts w:ascii="Times New Roman" w:hAnsi="Times New Roman" w:cs="Times New Roman"/>
          <w:sz w:val="24"/>
          <w:szCs w:val="24"/>
          <w:lang w:eastAsia="zh-TW"/>
        </w:rPr>
        <w:t>W</w:t>
      </w:r>
      <w:r w:rsidRPr="002D171B">
        <w:rPr>
          <w:rFonts w:ascii="Times New Roman" w:hAnsi="Times New Roman" w:cs="Times New Roman"/>
          <w:sz w:val="24"/>
          <w:szCs w:val="24"/>
          <w:lang w:eastAsia="zh-TW"/>
        </w:rPr>
        <w:t>、</w:t>
      </w:r>
      <w:r w:rsidRPr="002D171B">
        <w:rPr>
          <w:rFonts w:ascii="Times New Roman" w:hAnsi="Times New Roman" w:cs="Times New Roman"/>
          <w:sz w:val="24"/>
          <w:szCs w:val="24"/>
          <w:lang w:eastAsia="zh-TW"/>
        </w:rPr>
        <w:t>SPACE</w:t>
      </w:r>
      <w:r w:rsidR="00465FB4" w:rsidRPr="002D171B">
        <w:rPr>
          <w:rFonts w:ascii="Times New Roman" w:hAnsi="Times New Roman" w:cs="Times New Roman"/>
          <w:sz w:val="24"/>
          <w:szCs w:val="24"/>
          <w:lang w:eastAsia="zh-TW"/>
        </w:rPr>
        <w:t>。</w:t>
      </w:r>
    </w:p>
    <w:p w14:paraId="22D686EA" w14:textId="73325F14" w:rsidR="004069DE" w:rsidRPr="002D171B" w:rsidRDefault="00FD50ED" w:rsidP="004069DE">
      <w:pPr>
        <w:pStyle w:val="a9"/>
        <w:numPr>
          <w:ilvl w:val="0"/>
          <w:numId w:val="11"/>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角色翻滾：</w:t>
      </w:r>
      <w:r w:rsidRPr="002D171B">
        <w:rPr>
          <w:rFonts w:ascii="Times New Roman" w:hAnsi="Times New Roman" w:cs="Times New Roman"/>
          <w:sz w:val="24"/>
          <w:szCs w:val="24"/>
          <w:lang w:eastAsia="zh-TW"/>
        </w:rPr>
        <w:t>CTRL</w:t>
      </w:r>
      <w:r w:rsidR="005A5ECE" w:rsidRPr="002D171B">
        <w:rPr>
          <w:rFonts w:ascii="Times New Roman" w:hAnsi="Times New Roman" w:cs="Times New Roman"/>
          <w:sz w:val="24"/>
          <w:szCs w:val="24"/>
          <w:lang w:eastAsia="zh-TW"/>
        </w:rPr>
        <w:t xml:space="preserve"> (</w:t>
      </w:r>
      <w:r w:rsidR="005A5ECE" w:rsidRPr="002D171B">
        <w:rPr>
          <w:rFonts w:ascii="Times New Roman" w:hAnsi="Times New Roman" w:cs="Times New Roman"/>
          <w:sz w:val="24"/>
          <w:szCs w:val="24"/>
          <w:lang w:eastAsia="zh-TW"/>
        </w:rPr>
        <w:t>翻滾可穿越怪物</w:t>
      </w:r>
      <w:r w:rsidR="005A5ECE" w:rsidRPr="002D171B">
        <w:rPr>
          <w:rFonts w:ascii="Times New Roman" w:hAnsi="Times New Roman" w:cs="Times New Roman"/>
          <w:sz w:val="24"/>
          <w:szCs w:val="24"/>
          <w:lang w:eastAsia="zh-TW"/>
        </w:rPr>
        <w:t>)</w:t>
      </w:r>
      <w:r w:rsidR="00465FB4" w:rsidRPr="002D171B">
        <w:rPr>
          <w:rFonts w:ascii="Times New Roman" w:hAnsi="Times New Roman" w:cs="Times New Roman"/>
          <w:sz w:val="24"/>
          <w:szCs w:val="24"/>
          <w:lang w:eastAsia="zh-TW"/>
        </w:rPr>
        <w:t xml:space="preserve"> </w:t>
      </w:r>
      <w:r w:rsidR="00465FB4" w:rsidRPr="002D171B">
        <w:rPr>
          <w:rFonts w:ascii="Times New Roman" w:hAnsi="Times New Roman" w:cs="Times New Roman"/>
          <w:sz w:val="24"/>
          <w:szCs w:val="24"/>
          <w:lang w:eastAsia="zh-TW"/>
        </w:rPr>
        <w:t>。</w:t>
      </w:r>
    </w:p>
    <w:p w14:paraId="367A608E" w14:textId="1A7A8A44" w:rsidR="00FD50ED" w:rsidRPr="002D171B" w:rsidRDefault="00FD50ED" w:rsidP="004069DE">
      <w:pPr>
        <w:pStyle w:val="a9"/>
        <w:numPr>
          <w:ilvl w:val="0"/>
          <w:numId w:val="11"/>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角色攻擊：滑鼠左鍵</w:t>
      </w:r>
      <w:r w:rsidR="00465FB4" w:rsidRPr="002D171B">
        <w:rPr>
          <w:rFonts w:ascii="Times New Roman" w:hAnsi="Times New Roman" w:cs="Times New Roman"/>
          <w:sz w:val="24"/>
          <w:szCs w:val="24"/>
          <w:lang w:eastAsia="zh-TW"/>
        </w:rPr>
        <w:t>。</w:t>
      </w:r>
    </w:p>
    <w:p w14:paraId="57BDF0CF" w14:textId="77777777" w:rsidR="005A5ECE" w:rsidRPr="002D171B" w:rsidRDefault="00FD50ED" w:rsidP="005A5ECE">
      <w:pPr>
        <w:pStyle w:val="a9"/>
        <w:numPr>
          <w:ilvl w:val="0"/>
          <w:numId w:val="10"/>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系統操作</w:t>
      </w:r>
    </w:p>
    <w:p w14:paraId="0930E828" w14:textId="3CABD231" w:rsidR="005A5ECE" w:rsidRPr="002D171B" w:rsidRDefault="00FD50ED" w:rsidP="005A5ECE">
      <w:pPr>
        <w:pStyle w:val="a9"/>
        <w:numPr>
          <w:ilvl w:val="0"/>
          <w:numId w:val="12"/>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角色與地圖物件互動</w:t>
      </w:r>
      <w:r w:rsidRPr="002D171B">
        <w:rPr>
          <w:rFonts w:ascii="Times New Roman" w:hAnsi="Times New Roman" w:cs="Times New Roman"/>
          <w:sz w:val="24"/>
          <w:szCs w:val="24"/>
          <w:lang w:eastAsia="zh-TW"/>
        </w:rPr>
        <w:t>(</w:t>
      </w:r>
      <w:r w:rsidRPr="002D171B">
        <w:rPr>
          <w:rFonts w:ascii="Times New Roman" w:hAnsi="Times New Roman" w:cs="Times New Roman"/>
          <w:sz w:val="24"/>
          <w:szCs w:val="24"/>
          <w:lang w:eastAsia="zh-TW"/>
        </w:rPr>
        <w:t>傳送門、</w:t>
      </w:r>
      <w:r w:rsidR="00453FC7" w:rsidRPr="002D171B">
        <w:rPr>
          <w:rFonts w:ascii="Times New Roman" w:hAnsi="Times New Roman" w:cs="Times New Roman"/>
          <w:sz w:val="24"/>
          <w:szCs w:val="24"/>
          <w:lang w:eastAsia="zh-TW"/>
        </w:rPr>
        <w:t>開</w:t>
      </w:r>
      <w:r w:rsidR="00453FC7" w:rsidRPr="002D171B">
        <w:rPr>
          <w:rFonts w:ascii="Times New Roman" w:hAnsi="Times New Roman" w:cs="Times New Roman"/>
          <w:sz w:val="24"/>
          <w:szCs w:val="24"/>
          <w:lang w:eastAsia="zh-TW"/>
        </w:rPr>
        <w:t>/</w:t>
      </w:r>
      <w:r w:rsidR="00453FC7" w:rsidRPr="002D171B">
        <w:rPr>
          <w:rFonts w:ascii="Times New Roman" w:hAnsi="Times New Roman" w:cs="Times New Roman"/>
          <w:sz w:val="24"/>
          <w:szCs w:val="24"/>
          <w:lang w:eastAsia="zh-TW"/>
        </w:rPr>
        <w:t>關對話、</w:t>
      </w:r>
      <w:r w:rsidR="002D171B" w:rsidRPr="002D171B">
        <w:rPr>
          <w:rFonts w:ascii="Times New Roman" w:hAnsi="Times New Roman" w:cs="Times New Roman"/>
          <w:sz w:val="24"/>
          <w:szCs w:val="24"/>
          <w:lang w:eastAsia="zh-TW"/>
        </w:rPr>
        <w:t>鍛造台</w:t>
      </w:r>
      <w:r w:rsidRPr="002D171B">
        <w:rPr>
          <w:rFonts w:ascii="Times New Roman" w:hAnsi="Times New Roman" w:cs="Times New Roman"/>
          <w:sz w:val="24"/>
          <w:szCs w:val="24"/>
          <w:lang w:eastAsia="zh-TW"/>
        </w:rPr>
        <w:t>)</w:t>
      </w:r>
      <w:r w:rsidRPr="002D171B">
        <w:rPr>
          <w:rFonts w:ascii="Times New Roman" w:hAnsi="Times New Roman" w:cs="Times New Roman"/>
          <w:sz w:val="24"/>
          <w:szCs w:val="24"/>
          <w:lang w:eastAsia="zh-TW"/>
        </w:rPr>
        <w:t>：</w:t>
      </w:r>
      <w:r w:rsidRPr="002D171B">
        <w:rPr>
          <w:rFonts w:ascii="Times New Roman" w:hAnsi="Times New Roman" w:cs="Times New Roman"/>
          <w:sz w:val="24"/>
          <w:szCs w:val="24"/>
          <w:lang w:eastAsia="zh-TW"/>
        </w:rPr>
        <w:t>E</w:t>
      </w:r>
      <w:r w:rsidR="00465FB4" w:rsidRPr="002D171B">
        <w:rPr>
          <w:rFonts w:ascii="Times New Roman" w:hAnsi="Times New Roman" w:cs="Times New Roman"/>
          <w:sz w:val="24"/>
          <w:szCs w:val="24"/>
          <w:lang w:eastAsia="zh-TW"/>
        </w:rPr>
        <w:t>。</w:t>
      </w:r>
    </w:p>
    <w:p w14:paraId="205DB981" w14:textId="537EFCD1" w:rsidR="005A5ECE" w:rsidRPr="002D171B" w:rsidRDefault="00A43AD8" w:rsidP="005A5ECE">
      <w:pPr>
        <w:pStyle w:val="a9"/>
        <w:numPr>
          <w:ilvl w:val="0"/>
          <w:numId w:val="12"/>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對話</w:t>
      </w:r>
      <w:r w:rsidR="004069DE" w:rsidRPr="002D171B">
        <w:rPr>
          <w:rFonts w:ascii="Times New Roman" w:hAnsi="Times New Roman" w:cs="Times New Roman"/>
          <w:sz w:val="24"/>
          <w:szCs w:val="24"/>
          <w:lang w:eastAsia="zh-TW"/>
        </w:rPr>
        <w:t>訊息切換：滑鼠左鍵</w:t>
      </w:r>
      <w:r w:rsidR="00465FB4" w:rsidRPr="002D171B">
        <w:rPr>
          <w:rFonts w:ascii="Times New Roman" w:hAnsi="Times New Roman" w:cs="Times New Roman"/>
          <w:sz w:val="24"/>
          <w:szCs w:val="24"/>
          <w:lang w:eastAsia="zh-TW"/>
        </w:rPr>
        <w:t>。</w:t>
      </w:r>
    </w:p>
    <w:p w14:paraId="1050DF7A" w14:textId="029F956A" w:rsidR="005A5ECE" w:rsidRPr="002D171B" w:rsidRDefault="00FD50ED" w:rsidP="005A5ECE">
      <w:pPr>
        <w:pStyle w:val="a9"/>
        <w:numPr>
          <w:ilvl w:val="0"/>
          <w:numId w:val="12"/>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查看角色狀態：</w:t>
      </w:r>
      <w:r w:rsidRPr="002D171B">
        <w:rPr>
          <w:rFonts w:ascii="Times New Roman" w:hAnsi="Times New Roman" w:cs="Times New Roman"/>
          <w:sz w:val="24"/>
          <w:szCs w:val="24"/>
          <w:lang w:eastAsia="zh-TW"/>
        </w:rPr>
        <w:t>TAB</w:t>
      </w:r>
      <w:r w:rsidR="00465FB4" w:rsidRPr="002D171B">
        <w:rPr>
          <w:rFonts w:ascii="Times New Roman" w:hAnsi="Times New Roman" w:cs="Times New Roman"/>
          <w:sz w:val="24"/>
          <w:szCs w:val="24"/>
          <w:lang w:eastAsia="zh-TW"/>
        </w:rPr>
        <w:t>。</w:t>
      </w:r>
    </w:p>
    <w:p w14:paraId="0926705C" w14:textId="0F632E4D" w:rsidR="00A43AD8" w:rsidRPr="002D171B" w:rsidRDefault="00A43AD8" w:rsidP="005A5ECE">
      <w:pPr>
        <w:pStyle w:val="a9"/>
        <w:numPr>
          <w:ilvl w:val="0"/>
          <w:numId w:val="12"/>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暫停：</w:t>
      </w:r>
      <w:r w:rsidRPr="002D171B">
        <w:rPr>
          <w:rFonts w:ascii="Times New Roman" w:hAnsi="Times New Roman" w:cs="Times New Roman"/>
          <w:sz w:val="24"/>
          <w:szCs w:val="24"/>
          <w:lang w:eastAsia="zh-TW"/>
        </w:rPr>
        <w:t>CTRL</w:t>
      </w:r>
      <w:r w:rsidR="006E04E2" w:rsidRPr="002D171B">
        <w:rPr>
          <w:rFonts w:ascii="Times New Roman" w:hAnsi="Times New Roman" w:cs="Times New Roman"/>
          <w:sz w:val="24"/>
          <w:szCs w:val="24"/>
          <w:lang w:eastAsia="zh-TW"/>
        </w:rPr>
        <w:t xml:space="preserve"> </w:t>
      </w:r>
      <w:r w:rsidRPr="002D171B">
        <w:rPr>
          <w:rFonts w:ascii="Times New Roman" w:hAnsi="Times New Roman" w:cs="Times New Roman"/>
          <w:sz w:val="24"/>
          <w:szCs w:val="24"/>
          <w:lang w:eastAsia="zh-TW"/>
        </w:rPr>
        <w:t>+</w:t>
      </w:r>
      <w:r w:rsidR="006E04E2" w:rsidRPr="002D171B">
        <w:rPr>
          <w:rFonts w:ascii="Times New Roman" w:hAnsi="Times New Roman" w:cs="Times New Roman"/>
          <w:sz w:val="24"/>
          <w:szCs w:val="24"/>
          <w:lang w:eastAsia="zh-TW"/>
        </w:rPr>
        <w:t xml:space="preserve"> </w:t>
      </w:r>
      <w:r w:rsidRPr="002D171B">
        <w:rPr>
          <w:rFonts w:ascii="Times New Roman" w:hAnsi="Times New Roman" w:cs="Times New Roman"/>
          <w:sz w:val="24"/>
          <w:szCs w:val="24"/>
          <w:lang w:eastAsia="zh-TW"/>
        </w:rPr>
        <w:t>Q</w:t>
      </w:r>
      <w:r w:rsidR="00465FB4" w:rsidRPr="002D171B">
        <w:rPr>
          <w:rFonts w:ascii="Times New Roman" w:hAnsi="Times New Roman" w:cs="Times New Roman"/>
          <w:sz w:val="24"/>
          <w:szCs w:val="24"/>
          <w:lang w:eastAsia="zh-TW"/>
        </w:rPr>
        <w:t>。</w:t>
      </w:r>
    </w:p>
    <w:p w14:paraId="19E6FE21" w14:textId="1F8B37E1" w:rsidR="00A43AD8" w:rsidRPr="002D171B" w:rsidRDefault="00A43AD8" w:rsidP="005A5ECE">
      <w:pPr>
        <w:pStyle w:val="a9"/>
        <w:numPr>
          <w:ilvl w:val="0"/>
          <w:numId w:val="12"/>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全螢幕切換：</w:t>
      </w:r>
      <w:r w:rsidRPr="002D171B">
        <w:rPr>
          <w:rFonts w:ascii="Times New Roman" w:hAnsi="Times New Roman" w:cs="Times New Roman"/>
          <w:sz w:val="24"/>
          <w:szCs w:val="24"/>
          <w:lang w:eastAsia="zh-TW"/>
        </w:rPr>
        <w:t>CTRL + F</w:t>
      </w:r>
      <w:r w:rsidR="00465FB4" w:rsidRPr="002D171B">
        <w:rPr>
          <w:rFonts w:ascii="Times New Roman" w:hAnsi="Times New Roman" w:cs="Times New Roman"/>
          <w:sz w:val="24"/>
          <w:szCs w:val="24"/>
          <w:lang w:eastAsia="zh-TW"/>
        </w:rPr>
        <w:t>。</w:t>
      </w:r>
    </w:p>
    <w:p w14:paraId="79BFB8C6" w14:textId="3FE22F78" w:rsidR="00FD50ED" w:rsidRPr="002D171B" w:rsidRDefault="00FD50ED" w:rsidP="005A5ECE">
      <w:pPr>
        <w:pStyle w:val="a9"/>
        <w:numPr>
          <w:ilvl w:val="0"/>
          <w:numId w:val="12"/>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關閉程式：</w:t>
      </w:r>
      <w:r w:rsidRPr="002D171B">
        <w:rPr>
          <w:rFonts w:ascii="Times New Roman" w:hAnsi="Times New Roman" w:cs="Times New Roman"/>
          <w:sz w:val="24"/>
          <w:szCs w:val="24"/>
          <w:lang w:eastAsia="zh-TW"/>
        </w:rPr>
        <w:t>ESC</w:t>
      </w:r>
      <w:r w:rsidR="00465FB4" w:rsidRPr="002D171B">
        <w:rPr>
          <w:rFonts w:ascii="Times New Roman" w:hAnsi="Times New Roman" w:cs="Times New Roman"/>
          <w:sz w:val="24"/>
          <w:szCs w:val="24"/>
          <w:lang w:eastAsia="zh-TW"/>
        </w:rPr>
        <w:t>。</w:t>
      </w:r>
    </w:p>
    <w:p w14:paraId="210CB83C" w14:textId="77777777" w:rsidR="005A5ECE" w:rsidRPr="002D171B" w:rsidRDefault="004069DE" w:rsidP="005A5ECE">
      <w:pPr>
        <w:pStyle w:val="a9"/>
        <w:numPr>
          <w:ilvl w:val="0"/>
          <w:numId w:val="10"/>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鍛造台操作</w:t>
      </w:r>
    </w:p>
    <w:p w14:paraId="2D241C58" w14:textId="51C1C807" w:rsidR="004069DE" w:rsidRPr="002D171B" w:rsidRDefault="004069DE" w:rsidP="005A5ECE">
      <w:pPr>
        <w:pStyle w:val="a9"/>
        <w:numPr>
          <w:ilvl w:val="0"/>
          <w:numId w:val="13"/>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點選：滑鼠左鍵</w:t>
      </w:r>
      <w:r w:rsidR="00465FB4" w:rsidRPr="002D171B">
        <w:rPr>
          <w:rFonts w:ascii="Times New Roman" w:hAnsi="Times New Roman" w:cs="Times New Roman"/>
          <w:sz w:val="24"/>
          <w:szCs w:val="24"/>
          <w:lang w:eastAsia="zh-TW"/>
        </w:rPr>
        <w:t>。</w:t>
      </w:r>
    </w:p>
    <w:p w14:paraId="569BE61E" w14:textId="1E34D928" w:rsidR="005A5ECE" w:rsidRPr="002D171B" w:rsidRDefault="005A5ECE" w:rsidP="005A5ECE">
      <w:pPr>
        <w:pStyle w:val="a9"/>
        <w:numPr>
          <w:ilvl w:val="0"/>
          <w:numId w:val="13"/>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若素材及燈泡足夠，可點選畫面右下之烹調。</w:t>
      </w:r>
      <w:r w:rsidRPr="002D171B">
        <w:rPr>
          <w:rFonts w:ascii="Times New Roman" w:hAnsi="Times New Roman" w:cs="Times New Roman"/>
          <w:sz w:val="24"/>
          <w:szCs w:val="24"/>
          <w:lang w:eastAsia="zh-TW"/>
        </w:rPr>
        <w:br/>
      </w:r>
      <w:r w:rsidRPr="002D171B">
        <w:rPr>
          <w:rFonts w:ascii="Times New Roman" w:hAnsi="Times New Roman" w:cs="Times New Roman"/>
          <w:sz w:val="24"/>
          <w:szCs w:val="24"/>
          <w:lang w:eastAsia="zh-TW"/>
        </w:rPr>
        <w:t>烹調後</w:t>
      </w:r>
      <w:r w:rsidR="00D81294" w:rsidRPr="002D171B">
        <w:rPr>
          <w:rFonts w:ascii="Times New Roman" w:hAnsi="Times New Roman" w:cs="Times New Roman"/>
          <w:sz w:val="24"/>
          <w:szCs w:val="24"/>
          <w:lang w:eastAsia="zh-TW"/>
        </w:rPr>
        <w:t>，</w:t>
      </w:r>
      <w:r w:rsidRPr="002D171B">
        <w:rPr>
          <w:rFonts w:ascii="Times New Roman" w:hAnsi="Times New Roman" w:cs="Times New Roman"/>
          <w:sz w:val="24"/>
          <w:szCs w:val="24"/>
          <w:lang w:eastAsia="zh-TW"/>
        </w:rPr>
        <w:t>素材及燈泡會依道具受到消耗，效果會直接附加。</w:t>
      </w:r>
      <w:r w:rsidRPr="002D171B">
        <w:rPr>
          <w:rFonts w:ascii="Times New Roman" w:hAnsi="Times New Roman" w:cs="Times New Roman"/>
          <w:sz w:val="24"/>
          <w:szCs w:val="24"/>
          <w:lang w:eastAsia="zh-TW"/>
        </w:rPr>
        <w:br/>
      </w:r>
      <w:r w:rsidRPr="002D171B">
        <w:rPr>
          <w:rFonts w:ascii="Times New Roman" w:hAnsi="Times New Roman" w:cs="Times New Roman"/>
          <w:sz w:val="24"/>
          <w:szCs w:val="24"/>
          <w:lang w:eastAsia="zh-TW"/>
        </w:rPr>
        <w:t>左下部分會顯示使用中道具</w:t>
      </w:r>
      <w:r w:rsidR="00D81294" w:rsidRPr="002D171B">
        <w:rPr>
          <w:rFonts w:ascii="Times New Roman" w:hAnsi="Times New Roman" w:cs="Times New Roman"/>
          <w:sz w:val="24"/>
          <w:szCs w:val="24"/>
          <w:lang w:eastAsia="zh-TW"/>
        </w:rPr>
        <w:t>之圖示</w:t>
      </w:r>
      <w:r w:rsidRPr="002D171B">
        <w:rPr>
          <w:rFonts w:ascii="Times New Roman" w:hAnsi="Times New Roman" w:cs="Times New Roman"/>
          <w:sz w:val="24"/>
          <w:szCs w:val="24"/>
          <w:lang w:eastAsia="zh-TW"/>
        </w:rPr>
        <w:t>。</w:t>
      </w:r>
    </w:p>
    <w:p w14:paraId="1C21EE60" w14:textId="36F301C7" w:rsidR="004069DE" w:rsidRPr="002D171B" w:rsidRDefault="005A5ECE" w:rsidP="005A5ECE">
      <w:pPr>
        <w:pStyle w:val="a9"/>
        <w:spacing w:line="360" w:lineRule="auto"/>
        <w:ind w:left="2040" w:firstLine="0"/>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若想取消道具使用，可點選左下部分之</w:t>
      </w:r>
      <w:r w:rsidR="00D81294" w:rsidRPr="002D171B">
        <w:rPr>
          <w:rFonts w:ascii="Times New Roman" w:hAnsi="Times New Roman" w:cs="Times New Roman"/>
          <w:sz w:val="24"/>
          <w:szCs w:val="24"/>
          <w:lang w:eastAsia="zh-TW"/>
        </w:rPr>
        <w:t>圖示</w:t>
      </w:r>
      <w:r w:rsidRPr="002D171B">
        <w:rPr>
          <w:rFonts w:ascii="Times New Roman" w:hAnsi="Times New Roman" w:cs="Times New Roman"/>
          <w:sz w:val="24"/>
          <w:szCs w:val="24"/>
          <w:lang w:eastAsia="zh-TW"/>
        </w:rPr>
        <w:t>，燈泡及素材都會歸還。</w:t>
      </w:r>
    </w:p>
    <w:p w14:paraId="23980670" w14:textId="7FA1498D" w:rsidR="00D81294" w:rsidRPr="002D171B" w:rsidRDefault="00D81294" w:rsidP="00D81294">
      <w:pPr>
        <w:pStyle w:val="a9"/>
        <w:numPr>
          <w:ilvl w:val="0"/>
          <w:numId w:val="13"/>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關閉鍛造台畫面：</w:t>
      </w:r>
      <w:r w:rsidRPr="002D171B">
        <w:rPr>
          <w:rFonts w:ascii="Times New Roman" w:hAnsi="Times New Roman" w:cs="Times New Roman"/>
          <w:sz w:val="24"/>
          <w:szCs w:val="24"/>
          <w:lang w:eastAsia="zh-TW"/>
        </w:rPr>
        <w:t>E</w:t>
      </w:r>
      <w:r w:rsidRPr="002D171B">
        <w:rPr>
          <w:rFonts w:ascii="Times New Roman" w:hAnsi="Times New Roman" w:cs="Times New Roman"/>
          <w:sz w:val="24"/>
          <w:szCs w:val="24"/>
          <w:lang w:eastAsia="zh-TW"/>
        </w:rPr>
        <w:t>、點選右上角之</w:t>
      </w:r>
      <w:r w:rsidRPr="002D171B">
        <w:rPr>
          <w:rFonts w:ascii="Times New Roman" w:hAnsi="Times New Roman" w:cs="Times New Roman"/>
          <w:sz w:val="24"/>
          <w:szCs w:val="24"/>
          <w:lang w:eastAsia="zh-TW"/>
        </w:rPr>
        <w:t>X</w:t>
      </w:r>
      <w:r w:rsidR="00465FB4" w:rsidRPr="002D171B">
        <w:rPr>
          <w:rFonts w:ascii="Times New Roman" w:hAnsi="Times New Roman" w:cs="Times New Roman"/>
          <w:sz w:val="24"/>
          <w:szCs w:val="24"/>
          <w:lang w:eastAsia="zh-TW"/>
        </w:rPr>
        <w:t>。</w:t>
      </w:r>
    </w:p>
    <w:p w14:paraId="1D61BCE2" w14:textId="0D430FCE" w:rsidR="00FD50ED" w:rsidRPr="002D171B" w:rsidRDefault="004069DE" w:rsidP="004069DE">
      <w:pPr>
        <w:pStyle w:val="a9"/>
        <w:numPr>
          <w:ilvl w:val="0"/>
          <w:numId w:val="10"/>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作弊說明</w:t>
      </w:r>
      <w:r w:rsidRPr="002D171B">
        <w:rPr>
          <w:rFonts w:ascii="Times New Roman" w:hAnsi="Times New Roman" w:cs="Times New Roman"/>
          <w:sz w:val="24"/>
          <w:szCs w:val="24"/>
          <w:lang w:eastAsia="zh-TW"/>
        </w:rPr>
        <w:t>(</w:t>
      </w:r>
      <w:r w:rsidRPr="002D171B">
        <w:rPr>
          <w:rFonts w:ascii="Times New Roman" w:hAnsi="Times New Roman" w:cs="Times New Roman"/>
          <w:sz w:val="24"/>
          <w:szCs w:val="24"/>
          <w:lang w:eastAsia="zh-TW"/>
        </w:rPr>
        <w:t>密技</w:t>
      </w:r>
      <w:r w:rsidRPr="002D171B">
        <w:rPr>
          <w:rFonts w:ascii="Times New Roman" w:hAnsi="Times New Roman" w:cs="Times New Roman"/>
          <w:sz w:val="24"/>
          <w:szCs w:val="24"/>
          <w:lang w:eastAsia="zh-TW"/>
        </w:rPr>
        <w:t>)</w:t>
      </w:r>
    </w:p>
    <w:p w14:paraId="60C202C3" w14:textId="5B24BB62" w:rsidR="004069DE" w:rsidRPr="002D171B" w:rsidRDefault="004069DE" w:rsidP="005A5ECE">
      <w:pPr>
        <w:pStyle w:val="a9"/>
        <w:numPr>
          <w:ilvl w:val="0"/>
          <w:numId w:val="14"/>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直接通關：</w:t>
      </w:r>
      <w:r w:rsidRPr="002D171B">
        <w:rPr>
          <w:rFonts w:ascii="Times New Roman" w:hAnsi="Times New Roman" w:cs="Times New Roman"/>
          <w:sz w:val="24"/>
          <w:szCs w:val="24"/>
          <w:lang w:eastAsia="zh-TW"/>
        </w:rPr>
        <w:t>H</w:t>
      </w:r>
      <w:r w:rsidR="00465FB4" w:rsidRPr="002D171B">
        <w:rPr>
          <w:rFonts w:ascii="Times New Roman" w:hAnsi="Times New Roman" w:cs="Times New Roman"/>
          <w:sz w:val="24"/>
          <w:szCs w:val="24"/>
          <w:lang w:eastAsia="zh-TW"/>
        </w:rPr>
        <w:t>。</w:t>
      </w:r>
    </w:p>
    <w:p w14:paraId="018A74F5" w14:textId="76395784" w:rsidR="004069DE" w:rsidRPr="002D171B" w:rsidRDefault="004069DE" w:rsidP="005A5ECE">
      <w:pPr>
        <w:pStyle w:val="a9"/>
        <w:numPr>
          <w:ilvl w:val="0"/>
          <w:numId w:val="14"/>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直接死亡：</w:t>
      </w:r>
      <w:r w:rsidRPr="002D171B">
        <w:rPr>
          <w:rFonts w:ascii="Times New Roman" w:hAnsi="Times New Roman" w:cs="Times New Roman"/>
          <w:sz w:val="24"/>
          <w:szCs w:val="24"/>
          <w:lang w:eastAsia="zh-TW"/>
        </w:rPr>
        <w:t>G</w:t>
      </w:r>
      <w:r w:rsidR="00465FB4" w:rsidRPr="002D171B">
        <w:rPr>
          <w:rFonts w:ascii="Times New Roman" w:hAnsi="Times New Roman" w:cs="Times New Roman"/>
          <w:sz w:val="24"/>
          <w:szCs w:val="24"/>
          <w:lang w:eastAsia="zh-TW"/>
        </w:rPr>
        <w:t>。</w:t>
      </w:r>
    </w:p>
    <w:p w14:paraId="5C73CDA8" w14:textId="5971F469" w:rsidR="004069DE" w:rsidRPr="002D171B" w:rsidRDefault="00EA5240" w:rsidP="005A5ECE">
      <w:pPr>
        <w:pStyle w:val="a9"/>
        <w:numPr>
          <w:ilvl w:val="0"/>
          <w:numId w:val="14"/>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lastRenderedPageBreak/>
        <w:t>角色拿起</w:t>
      </w:r>
      <w:r w:rsidRPr="002D171B">
        <w:rPr>
          <w:rFonts w:ascii="Times New Roman" w:hAnsi="Times New Roman" w:cs="Times New Roman"/>
          <w:sz w:val="24"/>
          <w:szCs w:val="24"/>
          <w:lang w:eastAsia="zh-TW"/>
        </w:rPr>
        <w:t xml:space="preserve"> / </w:t>
      </w:r>
      <w:r w:rsidRPr="002D171B">
        <w:rPr>
          <w:rFonts w:ascii="Times New Roman" w:hAnsi="Times New Roman" w:cs="Times New Roman"/>
          <w:sz w:val="24"/>
          <w:szCs w:val="24"/>
          <w:lang w:eastAsia="zh-TW"/>
        </w:rPr>
        <w:t>放下</w:t>
      </w:r>
      <w:r w:rsidR="004069DE" w:rsidRPr="002D171B">
        <w:rPr>
          <w:rFonts w:ascii="Times New Roman" w:hAnsi="Times New Roman" w:cs="Times New Roman"/>
          <w:sz w:val="24"/>
          <w:szCs w:val="24"/>
          <w:lang w:eastAsia="zh-TW"/>
        </w:rPr>
        <w:t>綠劍：</w:t>
      </w:r>
      <w:r w:rsidR="004069DE" w:rsidRPr="002D171B">
        <w:rPr>
          <w:rFonts w:ascii="Times New Roman" w:hAnsi="Times New Roman" w:cs="Times New Roman"/>
          <w:sz w:val="24"/>
          <w:szCs w:val="24"/>
          <w:lang w:eastAsia="zh-TW"/>
        </w:rPr>
        <w:t>Q</w:t>
      </w:r>
      <w:r w:rsidR="00465FB4" w:rsidRPr="002D171B">
        <w:rPr>
          <w:rFonts w:ascii="Times New Roman" w:hAnsi="Times New Roman" w:cs="Times New Roman"/>
          <w:sz w:val="24"/>
          <w:szCs w:val="24"/>
          <w:lang w:eastAsia="zh-TW"/>
        </w:rPr>
        <w:t>。</w:t>
      </w:r>
    </w:p>
    <w:p w14:paraId="32AF17BD" w14:textId="452194DF" w:rsidR="004069DE" w:rsidRPr="002D171B" w:rsidRDefault="004069DE" w:rsidP="005A5ECE">
      <w:pPr>
        <w:pStyle w:val="a9"/>
        <w:numPr>
          <w:ilvl w:val="0"/>
          <w:numId w:val="14"/>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回復角色</w:t>
      </w:r>
      <w:r w:rsidRPr="002D171B">
        <w:rPr>
          <w:rFonts w:ascii="Times New Roman" w:hAnsi="Times New Roman" w:cs="Times New Roman"/>
          <w:sz w:val="24"/>
          <w:szCs w:val="24"/>
          <w:lang w:eastAsia="zh-TW"/>
        </w:rPr>
        <w:t>50</w:t>
      </w:r>
      <w:r w:rsidRPr="002D171B">
        <w:rPr>
          <w:rFonts w:ascii="Times New Roman" w:hAnsi="Times New Roman" w:cs="Times New Roman"/>
          <w:sz w:val="24"/>
          <w:szCs w:val="24"/>
          <w:lang w:eastAsia="zh-TW"/>
        </w:rPr>
        <w:t>血量：</w:t>
      </w:r>
      <w:r w:rsidRPr="002D171B">
        <w:rPr>
          <w:rFonts w:ascii="Times New Roman" w:hAnsi="Times New Roman" w:cs="Times New Roman"/>
          <w:sz w:val="24"/>
          <w:szCs w:val="24"/>
          <w:lang w:eastAsia="zh-TW"/>
        </w:rPr>
        <w:t>R</w:t>
      </w:r>
      <w:r w:rsidR="00465FB4" w:rsidRPr="002D171B">
        <w:rPr>
          <w:rFonts w:ascii="Times New Roman" w:hAnsi="Times New Roman" w:cs="Times New Roman"/>
          <w:sz w:val="24"/>
          <w:szCs w:val="24"/>
          <w:lang w:eastAsia="zh-TW"/>
        </w:rPr>
        <w:t>。</w:t>
      </w:r>
    </w:p>
    <w:p w14:paraId="36485C9B" w14:textId="00AFA750" w:rsidR="004069DE" w:rsidRPr="002D171B" w:rsidRDefault="004069DE" w:rsidP="005A5ECE">
      <w:pPr>
        <w:pStyle w:val="a9"/>
        <w:numPr>
          <w:ilvl w:val="0"/>
          <w:numId w:val="14"/>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增加角色</w:t>
      </w:r>
      <w:r w:rsidRPr="002D171B">
        <w:rPr>
          <w:rFonts w:ascii="Times New Roman" w:hAnsi="Times New Roman" w:cs="Times New Roman"/>
          <w:sz w:val="24"/>
          <w:szCs w:val="24"/>
          <w:lang w:eastAsia="zh-TW"/>
        </w:rPr>
        <w:t>10</w:t>
      </w:r>
      <w:r w:rsidRPr="002D171B">
        <w:rPr>
          <w:rFonts w:ascii="Times New Roman" w:hAnsi="Times New Roman" w:cs="Times New Roman"/>
          <w:sz w:val="24"/>
          <w:szCs w:val="24"/>
          <w:lang w:eastAsia="zh-TW"/>
        </w:rPr>
        <w:t>攻擊：</w:t>
      </w:r>
      <w:r w:rsidRPr="002D171B">
        <w:rPr>
          <w:rFonts w:ascii="Times New Roman" w:hAnsi="Times New Roman" w:cs="Times New Roman"/>
          <w:sz w:val="24"/>
          <w:szCs w:val="24"/>
          <w:lang w:eastAsia="zh-TW"/>
        </w:rPr>
        <w:t>T</w:t>
      </w:r>
      <w:r w:rsidR="00465FB4" w:rsidRPr="002D171B">
        <w:rPr>
          <w:rFonts w:ascii="Times New Roman" w:hAnsi="Times New Roman" w:cs="Times New Roman"/>
          <w:sz w:val="24"/>
          <w:szCs w:val="24"/>
          <w:lang w:eastAsia="zh-TW"/>
        </w:rPr>
        <w:t>。</w:t>
      </w:r>
    </w:p>
    <w:p w14:paraId="0EF0ABFB" w14:textId="48D9E716" w:rsidR="004069DE" w:rsidRPr="002D171B" w:rsidRDefault="004069DE" w:rsidP="005A5ECE">
      <w:pPr>
        <w:pStyle w:val="a9"/>
        <w:numPr>
          <w:ilvl w:val="0"/>
          <w:numId w:val="14"/>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設定燈泡量為</w:t>
      </w:r>
      <w:r w:rsidRPr="002D171B">
        <w:rPr>
          <w:rFonts w:ascii="Times New Roman" w:hAnsi="Times New Roman" w:cs="Times New Roman"/>
          <w:sz w:val="24"/>
          <w:szCs w:val="24"/>
          <w:lang w:eastAsia="zh-TW"/>
        </w:rPr>
        <w:t>1000</w:t>
      </w:r>
      <w:r w:rsidRPr="002D171B">
        <w:rPr>
          <w:rFonts w:ascii="Times New Roman" w:hAnsi="Times New Roman" w:cs="Times New Roman"/>
          <w:sz w:val="24"/>
          <w:szCs w:val="24"/>
          <w:lang w:eastAsia="zh-TW"/>
        </w:rPr>
        <w:t>：</w:t>
      </w:r>
      <w:r w:rsidRPr="002D171B">
        <w:rPr>
          <w:rFonts w:ascii="Times New Roman" w:hAnsi="Times New Roman" w:cs="Times New Roman"/>
          <w:sz w:val="24"/>
          <w:szCs w:val="24"/>
          <w:lang w:eastAsia="zh-TW"/>
        </w:rPr>
        <w:t>Y</w:t>
      </w:r>
      <w:r w:rsidR="00465FB4" w:rsidRPr="002D171B">
        <w:rPr>
          <w:rFonts w:ascii="Times New Roman" w:hAnsi="Times New Roman" w:cs="Times New Roman"/>
          <w:sz w:val="24"/>
          <w:szCs w:val="24"/>
          <w:lang w:eastAsia="zh-TW"/>
        </w:rPr>
        <w:t>。</w:t>
      </w:r>
    </w:p>
    <w:p w14:paraId="4C2E6E3A" w14:textId="2FD9BF84" w:rsidR="004069DE" w:rsidRPr="002D171B" w:rsidRDefault="004069DE" w:rsidP="005A5ECE">
      <w:pPr>
        <w:pStyle w:val="a9"/>
        <w:numPr>
          <w:ilvl w:val="0"/>
          <w:numId w:val="14"/>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設定各素材量為</w:t>
      </w:r>
      <w:r w:rsidRPr="002D171B">
        <w:rPr>
          <w:rFonts w:ascii="Times New Roman" w:hAnsi="Times New Roman" w:cs="Times New Roman"/>
          <w:sz w:val="24"/>
          <w:szCs w:val="24"/>
          <w:lang w:eastAsia="zh-TW"/>
        </w:rPr>
        <w:t>100</w:t>
      </w:r>
      <w:r w:rsidRPr="002D171B">
        <w:rPr>
          <w:rFonts w:ascii="Times New Roman" w:hAnsi="Times New Roman" w:cs="Times New Roman"/>
          <w:sz w:val="24"/>
          <w:szCs w:val="24"/>
          <w:lang w:eastAsia="zh-TW"/>
        </w:rPr>
        <w:t>：</w:t>
      </w:r>
      <w:r w:rsidRPr="002D171B">
        <w:rPr>
          <w:rFonts w:ascii="Times New Roman" w:hAnsi="Times New Roman" w:cs="Times New Roman"/>
          <w:sz w:val="24"/>
          <w:szCs w:val="24"/>
          <w:lang w:eastAsia="zh-TW"/>
        </w:rPr>
        <w:t>U</w:t>
      </w:r>
      <w:r w:rsidR="00465FB4" w:rsidRPr="002D171B">
        <w:rPr>
          <w:rFonts w:ascii="Times New Roman" w:hAnsi="Times New Roman" w:cs="Times New Roman"/>
          <w:sz w:val="24"/>
          <w:szCs w:val="24"/>
          <w:lang w:eastAsia="zh-TW"/>
        </w:rPr>
        <w:t>。</w:t>
      </w:r>
    </w:p>
    <w:p w14:paraId="6A619454" w14:textId="0BA1EC61" w:rsidR="00EA5240" w:rsidRPr="002D171B" w:rsidRDefault="00EA5240" w:rsidP="005A5ECE">
      <w:pPr>
        <w:pStyle w:val="a9"/>
        <w:numPr>
          <w:ilvl w:val="0"/>
          <w:numId w:val="14"/>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直接跳</w:t>
      </w:r>
      <w:r w:rsidR="006D3057" w:rsidRPr="002D171B">
        <w:rPr>
          <w:rFonts w:ascii="Times New Roman" w:hAnsi="Times New Roman" w:cs="Times New Roman"/>
          <w:sz w:val="24"/>
          <w:szCs w:val="24"/>
          <w:lang w:eastAsia="zh-TW"/>
        </w:rPr>
        <w:t>到指定</w:t>
      </w:r>
      <w:r w:rsidRPr="002D171B">
        <w:rPr>
          <w:rFonts w:ascii="Times New Roman" w:hAnsi="Times New Roman" w:cs="Times New Roman"/>
          <w:sz w:val="24"/>
          <w:szCs w:val="24"/>
          <w:lang w:eastAsia="zh-TW"/>
        </w:rPr>
        <w:t>關</w:t>
      </w:r>
      <w:r w:rsidR="006D3057" w:rsidRPr="002D171B">
        <w:rPr>
          <w:rFonts w:ascii="Times New Roman" w:hAnsi="Times New Roman" w:cs="Times New Roman"/>
          <w:sz w:val="24"/>
          <w:szCs w:val="24"/>
          <w:lang w:eastAsia="zh-TW"/>
        </w:rPr>
        <w:t>卡</w:t>
      </w:r>
      <w:r w:rsidRPr="002D171B">
        <w:rPr>
          <w:rFonts w:ascii="Times New Roman" w:hAnsi="Times New Roman" w:cs="Times New Roman"/>
          <w:sz w:val="24"/>
          <w:szCs w:val="24"/>
          <w:lang w:eastAsia="zh-TW"/>
        </w:rPr>
        <w:t>：數字鍵</w:t>
      </w:r>
      <w:r w:rsidRPr="002D171B">
        <w:rPr>
          <w:rFonts w:ascii="Times New Roman" w:hAnsi="Times New Roman" w:cs="Times New Roman"/>
          <w:sz w:val="24"/>
          <w:szCs w:val="24"/>
          <w:lang w:eastAsia="zh-TW"/>
        </w:rPr>
        <w:t>1~7</w:t>
      </w:r>
      <w:r w:rsidR="00465FB4" w:rsidRPr="002D171B">
        <w:rPr>
          <w:rFonts w:ascii="Times New Roman" w:hAnsi="Times New Roman" w:cs="Times New Roman"/>
          <w:sz w:val="24"/>
          <w:szCs w:val="24"/>
          <w:lang w:eastAsia="zh-TW"/>
        </w:rPr>
        <w:t>。</w:t>
      </w:r>
    </w:p>
    <w:p w14:paraId="3D4B40A3" w14:textId="63F71B62" w:rsidR="00453FC7" w:rsidRPr="002D171B" w:rsidRDefault="00453FC7" w:rsidP="005A5ECE">
      <w:pPr>
        <w:pStyle w:val="a9"/>
        <w:numPr>
          <w:ilvl w:val="0"/>
          <w:numId w:val="14"/>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直接取得</w:t>
      </w:r>
      <w:r w:rsidRPr="002D171B">
        <w:rPr>
          <w:rFonts w:ascii="Times New Roman" w:hAnsi="Times New Roman" w:cs="Times New Roman"/>
          <w:sz w:val="24"/>
          <w:szCs w:val="24"/>
          <w:lang w:eastAsia="zh-TW"/>
        </w:rPr>
        <w:t>/</w:t>
      </w:r>
      <w:r w:rsidRPr="002D171B">
        <w:rPr>
          <w:rFonts w:ascii="Times New Roman" w:hAnsi="Times New Roman" w:cs="Times New Roman"/>
          <w:sz w:val="24"/>
          <w:szCs w:val="24"/>
          <w:lang w:eastAsia="zh-TW"/>
        </w:rPr>
        <w:t>丟棄所有道具</w:t>
      </w:r>
      <w:r w:rsidR="006D3057" w:rsidRPr="002D171B">
        <w:rPr>
          <w:rFonts w:ascii="Times New Roman" w:hAnsi="Times New Roman" w:cs="Times New Roman"/>
          <w:sz w:val="24"/>
          <w:szCs w:val="24"/>
          <w:lang w:eastAsia="zh-TW"/>
        </w:rPr>
        <w:t>：</w:t>
      </w:r>
      <w:r w:rsidRPr="002D171B">
        <w:rPr>
          <w:rFonts w:ascii="Times New Roman" w:hAnsi="Times New Roman" w:cs="Times New Roman"/>
          <w:sz w:val="24"/>
          <w:szCs w:val="24"/>
          <w:lang w:eastAsia="zh-TW"/>
        </w:rPr>
        <w:t>P</w:t>
      </w:r>
    </w:p>
    <w:p w14:paraId="4AB9E80B" w14:textId="0740D292" w:rsidR="004069DE" w:rsidRPr="002D171B" w:rsidRDefault="004069DE" w:rsidP="004069DE">
      <w:pPr>
        <w:pStyle w:val="a9"/>
        <w:numPr>
          <w:ilvl w:val="0"/>
          <w:numId w:val="10"/>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勝利畫面</w:t>
      </w:r>
    </w:p>
    <w:p w14:paraId="5CDADB37" w14:textId="2AEB0A75" w:rsidR="004069DE" w:rsidRPr="002D171B" w:rsidRDefault="004069DE" w:rsidP="00D81294">
      <w:pPr>
        <w:pStyle w:val="a9"/>
        <w:numPr>
          <w:ilvl w:val="0"/>
          <w:numId w:val="15"/>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點選：滑鼠左鍵</w:t>
      </w:r>
      <w:r w:rsidR="00465FB4" w:rsidRPr="002D171B">
        <w:rPr>
          <w:rFonts w:ascii="Times New Roman" w:hAnsi="Times New Roman" w:cs="Times New Roman"/>
          <w:sz w:val="24"/>
          <w:szCs w:val="24"/>
          <w:lang w:eastAsia="zh-TW"/>
        </w:rPr>
        <w:t>。</w:t>
      </w:r>
    </w:p>
    <w:p w14:paraId="29F8EB42" w14:textId="3D165722" w:rsidR="004069DE" w:rsidRPr="002D171B" w:rsidRDefault="004069DE" w:rsidP="00D81294">
      <w:pPr>
        <w:pStyle w:val="a9"/>
        <w:numPr>
          <w:ilvl w:val="0"/>
          <w:numId w:val="15"/>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點選</w:t>
      </w:r>
      <w:r w:rsidRPr="002D171B">
        <w:rPr>
          <w:rFonts w:ascii="Times New Roman" w:hAnsi="Times New Roman" w:cs="Times New Roman"/>
          <w:sz w:val="24"/>
          <w:szCs w:val="24"/>
          <w:lang w:eastAsia="zh-TW"/>
        </w:rPr>
        <w:t>GAME COMPLETED</w:t>
      </w:r>
      <w:r w:rsidRPr="002D171B">
        <w:rPr>
          <w:rFonts w:ascii="Times New Roman" w:hAnsi="Times New Roman" w:cs="Times New Roman"/>
          <w:sz w:val="24"/>
          <w:szCs w:val="24"/>
          <w:lang w:eastAsia="zh-TW"/>
        </w:rPr>
        <w:t>會結束遊戲</w:t>
      </w:r>
      <w:r w:rsidR="00465FB4" w:rsidRPr="002D171B">
        <w:rPr>
          <w:rFonts w:ascii="Times New Roman" w:hAnsi="Times New Roman" w:cs="Times New Roman"/>
          <w:sz w:val="24"/>
          <w:szCs w:val="24"/>
          <w:lang w:eastAsia="zh-TW"/>
        </w:rPr>
        <w:t>。</w:t>
      </w:r>
    </w:p>
    <w:p w14:paraId="530F3D45" w14:textId="145D1C9A" w:rsidR="004069DE" w:rsidRPr="002D171B" w:rsidRDefault="004069DE" w:rsidP="00D81294">
      <w:pPr>
        <w:pStyle w:val="a9"/>
        <w:numPr>
          <w:ilvl w:val="0"/>
          <w:numId w:val="15"/>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點選</w:t>
      </w:r>
      <w:r w:rsidRPr="002D171B">
        <w:rPr>
          <w:rFonts w:ascii="Times New Roman" w:hAnsi="Times New Roman" w:cs="Times New Roman"/>
          <w:sz w:val="24"/>
          <w:szCs w:val="24"/>
          <w:lang w:eastAsia="zh-TW"/>
        </w:rPr>
        <w:t>PLAY AGAIN</w:t>
      </w:r>
      <w:r w:rsidRPr="002D171B">
        <w:rPr>
          <w:rFonts w:ascii="Times New Roman" w:hAnsi="Times New Roman" w:cs="Times New Roman"/>
          <w:sz w:val="24"/>
          <w:szCs w:val="24"/>
          <w:lang w:eastAsia="zh-TW"/>
        </w:rPr>
        <w:t>會回到開始選單</w:t>
      </w:r>
      <w:r w:rsidR="00465FB4" w:rsidRPr="002D171B">
        <w:rPr>
          <w:rFonts w:ascii="Times New Roman" w:hAnsi="Times New Roman" w:cs="Times New Roman"/>
          <w:sz w:val="24"/>
          <w:szCs w:val="24"/>
          <w:lang w:eastAsia="zh-TW"/>
        </w:rPr>
        <w:t>。</w:t>
      </w:r>
    </w:p>
    <w:p w14:paraId="19BFF419" w14:textId="651FDF5F" w:rsidR="004069DE" w:rsidRPr="002D171B" w:rsidRDefault="004069DE" w:rsidP="004069DE">
      <w:pPr>
        <w:pStyle w:val="a9"/>
        <w:numPr>
          <w:ilvl w:val="0"/>
          <w:numId w:val="10"/>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死亡畫面</w:t>
      </w:r>
    </w:p>
    <w:p w14:paraId="12C93321" w14:textId="356263C3" w:rsidR="004069DE" w:rsidRPr="002D171B" w:rsidRDefault="004069DE" w:rsidP="00D81294">
      <w:pPr>
        <w:pStyle w:val="a9"/>
        <w:numPr>
          <w:ilvl w:val="0"/>
          <w:numId w:val="16"/>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點選：滑鼠左鍵</w:t>
      </w:r>
      <w:r w:rsidR="00465FB4" w:rsidRPr="002D171B">
        <w:rPr>
          <w:rFonts w:ascii="Times New Roman" w:hAnsi="Times New Roman" w:cs="Times New Roman"/>
          <w:sz w:val="24"/>
          <w:szCs w:val="24"/>
          <w:lang w:eastAsia="zh-TW"/>
        </w:rPr>
        <w:t>。</w:t>
      </w:r>
    </w:p>
    <w:p w14:paraId="43099EE6" w14:textId="0BB0132D" w:rsidR="004069DE" w:rsidRPr="002D171B" w:rsidRDefault="004069DE" w:rsidP="00D81294">
      <w:pPr>
        <w:pStyle w:val="a9"/>
        <w:numPr>
          <w:ilvl w:val="0"/>
          <w:numId w:val="16"/>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點選</w:t>
      </w:r>
      <w:r w:rsidRPr="002D171B">
        <w:rPr>
          <w:rFonts w:ascii="Times New Roman" w:hAnsi="Times New Roman" w:cs="Times New Roman"/>
          <w:sz w:val="24"/>
          <w:szCs w:val="24"/>
          <w:lang w:eastAsia="zh-TW"/>
        </w:rPr>
        <w:t>GAME OVER</w:t>
      </w:r>
      <w:r w:rsidRPr="002D171B">
        <w:rPr>
          <w:rFonts w:ascii="Times New Roman" w:hAnsi="Times New Roman" w:cs="Times New Roman"/>
          <w:sz w:val="24"/>
          <w:szCs w:val="24"/>
          <w:lang w:eastAsia="zh-TW"/>
        </w:rPr>
        <w:t>會結束遊戲</w:t>
      </w:r>
      <w:r w:rsidR="00465FB4" w:rsidRPr="002D171B">
        <w:rPr>
          <w:rFonts w:ascii="Times New Roman" w:hAnsi="Times New Roman" w:cs="Times New Roman"/>
          <w:sz w:val="24"/>
          <w:szCs w:val="24"/>
          <w:lang w:eastAsia="zh-TW"/>
        </w:rPr>
        <w:t>。</w:t>
      </w:r>
    </w:p>
    <w:p w14:paraId="05C71F54" w14:textId="0A0B5DF3" w:rsidR="004069DE" w:rsidRPr="002D171B" w:rsidRDefault="004069DE" w:rsidP="00D81294">
      <w:pPr>
        <w:pStyle w:val="a9"/>
        <w:numPr>
          <w:ilvl w:val="0"/>
          <w:numId w:val="16"/>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點選</w:t>
      </w:r>
      <w:r w:rsidRPr="002D171B">
        <w:rPr>
          <w:rFonts w:ascii="Times New Roman" w:hAnsi="Times New Roman" w:cs="Times New Roman"/>
          <w:sz w:val="24"/>
          <w:szCs w:val="24"/>
          <w:lang w:eastAsia="zh-TW"/>
        </w:rPr>
        <w:t>PLAY AGAIN</w:t>
      </w:r>
      <w:r w:rsidRPr="002D171B">
        <w:rPr>
          <w:rFonts w:ascii="Times New Roman" w:hAnsi="Times New Roman" w:cs="Times New Roman"/>
          <w:sz w:val="24"/>
          <w:szCs w:val="24"/>
          <w:lang w:eastAsia="zh-TW"/>
        </w:rPr>
        <w:t>會回到開始選單</w:t>
      </w:r>
      <w:r w:rsidR="00465FB4" w:rsidRPr="002D171B">
        <w:rPr>
          <w:rFonts w:ascii="Times New Roman" w:hAnsi="Times New Roman" w:cs="Times New Roman"/>
          <w:sz w:val="24"/>
          <w:szCs w:val="24"/>
          <w:lang w:eastAsia="zh-TW"/>
        </w:rPr>
        <w:t>。</w:t>
      </w:r>
    </w:p>
    <w:p w14:paraId="32730866" w14:textId="77777777" w:rsidR="00927D59" w:rsidRPr="002D171B" w:rsidRDefault="00927D59" w:rsidP="00927D59">
      <w:pPr>
        <w:spacing w:line="360" w:lineRule="auto"/>
        <w:ind w:left="1680"/>
        <w:jc w:val="both"/>
        <w:rPr>
          <w:rFonts w:ascii="Times New Roman" w:eastAsia="標楷體" w:hAnsi="Times New Roman" w:cs="Times New Roman"/>
          <w:szCs w:val="24"/>
        </w:rPr>
      </w:pPr>
    </w:p>
    <w:p w14:paraId="1DA248C0" w14:textId="473A514A" w:rsidR="00FD50ED" w:rsidRPr="002D171B" w:rsidRDefault="00EA5240" w:rsidP="00EA5240">
      <w:pPr>
        <w:pStyle w:val="a9"/>
        <w:numPr>
          <w:ilvl w:val="2"/>
          <w:numId w:val="9"/>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遊戲規則</w:t>
      </w:r>
    </w:p>
    <w:p w14:paraId="570995C4" w14:textId="7CF7A06A" w:rsidR="00EA5240" w:rsidRPr="002D171B" w:rsidRDefault="00EA5240" w:rsidP="00EA5240">
      <w:pPr>
        <w:pStyle w:val="a9"/>
        <w:spacing w:line="360" w:lineRule="auto"/>
        <w:ind w:left="1320" w:firstLine="0"/>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本遊戲一共有</w:t>
      </w:r>
      <w:r w:rsidRPr="002D171B">
        <w:rPr>
          <w:rFonts w:ascii="Times New Roman" w:hAnsi="Times New Roman" w:cs="Times New Roman"/>
          <w:sz w:val="24"/>
          <w:szCs w:val="24"/>
          <w:lang w:eastAsia="zh-TW"/>
        </w:rPr>
        <w:t>7</w:t>
      </w:r>
      <w:r w:rsidRPr="002D171B">
        <w:rPr>
          <w:rFonts w:ascii="Times New Roman" w:hAnsi="Times New Roman" w:cs="Times New Roman"/>
          <w:sz w:val="24"/>
          <w:szCs w:val="24"/>
          <w:lang w:eastAsia="zh-TW"/>
        </w:rPr>
        <w:t>關，</w:t>
      </w:r>
      <w:r w:rsidR="00B37B05" w:rsidRPr="002D171B">
        <w:rPr>
          <w:rFonts w:ascii="Times New Roman" w:hAnsi="Times New Roman" w:cs="Times New Roman"/>
          <w:sz w:val="24"/>
          <w:szCs w:val="24"/>
          <w:lang w:eastAsia="zh-TW"/>
        </w:rPr>
        <w:t>通過傳送門連接關卡，</w:t>
      </w:r>
      <w:r w:rsidRPr="002D171B">
        <w:rPr>
          <w:rFonts w:ascii="Times New Roman" w:hAnsi="Times New Roman" w:cs="Times New Roman"/>
          <w:sz w:val="24"/>
          <w:szCs w:val="24"/>
          <w:lang w:eastAsia="zh-TW"/>
        </w:rPr>
        <w:t>您可以</w:t>
      </w:r>
      <w:r w:rsidR="00B37B05" w:rsidRPr="002D171B">
        <w:rPr>
          <w:rFonts w:ascii="Times New Roman" w:hAnsi="Times New Roman" w:cs="Times New Roman"/>
          <w:sz w:val="24"/>
          <w:szCs w:val="24"/>
          <w:lang w:eastAsia="zh-TW"/>
        </w:rPr>
        <w:t>打倒沿途</w:t>
      </w:r>
      <w:r w:rsidRPr="002D171B">
        <w:rPr>
          <w:rFonts w:ascii="Times New Roman" w:hAnsi="Times New Roman" w:cs="Times New Roman"/>
          <w:sz w:val="24"/>
          <w:szCs w:val="24"/>
          <w:lang w:eastAsia="zh-TW"/>
        </w:rPr>
        <w:t>的魔物取得素材，並利用鍛造台打造道具增強自己，或是透過翻滾躲避遇到的魔物，抵達最後一關。</w:t>
      </w:r>
    </w:p>
    <w:p w14:paraId="5F06B95C" w14:textId="483E6329" w:rsidR="00EA5240" w:rsidRPr="002D171B" w:rsidRDefault="00EA5240" w:rsidP="00EA5240">
      <w:pPr>
        <w:pStyle w:val="a9"/>
        <w:spacing w:line="360" w:lineRule="auto"/>
        <w:ind w:left="1320" w:firstLine="0"/>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請擊倒</w:t>
      </w:r>
      <w:r w:rsidR="009F081D" w:rsidRPr="002D171B">
        <w:rPr>
          <w:rFonts w:ascii="Times New Roman" w:hAnsi="Times New Roman" w:cs="Times New Roman"/>
          <w:sz w:val="24"/>
          <w:szCs w:val="24"/>
          <w:lang w:eastAsia="zh-TW"/>
        </w:rPr>
        <w:t>魔物</w:t>
      </w:r>
      <w:r w:rsidRPr="002D171B">
        <w:rPr>
          <w:rFonts w:ascii="Times New Roman" w:hAnsi="Times New Roman" w:cs="Times New Roman"/>
          <w:sz w:val="24"/>
          <w:szCs w:val="24"/>
          <w:lang w:eastAsia="zh-TW"/>
        </w:rPr>
        <w:t>王取得獲勝吧！</w:t>
      </w:r>
    </w:p>
    <w:p w14:paraId="67421BC0" w14:textId="6FA97CCB" w:rsidR="00EA5240" w:rsidRPr="002D171B" w:rsidRDefault="00EA5240" w:rsidP="00EA5240">
      <w:pPr>
        <w:pStyle w:val="a9"/>
        <w:spacing w:line="360" w:lineRule="auto"/>
        <w:ind w:left="1320" w:firstLine="0"/>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死亡條件：血量歸零</w:t>
      </w:r>
      <w:r w:rsidR="00465FB4" w:rsidRPr="002D171B">
        <w:rPr>
          <w:rFonts w:ascii="Times New Roman" w:hAnsi="Times New Roman" w:cs="Times New Roman"/>
          <w:sz w:val="24"/>
          <w:szCs w:val="24"/>
          <w:lang w:eastAsia="zh-TW"/>
        </w:rPr>
        <w:t>。</w:t>
      </w:r>
    </w:p>
    <w:p w14:paraId="0AEB9DC0" w14:textId="6E70CF9A" w:rsidR="00EA5240" w:rsidRPr="002D171B" w:rsidRDefault="00EA5240" w:rsidP="00EA5240">
      <w:pPr>
        <w:pStyle w:val="a9"/>
        <w:spacing w:line="360" w:lineRule="auto"/>
        <w:ind w:left="1320" w:firstLine="0"/>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獲勝條件：打倒第七關的王</w:t>
      </w:r>
      <w:r w:rsidR="00465FB4" w:rsidRPr="002D171B">
        <w:rPr>
          <w:rFonts w:ascii="Times New Roman" w:hAnsi="Times New Roman" w:cs="Times New Roman"/>
          <w:sz w:val="24"/>
          <w:szCs w:val="24"/>
          <w:lang w:eastAsia="zh-TW"/>
        </w:rPr>
        <w:t>。</w:t>
      </w:r>
    </w:p>
    <w:p w14:paraId="0CD50D8F" w14:textId="3C0F93BB" w:rsidR="00927D59" w:rsidRPr="002D171B" w:rsidRDefault="00C4798A" w:rsidP="00EA5240">
      <w:pPr>
        <w:pStyle w:val="a9"/>
        <w:spacing w:line="360" w:lineRule="auto"/>
        <w:ind w:left="1320" w:firstLine="0"/>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p.s.</w:t>
      </w:r>
      <w:r w:rsidRPr="002D171B">
        <w:rPr>
          <w:rFonts w:ascii="Times New Roman" w:hAnsi="Times New Roman" w:cs="Times New Roman"/>
          <w:sz w:val="24"/>
          <w:szCs w:val="24"/>
          <w:lang w:eastAsia="zh-TW"/>
        </w:rPr>
        <w:t>第五關存在隱藏通道</w:t>
      </w:r>
      <w:r w:rsidR="00465FB4" w:rsidRPr="002D171B">
        <w:rPr>
          <w:rFonts w:ascii="Times New Roman" w:hAnsi="Times New Roman" w:cs="Times New Roman"/>
          <w:sz w:val="24"/>
          <w:szCs w:val="24"/>
          <w:lang w:eastAsia="zh-TW"/>
        </w:rPr>
        <w:t>可直接傳送至第七關與魔物</w:t>
      </w:r>
      <w:r w:rsidRPr="002D171B">
        <w:rPr>
          <w:rFonts w:ascii="Times New Roman" w:hAnsi="Times New Roman" w:cs="Times New Roman"/>
          <w:sz w:val="24"/>
          <w:szCs w:val="24"/>
          <w:lang w:eastAsia="zh-TW"/>
        </w:rPr>
        <w:t>王</w:t>
      </w:r>
      <w:r w:rsidR="002D171B" w:rsidRPr="002D171B">
        <w:rPr>
          <w:rFonts w:ascii="Times New Roman" w:hAnsi="Times New Roman" w:cs="Times New Roman"/>
          <w:sz w:val="24"/>
          <w:szCs w:val="24"/>
          <w:lang w:eastAsia="zh-TW"/>
        </w:rPr>
        <w:t>對戰，然而，這種貿然的接觸會讓魔</w:t>
      </w:r>
      <w:r w:rsidR="00465FB4" w:rsidRPr="002D171B">
        <w:rPr>
          <w:rFonts w:ascii="Times New Roman" w:hAnsi="Times New Roman" w:cs="Times New Roman"/>
          <w:sz w:val="24"/>
          <w:szCs w:val="24"/>
          <w:lang w:eastAsia="zh-TW"/>
        </w:rPr>
        <w:t>物王更加狂暴！</w:t>
      </w:r>
    </w:p>
    <w:p w14:paraId="617F7083" w14:textId="77777777" w:rsidR="00465FB4" w:rsidRPr="002D171B" w:rsidRDefault="00465FB4" w:rsidP="00EA5240">
      <w:pPr>
        <w:pStyle w:val="a9"/>
        <w:spacing w:line="360" w:lineRule="auto"/>
        <w:ind w:left="1320" w:firstLine="0"/>
        <w:jc w:val="both"/>
        <w:rPr>
          <w:rFonts w:ascii="Times New Roman" w:hAnsi="Times New Roman" w:cs="Times New Roman"/>
          <w:sz w:val="24"/>
          <w:szCs w:val="24"/>
          <w:lang w:eastAsia="zh-TW"/>
        </w:rPr>
      </w:pPr>
    </w:p>
    <w:p w14:paraId="51231806" w14:textId="1720926C" w:rsidR="00EA5240" w:rsidRPr="002D171B" w:rsidRDefault="00EA5240" w:rsidP="00EA5240">
      <w:pPr>
        <w:pStyle w:val="a9"/>
        <w:numPr>
          <w:ilvl w:val="2"/>
          <w:numId w:val="9"/>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lastRenderedPageBreak/>
        <w:t>特殊功能</w:t>
      </w:r>
    </w:p>
    <w:p w14:paraId="17B95697" w14:textId="2BC90047" w:rsidR="00EA5240" w:rsidRPr="002D171B" w:rsidRDefault="005E12FC" w:rsidP="005E12FC">
      <w:pPr>
        <w:pStyle w:val="a9"/>
        <w:numPr>
          <w:ilvl w:val="0"/>
          <w:numId w:val="17"/>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可以在空中跳躍</w:t>
      </w:r>
      <w:r w:rsidRPr="002D171B">
        <w:rPr>
          <w:rFonts w:ascii="Times New Roman" w:hAnsi="Times New Roman" w:cs="Times New Roman"/>
          <w:sz w:val="24"/>
          <w:szCs w:val="24"/>
          <w:lang w:eastAsia="zh-TW"/>
        </w:rPr>
        <w:t xml:space="preserve"> (</w:t>
      </w:r>
      <w:r w:rsidRPr="002D171B">
        <w:rPr>
          <w:rFonts w:ascii="Times New Roman" w:hAnsi="Times New Roman" w:cs="Times New Roman"/>
          <w:sz w:val="24"/>
          <w:szCs w:val="24"/>
          <w:lang w:eastAsia="zh-TW"/>
        </w:rPr>
        <w:t>道具</w:t>
      </w:r>
      <w:r w:rsidRPr="002D171B">
        <w:rPr>
          <w:rFonts w:ascii="Times New Roman" w:hAnsi="Times New Roman" w:cs="Times New Roman"/>
          <w:sz w:val="24"/>
          <w:szCs w:val="24"/>
          <w:lang w:eastAsia="zh-TW"/>
        </w:rPr>
        <w:t>—</w:t>
      </w:r>
      <w:r w:rsidRPr="002D171B">
        <w:rPr>
          <w:rFonts w:ascii="Times New Roman" w:hAnsi="Times New Roman" w:cs="Times New Roman"/>
          <w:sz w:val="24"/>
          <w:szCs w:val="24"/>
          <w:lang w:eastAsia="zh-TW"/>
        </w:rPr>
        <w:t>鹽酥大蚊</w:t>
      </w:r>
      <w:r w:rsidRPr="002D171B">
        <w:rPr>
          <w:rFonts w:ascii="Times New Roman" w:hAnsi="Times New Roman" w:cs="Times New Roman"/>
          <w:sz w:val="24"/>
          <w:szCs w:val="24"/>
          <w:lang w:eastAsia="zh-TW"/>
        </w:rPr>
        <w:t>)</w:t>
      </w:r>
      <w:r w:rsidR="00465FB4" w:rsidRPr="002D171B">
        <w:rPr>
          <w:rFonts w:ascii="Times New Roman" w:hAnsi="Times New Roman" w:cs="Times New Roman"/>
          <w:sz w:val="24"/>
          <w:szCs w:val="24"/>
          <w:lang w:eastAsia="zh-TW"/>
        </w:rPr>
        <w:t>。</w:t>
      </w:r>
    </w:p>
    <w:p w14:paraId="4EDE3D42" w14:textId="6365B346" w:rsidR="005E12FC" w:rsidRPr="002D171B" w:rsidRDefault="005E12FC" w:rsidP="00EA5240">
      <w:pPr>
        <w:pStyle w:val="a9"/>
        <w:numPr>
          <w:ilvl w:val="0"/>
          <w:numId w:val="17"/>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增加</w:t>
      </w:r>
      <w:r w:rsidRPr="002D171B">
        <w:rPr>
          <w:rFonts w:ascii="Times New Roman" w:hAnsi="Times New Roman" w:cs="Times New Roman"/>
          <w:sz w:val="24"/>
          <w:szCs w:val="24"/>
          <w:lang w:eastAsia="zh-TW"/>
        </w:rPr>
        <w:t>20</w:t>
      </w:r>
      <w:r w:rsidRPr="002D171B">
        <w:rPr>
          <w:rFonts w:ascii="Times New Roman" w:hAnsi="Times New Roman" w:cs="Times New Roman"/>
          <w:sz w:val="24"/>
          <w:szCs w:val="24"/>
          <w:lang w:eastAsia="zh-TW"/>
        </w:rPr>
        <w:t>最大生命</w:t>
      </w:r>
      <w:r w:rsidRPr="002D171B">
        <w:rPr>
          <w:rFonts w:ascii="Times New Roman" w:hAnsi="Times New Roman" w:cs="Times New Roman"/>
          <w:sz w:val="24"/>
          <w:szCs w:val="24"/>
          <w:lang w:eastAsia="zh-TW"/>
        </w:rPr>
        <w:t xml:space="preserve"> (</w:t>
      </w:r>
      <w:r w:rsidRPr="002D171B">
        <w:rPr>
          <w:rFonts w:ascii="Times New Roman" w:hAnsi="Times New Roman" w:cs="Times New Roman"/>
          <w:sz w:val="24"/>
          <w:szCs w:val="24"/>
          <w:lang w:eastAsia="zh-TW"/>
        </w:rPr>
        <w:t>道具</w:t>
      </w:r>
      <w:r w:rsidRPr="002D171B">
        <w:rPr>
          <w:rFonts w:ascii="Times New Roman" w:hAnsi="Times New Roman" w:cs="Times New Roman"/>
          <w:sz w:val="24"/>
          <w:szCs w:val="24"/>
          <w:lang w:eastAsia="zh-TW"/>
        </w:rPr>
        <w:t>—</w:t>
      </w:r>
      <w:r w:rsidRPr="002D171B">
        <w:rPr>
          <w:rFonts w:ascii="Times New Roman" w:hAnsi="Times New Roman" w:cs="Times New Roman"/>
          <w:sz w:val="24"/>
          <w:szCs w:val="24"/>
          <w:lang w:eastAsia="zh-TW"/>
        </w:rPr>
        <w:t>鹽烤蝦</w:t>
      </w:r>
      <w:r w:rsidRPr="002D171B">
        <w:rPr>
          <w:rFonts w:ascii="Times New Roman" w:hAnsi="Times New Roman" w:cs="Times New Roman"/>
          <w:sz w:val="24"/>
          <w:szCs w:val="24"/>
          <w:lang w:eastAsia="zh-TW"/>
        </w:rPr>
        <w:t>)</w:t>
      </w:r>
      <w:r w:rsidR="00465FB4" w:rsidRPr="002D171B">
        <w:rPr>
          <w:rFonts w:ascii="Times New Roman" w:hAnsi="Times New Roman" w:cs="Times New Roman"/>
          <w:sz w:val="24"/>
          <w:szCs w:val="24"/>
          <w:lang w:eastAsia="zh-TW"/>
        </w:rPr>
        <w:t>。</w:t>
      </w:r>
    </w:p>
    <w:p w14:paraId="17D1C184" w14:textId="3AFDFD33" w:rsidR="005E12FC" w:rsidRPr="002D171B" w:rsidRDefault="005E12FC" w:rsidP="00EA5240">
      <w:pPr>
        <w:pStyle w:val="a9"/>
        <w:numPr>
          <w:ilvl w:val="0"/>
          <w:numId w:val="17"/>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增加移動速度</w:t>
      </w:r>
      <w:r w:rsidRPr="002D171B">
        <w:rPr>
          <w:rFonts w:ascii="Times New Roman" w:hAnsi="Times New Roman" w:cs="Times New Roman"/>
          <w:sz w:val="24"/>
          <w:szCs w:val="24"/>
          <w:lang w:eastAsia="zh-TW"/>
        </w:rPr>
        <w:t>40% (</w:t>
      </w:r>
      <w:r w:rsidRPr="002D171B">
        <w:rPr>
          <w:rFonts w:ascii="Times New Roman" w:hAnsi="Times New Roman" w:cs="Times New Roman"/>
          <w:sz w:val="24"/>
          <w:szCs w:val="24"/>
          <w:lang w:eastAsia="zh-TW"/>
        </w:rPr>
        <w:t>道具</w:t>
      </w:r>
      <w:r w:rsidRPr="002D171B">
        <w:rPr>
          <w:rFonts w:ascii="Times New Roman" w:hAnsi="Times New Roman" w:cs="Times New Roman"/>
          <w:sz w:val="24"/>
          <w:szCs w:val="24"/>
          <w:lang w:eastAsia="zh-TW"/>
        </w:rPr>
        <w:t>—</w:t>
      </w:r>
      <w:r w:rsidRPr="002D171B">
        <w:rPr>
          <w:rFonts w:ascii="Times New Roman" w:hAnsi="Times New Roman" w:cs="Times New Roman"/>
          <w:sz w:val="24"/>
          <w:szCs w:val="24"/>
          <w:lang w:eastAsia="zh-TW"/>
        </w:rPr>
        <w:t>快樂草手卷</w:t>
      </w:r>
      <w:r w:rsidRPr="002D171B">
        <w:rPr>
          <w:rFonts w:ascii="Times New Roman" w:hAnsi="Times New Roman" w:cs="Times New Roman"/>
          <w:sz w:val="24"/>
          <w:szCs w:val="24"/>
          <w:lang w:eastAsia="zh-TW"/>
        </w:rPr>
        <w:t>)</w:t>
      </w:r>
      <w:r w:rsidR="00465FB4" w:rsidRPr="002D171B">
        <w:rPr>
          <w:rFonts w:ascii="Times New Roman" w:hAnsi="Times New Roman" w:cs="Times New Roman"/>
          <w:sz w:val="24"/>
          <w:szCs w:val="24"/>
          <w:lang w:eastAsia="zh-TW"/>
        </w:rPr>
        <w:t>。</w:t>
      </w:r>
    </w:p>
    <w:p w14:paraId="2BE463C9" w14:textId="42BB82F9" w:rsidR="005E12FC" w:rsidRPr="002D171B" w:rsidRDefault="005E12FC" w:rsidP="00EA5240">
      <w:pPr>
        <w:pStyle w:val="a9"/>
        <w:numPr>
          <w:ilvl w:val="0"/>
          <w:numId w:val="17"/>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近戰武器擊中敵人時，附帶額外</w:t>
      </w:r>
      <w:r w:rsidRPr="002D171B">
        <w:rPr>
          <w:rFonts w:ascii="Times New Roman" w:hAnsi="Times New Roman" w:cs="Times New Roman"/>
          <w:sz w:val="24"/>
          <w:szCs w:val="24"/>
          <w:lang w:eastAsia="zh-TW"/>
        </w:rPr>
        <w:t>3</w:t>
      </w:r>
      <w:r w:rsidRPr="002D171B">
        <w:rPr>
          <w:rFonts w:ascii="Times New Roman" w:hAnsi="Times New Roman" w:cs="Times New Roman"/>
          <w:sz w:val="24"/>
          <w:szCs w:val="24"/>
          <w:lang w:eastAsia="zh-TW"/>
        </w:rPr>
        <w:t>點傷害</w:t>
      </w:r>
      <w:r w:rsidRPr="002D171B">
        <w:rPr>
          <w:rFonts w:ascii="Times New Roman" w:hAnsi="Times New Roman" w:cs="Times New Roman"/>
          <w:sz w:val="24"/>
          <w:szCs w:val="24"/>
          <w:lang w:eastAsia="zh-TW"/>
        </w:rPr>
        <w:t xml:space="preserve"> (</w:t>
      </w:r>
      <w:r w:rsidRPr="002D171B">
        <w:rPr>
          <w:rFonts w:ascii="Times New Roman" w:hAnsi="Times New Roman" w:cs="Times New Roman"/>
          <w:sz w:val="24"/>
          <w:szCs w:val="24"/>
          <w:lang w:eastAsia="zh-TW"/>
        </w:rPr>
        <w:t>道具</w:t>
      </w:r>
      <w:r w:rsidRPr="002D171B">
        <w:rPr>
          <w:rFonts w:ascii="Times New Roman" w:hAnsi="Times New Roman" w:cs="Times New Roman"/>
          <w:sz w:val="24"/>
          <w:szCs w:val="24"/>
          <w:lang w:eastAsia="zh-TW"/>
        </w:rPr>
        <w:t>—</w:t>
      </w:r>
      <w:r w:rsidRPr="002D171B">
        <w:rPr>
          <w:rFonts w:ascii="Times New Roman" w:hAnsi="Times New Roman" w:cs="Times New Roman"/>
          <w:sz w:val="24"/>
          <w:szCs w:val="24"/>
          <w:lang w:eastAsia="zh-TW"/>
        </w:rPr>
        <w:t>炸香蕉</w:t>
      </w:r>
      <w:r w:rsidRPr="002D171B">
        <w:rPr>
          <w:rFonts w:ascii="Times New Roman" w:hAnsi="Times New Roman" w:cs="Times New Roman"/>
          <w:sz w:val="24"/>
          <w:szCs w:val="24"/>
          <w:lang w:eastAsia="zh-TW"/>
        </w:rPr>
        <w:t>)</w:t>
      </w:r>
      <w:r w:rsidR="00465FB4" w:rsidRPr="002D171B">
        <w:rPr>
          <w:rFonts w:ascii="Times New Roman" w:hAnsi="Times New Roman" w:cs="Times New Roman"/>
          <w:sz w:val="24"/>
          <w:szCs w:val="24"/>
          <w:lang w:eastAsia="zh-TW"/>
        </w:rPr>
        <w:t>。</w:t>
      </w:r>
    </w:p>
    <w:p w14:paraId="7B9E39A2" w14:textId="594E803F" w:rsidR="005E12FC" w:rsidRPr="002D171B" w:rsidRDefault="005E12FC" w:rsidP="00EA5240">
      <w:pPr>
        <w:pStyle w:val="a9"/>
        <w:numPr>
          <w:ilvl w:val="0"/>
          <w:numId w:val="17"/>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不攻擊一段時間後，下次近戰傷害增加</w:t>
      </w:r>
      <w:r w:rsidRPr="002D171B">
        <w:rPr>
          <w:rFonts w:ascii="Times New Roman" w:hAnsi="Times New Roman" w:cs="Times New Roman"/>
          <w:sz w:val="24"/>
          <w:szCs w:val="24"/>
          <w:lang w:eastAsia="zh-TW"/>
        </w:rPr>
        <w:t>15</w:t>
      </w:r>
      <w:r w:rsidRPr="002D171B">
        <w:rPr>
          <w:rFonts w:ascii="Times New Roman" w:hAnsi="Times New Roman" w:cs="Times New Roman"/>
          <w:sz w:val="24"/>
          <w:szCs w:val="24"/>
          <w:lang w:eastAsia="zh-TW"/>
        </w:rPr>
        <w:t>點</w:t>
      </w:r>
      <w:r w:rsidRPr="002D171B">
        <w:rPr>
          <w:rFonts w:ascii="Times New Roman" w:hAnsi="Times New Roman" w:cs="Times New Roman"/>
          <w:sz w:val="24"/>
          <w:szCs w:val="24"/>
          <w:lang w:eastAsia="zh-TW"/>
        </w:rPr>
        <w:t xml:space="preserve"> (</w:t>
      </w:r>
      <w:r w:rsidRPr="002D171B">
        <w:rPr>
          <w:rFonts w:ascii="Times New Roman" w:hAnsi="Times New Roman" w:cs="Times New Roman"/>
          <w:sz w:val="24"/>
          <w:szCs w:val="24"/>
          <w:lang w:eastAsia="zh-TW"/>
        </w:rPr>
        <w:t>道具</w:t>
      </w:r>
      <w:r w:rsidRPr="002D171B">
        <w:rPr>
          <w:rFonts w:ascii="Times New Roman" w:hAnsi="Times New Roman" w:cs="Times New Roman"/>
          <w:sz w:val="24"/>
          <w:szCs w:val="24"/>
          <w:lang w:eastAsia="zh-TW"/>
        </w:rPr>
        <w:t>—</w:t>
      </w:r>
      <w:r w:rsidRPr="002D171B">
        <w:rPr>
          <w:rFonts w:ascii="Times New Roman" w:hAnsi="Times New Roman" w:cs="Times New Roman"/>
          <w:sz w:val="24"/>
          <w:szCs w:val="24"/>
          <w:lang w:eastAsia="zh-TW"/>
        </w:rPr>
        <w:t>炭烤蝦鉗</w:t>
      </w:r>
      <w:r w:rsidRPr="002D171B">
        <w:rPr>
          <w:rFonts w:ascii="Times New Roman" w:hAnsi="Times New Roman" w:cs="Times New Roman"/>
          <w:sz w:val="24"/>
          <w:szCs w:val="24"/>
          <w:lang w:eastAsia="zh-TW"/>
        </w:rPr>
        <w:t>)</w:t>
      </w:r>
      <w:r w:rsidR="00465FB4" w:rsidRPr="002D171B">
        <w:rPr>
          <w:rFonts w:ascii="Times New Roman" w:hAnsi="Times New Roman" w:cs="Times New Roman"/>
          <w:sz w:val="24"/>
          <w:szCs w:val="24"/>
          <w:lang w:eastAsia="zh-TW"/>
        </w:rPr>
        <w:t>。</w:t>
      </w:r>
    </w:p>
    <w:p w14:paraId="74E34BBB" w14:textId="7B93D928" w:rsidR="005E12FC" w:rsidRPr="002D171B" w:rsidRDefault="005E12FC" w:rsidP="00EA5240">
      <w:pPr>
        <w:pStyle w:val="a9"/>
        <w:numPr>
          <w:ilvl w:val="0"/>
          <w:numId w:val="17"/>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每十秒恢復生命</w:t>
      </w:r>
      <w:r w:rsidRPr="002D171B">
        <w:rPr>
          <w:rFonts w:ascii="Times New Roman" w:hAnsi="Times New Roman" w:cs="Times New Roman"/>
          <w:sz w:val="24"/>
          <w:szCs w:val="24"/>
          <w:lang w:eastAsia="zh-TW"/>
        </w:rPr>
        <w:t>3</w:t>
      </w:r>
      <w:r w:rsidRPr="002D171B">
        <w:rPr>
          <w:rFonts w:ascii="Times New Roman" w:hAnsi="Times New Roman" w:cs="Times New Roman"/>
          <w:sz w:val="24"/>
          <w:szCs w:val="24"/>
          <w:lang w:eastAsia="zh-TW"/>
        </w:rPr>
        <w:t>點</w:t>
      </w:r>
      <w:r w:rsidRPr="002D171B">
        <w:rPr>
          <w:rFonts w:ascii="Times New Roman" w:hAnsi="Times New Roman" w:cs="Times New Roman"/>
          <w:sz w:val="24"/>
          <w:szCs w:val="24"/>
          <w:lang w:eastAsia="zh-TW"/>
        </w:rPr>
        <w:t xml:space="preserve"> (</w:t>
      </w:r>
      <w:r w:rsidRPr="002D171B">
        <w:rPr>
          <w:rFonts w:ascii="Times New Roman" w:hAnsi="Times New Roman" w:cs="Times New Roman"/>
          <w:sz w:val="24"/>
          <w:szCs w:val="24"/>
          <w:lang w:eastAsia="zh-TW"/>
        </w:rPr>
        <w:t>道具</w:t>
      </w:r>
      <w:r w:rsidRPr="002D171B">
        <w:rPr>
          <w:rFonts w:ascii="Times New Roman" w:hAnsi="Times New Roman" w:cs="Times New Roman"/>
          <w:sz w:val="24"/>
          <w:szCs w:val="24"/>
          <w:lang w:eastAsia="zh-TW"/>
        </w:rPr>
        <w:t>—</w:t>
      </w:r>
      <w:r w:rsidRPr="002D171B">
        <w:rPr>
          <w:rFonts w:ascii="Times New Roman" w:hAnsi="Times New Roman" w:cs="Times New Roman"/>
          <w:sz w:val="24"/>
          <w:szCs w:val="24"/>
          <w:lang w:eastAsia="zh-TW"/>
        </w:rPr>
        <w:t>芭樂汁</w:t>
      </w:r>
      <w:r w:rsidRPr="002D171B">
        <w:rPr>
          <w:rFonts w:ascii="Times New Roman" w:hAnsi="Times New Roman" w:cs="Times New Roman"/>
          <w:sz w:val="24"/>
          <w:szCs w:val="24"/>
          <w:lang w:eastAsia="zh-TW"/>
        </w:rPr>
        <w:t>)</w:t>
      </w:r>
      <w:r w:rsidR="00465FB4" w:rsidRPr="002D171B">
        <w:rPr>
          <w:rFonts w:ascii="Times New Roman" w:hAnsi="Times New Roman" w:cs="Times New Roman"/>
          <w:sz w:val="24"/>
          <w:szCs w:val="24"/>
          <w:lang w:eastAsia="zh-TW"/>
        </w:rPr>
        <w:t>。</w:t>
      </w:r>
    </w:p>
    <w:p w14:paraId="471812F9" w14:textId="747B3DAE" w:rsidR="005E12FC" w:rsidRPr="002D171B" w:rsidRDefault="005E12FC" w:rsidP="00EA5240">
      <w:pPr>
        <w:pStyle w:val="a9"/>
        <w:numPr>
          <w:ilvl w:val="0"/>
          <w:numId w:val="17"/>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綠劍</w:t>
      </w:r>
      <w:r w:rsidRPr="002D171B">
        <w:rPr>
          <w:rFonts w:ascii="Times New Roman" w:hAnsi="Times New Roman" w:cs="Times New Roman"/>
          <w:sz w:val="24"/>
          <w:szCs w:val="24"/>
          <w:lang w:eastAsia="zh-TW"/>
        </w:rPr>
        <w:t xml:space="preserve"> (</w:t>
      </w:r>
      <w:r w:rsidRPr="002D171B">
        <w:rPr>
          <w:rFonts w:ascii="Times New Roman" w:hAnsi="Times New Roman" w:cs="Times New Roman"/>
          <w:sz w:val="24"/>
          <w:szCs w:val="24"/>
          <w:lang w:eastAsia="zh-TW"/>
        </w:rPr>
        <w:t>由變種之仙人掌魔物掉落</w:t>
      </w:r>
      <w:r w:rsidRPr="002D171B">
        <w:rPr>
          <w:rFonts w:ascii="Times New Roman" w:hAnsi="Times New Roman" w:cs="Times New Roman"/>
          <w:sz w:val="24"/>
          <w:szCs w:val="24"/>
          <w:lang w:eastAsia="zh-TW"/>
        </w:rPr>
        <w:t>)</w:t>
      </w:r>
      <w:r w:rsidR="00465FB4" w:rsidRPr="002D171B">
        <w:rPr>
          <w:rFonts w:ascii="Times New Roman" w:hAnsi="Times New Roman" w:cs="Times New Roman"/>
          <w:sz w:val="24"/>
          <w:szCs w:val="24"/>
          <w:lang w:eastAsia="zh-TW"/>
        </w:rPr>
        <w:t>。</w:t>
      </w:r>
    </w:p>
    <w:p w14:paraId="6A796FF2" w14:textId="55A76F63" w:rsidR="006D3057" w:rsidRPr="002D171B" w:rsidRDefault="006D3057" w:rsidP="006D3057">
      <w:pPr>
        <w:pStyle w:val="a9"/>
        <w:numPr>
          <w:ilvl w:val="0"/>
          <w:numId w:val="17"/>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直接通關（密技按鍵：</w:t>
      </w:r>
      <w:r w:rsidRPr="002D171B">
        <w:rPr>
          <w:rFonts w:ascii="Times New Roman" w:hAnsi="Times New Roman" w:cs="Times New Roman"/>
          <w:sz w:val="24"/>
          <w:szCs w:val="24"/>
          <w:lang w:eastAsia="zh-TW"/>
        </w:rPr>
        <w:t>H</w:t>
      </w:r>
      <w:r w:rsidRPr="002D171B">
        <w:rPr>
          <w:rFonts w:ascii="Times New Roman" w:hAnsi="Times New Roman" w:cs="Times New Roman"/>
          <w:sz w:val="24"/>
          <w:szCs w:val="24"/>
          <w:lang w:eastAsia="zh-TW"/>
        </w:rPr>
        <w:t>）。</w:t>
      </w:r>
    </w:p>
    <w:p w14:paraId="4FC8905F" w14:textId="164C3CA7" w:rsidR="006D3057" w:rsidRPr="002D171B" w:rsidRDefault="006D3057" w:rsidP="006D3057">
      <w:pPr>
        <w:pStyle w:val="a9"/>
        <w:numPr>
          <w:ilvl w:val="0"/>
          <w:numId w:val="17"/>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直接死亡（密技按鍵：</w:t>
      </w:r>
      <w:r w:rsidRPr="002D171B">
        <w:rPr>
          <w:rFonts w:ascii="Times New Roman" w:hAnsi="Times New Roman" w:cs="Times New Roman"/>
          <w:sz w:val="24"/>
          <w:szCs w:val="24"/>
          <w:lang w:eastAsia="zh-TW"/>
        </w:rPr>
        <w:t>G</w:t>
      </w:r>
      <w:r w:rsidRPr="002D171B">
        <w:rPr>
          <w:rFonts w:ascii="Times New Roman" w:hAnsi="Times New Roman" w:cs="Times New Roman"/>
          <w:sz w:val="24"/>
          <w:szCs w:val="24"/>
          <w:lang w:eastAsia="zh-TW"/>
        </w:rPr>
        <w:t>）。</w:t>
      </w:r>
    </w:p>
    <w:p w14:paraId="5C577735" w14:textId="60807983" w:rsidR="006D3057" w:rsidRPr="002D171B" w:rsidRDefault="006D3057" w:rsidP="006D3057">
      <w:pPr>
        <w:pStyle w:val="a9"/>
        <w:numPr>
          <w:ilvl w:val="0"/>
          <w:numId w:val="17"/>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角色拿起</w:t>
      </w:r>
      <w:r w:rsidRPr="002D171B">
        <w:rPr>
          <w:rFonts w:ascii="Times New Roman" w:hAnsi="Times New Roman" w:cs="Times New Roman"/>
          <w:sz w:val="24"/>
          <w:szCs w:val="24"/>
          <w:lang w:eastAsia="zh-TW"/>
        </w:rPr>
        <w:t xml:space="preserve"> / </w:t>
      </w:r>
      <w:r w:rsidRPr="002D171B">
        <w:rPr>
          <w:rFonts w:ascii="Times New Roman" w:hAnsi="Times New Roman" w:cs="Times New Roman"/>
          <w:sz w:val="24"/>
          <w:szCs w:val="24"/>
          <w:lang w:eastAsia="zh-TW"/>
        </w:rPr>
        <w:t>放下綠劍（密技按鍵：</w:t>
      </w:r>
      <w:r w:rsidRPr="002D171B">
        <w:rPr>
          <w:rFonts w:ascii="Times New Roman" w:hAnsi="Times New Roman" w:cs="Times New Roman"/>
          <w:sz w:val="24"/>
          <w:szCs w:val="24"/>
          <w:lang w:eastAsia="zh-TW"/>
        </w:rPr>
        <w:t>Q</w:t>
      </w:r>
      <w:r w:rsidRPr="002D171B">
        <w:rPr>
          <w:rFonts w:ascii="Times New Roman" w:hAnsi="Times New Roman" w:cs="Times New Roman"/>
          <w:sz w:val="24"/>
          <w:szCs w:val="24"/>
          <w:lang w:eastAsia="zh-TW"/>
        </w:rPr>
        <w:t>）。</w:t>
      </w:r>
    </w:p>
    <w:p w14:paraId="22851F45" w14:textId="5E568CA5" w:rsidR="006D3057" w:rsidRPr="002D171B" w:rsidRDefault="006D3057" w:rsidP="006D3057">
      <w:pPr>
        <w:pStyle w:val="a9"/>
        <w:numPr>
          <w:ilvl w:val="0"/>
          <w:numId w:val="17"/>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回復角色</w:t>
      </w:r>
      <w:r w:rsidRPr="002D171B">
        <w:rPr>
          <w:rFonts w:ascii="Times New Roman" w:hAnsi="Times New Roman" w:cs="Times New Roman"/>
          <w:sz w:val="24"/>
          <w:szCs w:val="24"/>
          <w:lang w:eastAsia="zh-TW"/>
        </w:rPr>
        <w:t>50</w:t>
      </w:r>
      <w:r w:rsidRPr="002D171B">
        <w:rPr>
          <w:rFonts w:ascii="Times New Roman" w:hAnsi="Times New Roman" w:cs="Times New Roman"/>
          <w:sz w:val="24"/>
          <w:szCs w:val="24"/>
          <w:lang w:eastAsia="zh-TW"/>
        </w:rPr>
        <w:t>血量（密技按鍵：</w:t>
      </w:r>
      <w:r w:rsidRPr="002D171B">
        <w:rPr>
          <w:rFonts w:ascii="Times New Roman" w:hAnsi="Times New Roman" w:cs="Times New Roman"/>
          <w:sz w:val="24"/>
          <w:szCs w:val="24"/>
          <w:lang w:eastAsia="zh-TW"/>
        </w:rPr>
        <w:t>R</w:t>
      </w:r>
      <w:r w:rsidRPr="002D171B">
        <w:rPr>
          <w:rFonts w:ascii="Times New Roman" w:hAnsi="Times New Roman" w:cs="Times New Roman"/>
          <w:sz w:val="24"/>
          <w:szCs w:val="24"/>
          <w:lang w:eastAsia="zh-TW"/>
        </w:rPr>
        <w:t>）。</w:t>
      </w:r>
    </w:p>
    <w:p w14:paraId="680D6CEF" w14:textId="58BE7863" w:rsidR="006D3057" w:rsidRPr="002D171B" w:rsidRDefault="006D3057" w:rsidP="006D3057">
      <w:pPr>
        <w:pStyle w:val="a9"/>
        <w:numPr>
          <w:ilvl w:val="0"/>
          <w:numId w:val="17"/>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增加角色</w:t>
      </w:r>
      <w:r w:rsidRPr="002D171B">
        <w:rPr>
          <w:rFonts w:ascii="Times New Roman" w:hAnsi="Times New Roman" w:cs="Times New Roman"/>
          <w:sz w:val="24"/>
          <w:szCs w:val="24"/>
          <w:lang w:eastAsia="zh-TW"/>
        </w:rPr>
        <w:t>10</w:t>
      </w:r>
      <w:r w:rsidRPr="002D171B">
        <w:rPr>
          <w:rFonts w:ascii="Times New Roman" w:hAnsi="Times New Roman" w:cs="Times New Roman"/>
          <w:sz w:val="24"/>
          <w:szCs w:val="24"/>
          <w:lang w:eastAsia="zh-TW"/>
        </w:rPr>
        <w:t>攻擊（密技按鍵：</w:t>
      </w:r>
      <w:r w:rsidRPr="002D171B">
        <w:rPr>
          <w:rFonts w:ascii="Times New Roman" w:hAnsi="Times New Roman" w:cs="Times New Roman"/>
          <w:sz w:val="24"/>
          <w:szCs w:val="24"/>
          <w:lang w:eastAsia="zh-TW"/>
        </w:rPr>
        <w:t>T</w:t>
      </w:r>
      <w:r w:rsidRPr="002D171B">
        <w:rPr>
          <w:rFonts w:ascii="Times New Roman" w:hAnsi="Times New Roman" w:cs="Times New Roman"/>
          <w:sz w:val="24"/>
          <w:szCs w:val="24"/>
          <w:lang w:eastAsia="zh-TW"/>
        </w:rPr>
        <w:t>）。</w:t>
      </w:r>
    </w:p>
    <w:p w14:paraId="661908FA" w14:textId="2407C751" w:rsidR="006D3057" w:rsidRPr="002D171B" w:rsidRDefault="006D3057" w:rsidP="006D3057">
      <w:pPr>
        <w:pStyle w:val="a9"/>
        <w:numPr>
          <w:ilvl w:val="0"/>
          <w:numId w:val="17"/>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設定燈泡量為</w:t>
      </w:r>
      <w:r w:rsidRPr="002D171B">
        <w:rPr>
          <w:rFonts w:ascii="Times New Roman" w:hAnsi="Times New Roman" w:cs="Times New Roman"/>
          <w:sz w:val="24"/>
          <w:szCs w:val="24"/>
          <w:lang w:eastAsia="zh-TW"/>
        </w:rPr>
        <w:t>1000</w:t>
      </w:r>
      <w:r w:rsidRPr="002D171B">
        <w:rPr>
          <w:rFonts w:ascii="Times New Roman" w:hAnsi="Times New Roman" w:cs="Times New Roman"/>
          <w:sz w:val="24"/>
          <w:szCs w:val="24"/>
          <w:lang w:eastAsia="zh-TW"/>
        </w:rPr>
        <w:t>（密技按鍵：</w:t>
      </w:r>
      <w:r w:rsidRPr="002D171B">
        <w:rPr>
          <w:rFonts w:ascii="Times New Roman" w:hAnsi="Times New Roman" w:cs="Times New Roman"/>
          <w:sz w:val="24"/>
          <w:szCs w:val="24"/>
          <w:lang w:eastAsia="zh-TW"/>
        </w:rPr>
        <w:t>Y</w:t>
      </w:r>
      <w:r w:rsidRPr="002D171B">
        <w:rPr>
          <w:rFonts w:ascii="Times New Roman" w:hAnsi="Times New Roman" w:cs="Times New Roman"/>
          <w:sz w:val="24"/>
          <w:szCs w:val="24"/>
          <w:lang w:eastAsia="zh-TW"/>
        </w:rPr>
        <w:t>）。</w:t>
      </w:r>
    </w:p>
    <w:p w14:paraId="697A5E32" w14:textId="5D2FAE9E" w:rsidR="006D3057" w:rsidRPr="002D171B" w:rsidRDefault="006D3057" w:rsidP="006D3057">
      <w:pPr>
        <w:pStyle w:val="a9"/>
        <w:numPr>
          <w:ilvl w:val="0"/>
          <w:numId w:val="17"/>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設定各素材量為</w:t>
      </w:r>
      <w:r w:rsidRPr="002D171B">
        <w:rPr>
          <w:rFonts w:ascii="Times New Roman" w:hAnsi="Times New Roman" w:cs="Times New Roman"/>
          <w:sz w:val="24"/>
          <w:szCs w:val="24"/>
          <w:lang w:eastAsia="zh-TW"/>
        </w:rPr>
        <w:t>100</w:t>
      </w:r>
      <w:r w:rsidRPr="002D171B">
        <w:rPr>
          <w:rFonts w:ascii="Times New Roman" w:hAnsi="Times New Roman" w:cs="Times New Roman"/>
          <w:sz w:val="24"/>
          <w:szCs w:val="24"/>
          <w:lang w:eastAsia="zh-TW"/>
        </w:rPr>
        <w:t>（密技按鍵：</w:t>
      </w:r>
      <w:r w:rsidRPr="002D171B">
        <w:rPr>
          <w:rFonts w:ascii="Times New Roman" w:hAnsi="Times New Roman" w:cs="Times New Roman"/>
          <w:sz w:val="24"/>
          <w:szCs w:val="24"/>
          <w:lang w:eastAsia="zh-TW"/>
        </w:rPr>
        <w:t>U</w:t>
      </w:r>
      <w:r w:rsidRPr="002D171B">
        <w:rPr>
          <w:rFonts w:ascii="Times New Roman" w:hAnsi="Times New Roman" w:cs="Times New Roman"/>
          <w:sz w:val="24"/>
          <w:szCs w:val="24"/>
          <w:lang w:eastAsia="zh-TW"/>
        </w:rPr>
        <w:t>）。</w:t>
      </w:r>
    </w:p>
    <w:p w14:paraId="167C9C47" w14:textId="4D5B13C0" w:rsidR="006D3057" w:rsidRPr="002D171B" w:rsidRDefault="006D3057" w:rsidP="006D3057">
      <w:pPr>
        <w:pStyle w:val="a9"/>
        <w:numPr>
          <w:ilvl w:val="0"/>
          <w:numId w:val="17"/>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直接跳到指定關卡（密技按鍵：數字鍵</w:t>
      </w:r>
      <w:r w:rsidRPr="002D171B">
        <w:rPr>
          <w:rFonts w:ascii="Times New Roman" w:hAnsi="Times New Roman" w:cs="Times New Roman"/>
          <w:sz w:val="24"/>
          <w:szCs w:val="24"/>
          <w:lang w:eastAsia="zh-TW"/>
        </w:rPr>
        <w:t>1~7</w:t>
      </w:r>
      <w:r w:rsidRPr="002D171B">
        <w:rPr>
          <w:rFonts w:ascii="Times New Roman" w:hAnsi="Times New Roman" w:cs="Times New Roman"/>
          <w:sz w:val="24"/>
          <w:szCs w:val="24"/>
          <w:lang w:eastAsia="zh-TW"/>
        </w:rPr>
        <w:t>）。</w:t>
      </w:r>
    </w:p>
    <w:p w14:paraId="36FA3B37" w14:textId="6B1C0666" w:rsidR="006D3057" w:rsidRPr="002D171B" w:rsidRDefault="006D3057" w:rsidP="006D3057">
      <w:pPr>
        <w:pStyle w:val="a9"/>
        <w:numPr>
          <w:ilvl w:val="0"/>
          <w:numId w:val="17"/>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直接取得</w:t>
      </w:r>
      <w:r w:rsidRPr="002D171B">
        <w:rPr>
          <w:rFonts w:ascii="Times New Roman" w:hAnsi="Times New Roman" w:cs="Times New Roman"/>
          <w:sz w:val="24"/>
          <w:szCs w:val="24"/>
          <w:lang w:eastAsia="zh-TW"/>
        </w:rPr>
        <w:t>/</w:t>
      </w:r>
      <w:r w:rsidRPr="002D171B">
        <w:rPr>
          <w:rFonts w:ascii="Times New Roman" w:hAnsi="Times New Roman" w:cs="Times New Roman"/>
          <w:sz w:val="24"/>
          <w:szCs w:val="24"/>
          <w:lang w:eastAsia="zh-TW"/>
        </w:rPr>
        <w:t>丟棄所有道具（密技按鍵：Ｐ）</w:t>
      </w:r>
    </w:p>
    <w:p w14:paraId="026723DE" w14:textId="77777777" w:rsidR="00927D59" w:rsidRPr="002D171B" w:rsidRDefault="00927D59" w:rsidP="00927D59">
      <w:pPr>
        <w:spacing w:line="360" w:lineRule="auto"/>
        <w:ind w:left="1320"/>
        <w:jc w:val="both"/>
        <w:rPr>
          <w:rFonts w:ascii="Times New Roman" w:eastAsia="標楷體" w:hAnsi="Times New Roman" w:cs="Times New Roman"/>
          <w:szCs w:val="24"/>
        </w:rPr>
      </w:pPr>
    </w:p>
    <w:p w14:paraId="2E432AAF" w14:textId="71F1C595" w:rsidR="00453FC7" w:rsidRPr="002D171B" w:rsidRDefault="00D02E0E" w:rsidP="00453FC7">
      <w:pPr>
        <w:pStyle w:val="a9"/>
        <w:numPr>
          <w:ilvl w:val="1"/>
          <w:numId w:val="9"/>
        </w:numPr>
        <w:spacing w:line="360" w:lineRule="auto"/>
        <w:jc w:val="both"/>
        <w:rPr>
          <w:rFonts w:ascii="Times New Roman" w:hAnsi="Times New Roman" w:cs="Times New Roman"/>
          <w:sz w:val="24"/>
          <w:szCs w:val="24"/>
        </w:rPr>
      </w:pPr>
      <w:r w:rsidRPr="002D171B">
        <w:rPr>
          <w:rFonts w:ascii="Times New Roman" w:hAnsi="Times New Roman" w:cs="Times New Roman"/>
          <w:sz w:val="24"/>
          <w:szCs w:val="24"/>
          <w:lang w:eastAsia="zh-TW"/>
        </w:rPr>
        <w:t>遊戲圖形</w:t>
      </w:r>
    </w:p>
    <w:p w14:paraId="6335C8C8" w14:textId="1A2766A0" w:rsidR="00453FC7" w:rsidRPr="002D171B" w:rsidRDefault="00453FC7" w:rsidP="00453FC7">
      <w:pPr>
        <w:pStyle w:val="a9"/>
        <w:spacing w:line="360" w:lineRule="auto"/>
        <w:ind w:left="840" w:firstLine="0"/>
        <w:jc w:val="both"/>
        <w:rPr>
          <w:rFonts w:ascii="Times New Roman" w:hAnsi="Times New Roman" w:cs="Times New Roman"/>
          <w:sz w:val="24"/>
          <w:szCs w:val="24"/>
        </w:rPr>
      </w:pPr>
      <w:r w:rsidRPr="002D171B">
        <w:rPr>
          <w:rFonts w:ascii="Times New Roman" w:hAnsi="Times New Roman" w:cs="Times New Roman"/>
          <w:sz w:val="24"/>
          <w:szCs w:val="24"/>
          <w:lang w:eastAsia="zh-TW"/>
        </w:rPr>
        <w:t>角色</w:t>
      </w:r>
      <w:r w:rsidR="00273F68" w:rsidRPr="002D171B">
        <w:rPr>
          <w:rFonts w:ascii="Times New Roman" w:hAnsi="Times New Roman" w:cs="Times New Roman"/>
          <w:sz w:val="24"/>
          <w:szCs w:val="24"/>
          <w:lang w:eastAsia="zh-TW"/>
        </w:rPr>
        <w:t>(</w:t>
      </w:r>
      <w:r w:rsidR="00273F68" w:rsidRPr="002D171B">
        <w:rPr>
          <w:rFonts w:ascii="Times New Roman" w:hAnsi="Times New Roman" w:cs="Times New Roman"/>
          <w:sz w:val="24"/>
          <w:szCs w:val="24"/>
          <w:lang w:eastAsia="zh-TW"/>
        </w:rPr>
        <w:t>未持綠劍</w:t>
      </w:r>
      <w:r w:rsidR="00273F68" w:rsidRPr="002D171B">
        <w:rPr>
          <w:rFonts w:ascii="Times New Roman" w:hAnsi="Times New Roman" w:cs="Times New Roman"/>
          <w:sz w:val="24"/>
          <w:szCs w:val="24"/>
          <w:lang w:eastAsia="zh-TW"/>
        </w:rPr>
        <w:t>)</w:t>
      </w:r>
      <w:r w:rsidRPr="002D171B">
        <w:rPr>
          <w:rFonts w:ascii="Times New Roman" w:hAnsi="Times New Roman" w:cs="Times New Roman"/>
          <w:sz w:val="24"/>
          <w:szCs w:val="24"/>
          <w:lang w:eastAsia="zh-TW"/>
        </w:rPr>
        <w:t>:</w:t>
      </w:r>
    </w:p>
    <w:tbl>
      <w:tblPr>
        <w:tblStyle w:val="ab"/>
        <w:tblW w:w="0" w:type="auto"/>
        <w:tblInd w:w="839" w:type="dxa"/>
        <w:tblLook w:val="04A0" w:firstRow="1" w:lastRow="0" w:firstColumn="1" w:lastColumn="0" w:noHBand="0" w:noVBand="1"/>
      </w:tblPr>
      <w:tblGrid>
        <w:gridCol w:w="2512"/>
        <w:gridCol w:w="2472"/>
        <w:gridCol w:w="2473"/>
      </w:tblGrid>
      <w:tr w:rsidR="002A27FC" w:rsidRPr="002D171B" w14:paraId="0C9D4A19" w14:textId="77777777" w:rsidTr="007073DA">
        <w:trPr>
          <w:trHeight w:val="372"/>
        </w:trPr>
        <w:tc>
          <w:tcPr>
            <w:tcW w:w="2512" w:type="dxa"/>
          </w:tcPr>
          <w:p w14:paraId="6E1D1A25" w14:textId="04A27903" w:rsidR="002A27FC" w:rsidRPr="002D171B" w:rsidRDefault="00273F68" w:rsidP="00E37EAD">
            <w:pPr>
              <w:pStyle w:val="a9"/>
              <w:autoSpaceDE/>
              <w:autoSpaceDN/>
              <w:spacing w:line="360" w:lineRule="auto"/>
              <w:ind w:left="0" w:firstLine="0"/>
              <w:jc w:val="center"/>
              <w:outlineLvl w:val="1"/>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站立</w:t>
            </w:r>
          </w:p>
        </w:tc>
        <w:tc>
          <w:tcPr>
            <w:tcW w:w="2472" w:type="dxa"/>
          </w:tcPr>
          <w:p w14:paraId="6D80F2C7" w14:textId="0D60294B" w:rsidR="002A27FC" w:rsidRPr="002D171B" w:rsidRDefault="00273F68" w:rsidP="00E37EAD">
            <w:pPr>
              <w:pStyle w:val="a9"/>
              <w:autoSpaceDE/>
              <w:autoSpaceDN/>
              <w:spacing w:line="360" w:lineRule="auto"/>
              <w:ind w:left="0" w:firstLine="0"/>
              <w:jc w:val="center"/>
              <w:outlineLvl w:val="1"/>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攻擊</w:t>
            </w:r>
          </w:p>
        </w:tc>
        <w:tc>
          <w:tcPr>
            <w:tcW w:w="2473" w:type="dxa"/>
          </w:tcPr>
          <w:p w14:paraId="06EEA785" w14:textId="56200B77" w:rsidR="002A27FC" w:rsidRPr="002D171B" w:rsidRDefault="00273F68" w:rsidP="00E37EAD">
            <w:pPr>
              <w:pStyle w:val="a9"/>
              <w:autoSpaceDE/>
              <w:autoSpaceDN/>
              <w:spacing w:line="360" w:lineRule="auto"/>
              <w:ind w:left="0" w:firstLine="0"/>
              <w:jc w:val="center"/>
              <w:outlineLvl w:val="1"/>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翻滾</w:t>
            </w:r>
          </w:p>
        </w:tc>
      </w:tr>
      <w:tr w:rsidR="002A27FC" w:rsidRPr="002D171B" w14:paraId="4EE76425" w14:textId="77777777" w:rsidTr="007073DA">
        <w:tc>
          <w:tcPr>
            <w:tcW w:w="2512" w:type="dxa"/>
          </w:tcPr>
          <w:p w14:paraId="09305E14" w14:textId="5B0390D5" w:rsidR="002A27FC" w:rsidRPr="002D171B" w:rsidRDefault="002D171B" w:rsidP="00E37EAD">
            <w:pPr>
              <w:pStyle w:val="a9"/>
              <w:autoSpaceDE/>
              <w:autoSpaceDN/>
              <w:spacing w:line="360" w:lineRule="auto"/>
              <w:ind w:left="0" w:firstLine="0"/>
              <w:jc w:val="center"/>
              <w:outlineLvl w:val="1"/>
              <w:rPr>
                <w:rFonts w:ascii="Times New Roman" w:hAnsi="Times New Roman" w:cs="Times New Roman"/>
                <w:kern w:val="2"/>
                <w:sz w:val="24"/>
                <w:szCs w:val="24"/>
                <w:lang w:eastAsia="zh-TW"/>
              </w:rPr>
            </w:pPr>
            <w:r w:rsidRPr="002D171B">
              <w:rPr>
                <w:rFonts w:ascii="Times New Roman" w:hAnsi="Times New Roman" w:cs="Times New Roman"/>
                <w:noProof/>
                <w:kern w:val="2"/>
                <w:sz w:val="24"/>
                <w:szCs w:val="24"/>
                <w:lang w:eastAsia="zh-TW"/>
              </w:rPr>
              <w:pict w14:anchorId="35BE8C9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85pt;height:71.3pt">
                  <v:imagedata r:id="rId8" o:title="s_left_stand"/>
                </v:shape>
              </w:pict>
            </w:r>
          </w:p>
        </w:tc>
        <w:tc>
          <w:tcPr>
            <w:tcW w:w="2472" w:type="dxa"/>
          </w:tcPr>
          <w:p w14:paraId="1F95D333" w14:textId="18C728F2" w:rsidR="002A27FC" w:rsidRPr="002D171B" w:rsidRDefault="00273F68" w:rsidP="00E37EAD">
            <w:pPr>
              <w:pStyle w:val="a9"/>
              <w:autoSpaceDE/>
              <w:autoSpaceDN/>
              <w:spacing w:line="360" w:lineRule="auto"/>
              <w:ind w:left="0" w:firstLine="0"/>
              <w:jc w:val="center"/>
              <w:outlineLvl w:val="1"/>
              <w:rPr>
                <w:rFonts w:ascii="Times New Roman" w:hAnsi="Times New Roman" w:cs="Times New Roman"/>
                <w:kern w:val="2"/>
                <w:sz w:val="24"/>
                <w:szCs w:val="24"/>
                <w:lang w:eastAsia="zh-TW"/>
              </w:rPr>
            </w:pPr>
            <w:r w:rsidRPr="002D171B">
              <w:rPr>
                <w:rFonts w:ascii="Times New Roman" w:hAnsi="Times New Roman" w:cs="Times New Roman"/>
                <w:noProof/>
                <w:kern w:val="2"/>
                <w:sz w:val="24"/>
                <w:szCs w:val="24"/>
                <w:lang w:eastAsia="zh-TW"/>
              </w:rPr>
              <w:drawing>
                <wp:inline distT="0" distB="0" distL="0" distR="0" wp14:anchorId="301EEBB7" wp14:editId="7708EAAB">
                  <wp:extent cx="531729" cy="819150"/>
                  <wp:effectExtent l="0" t="0" r="1905" b="0"/>
                  <wp:docPr id="3" name="圖片 3" descr="C:\Users\Ｕｓｅｒ\AppData\Local\Microsoft\Windows\INetCache\Content.Word\s_left_attack0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Ｕｓｅｒ\AppData\Local\Microsoft\Windows\INetCache\Content.Word\s_left_attack02.b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9322" cy="846252"/>
                          </a:xfrm>
                          <a:prstGeom prst="rect">
                            <a:avLst/>
                          </a:prstGeom>
                          <a:noFill/>
                          <a:ln>
                            <a:noFill/>
                          </a:ln>
                        </pic:spPr>
                      </pic:pic>
                    </a:graphicData>
                  </a:graphic>
                </wp:inline>
              </w:drawing>
            </w:r>
            <w:r w:rsidR="002D171B" w:rsidRPr="002D171B">
              <w:rPr>
                <w:rFonts w:ascii="Times New Roman" w:hAnsi="Times New Roman" w:cs="Times New Roman"/>
                <w:noProof/>
                <w:kern w:val="2"/>
                <w:sz w:val="24"/>
                <w:szCs w:val="24"/>
                <w:lang w:eastAsia="zh-TW"/>
              </w:rPr>
              <w:pict w14:anchorId="4A5C2933">
                <v:shape id="_x0000_i1026" type="#_x0000_t75" style="width:65.2pt;height:66.55pt">
                  <v:imagedata r:id="rId10" o:title="s_left_attack03"/>
                </v:shape>
              </w:pict>
            </w:r>
          </w:p>
        </w:tc>
        <w:tc>
          <w:tcPr>
            <w:tcW w:w="2473" w:type="dxa"/>
          </w:tcPr>
          <w:p w14:paraId="51D40C44" w14:textId="4645945E" w:rsidR="002A27FC" w:rsidRPr="002D171B" w:rsidRDefault="00273F68" w:rsidP="00E37EAD">
            <w:pPr>
              <w:pStyle w:val="a9"/>
              <w:autoSpaceDE/>
              <w:autoSpaceDN/>
              <w:spacing w:line="360" w:lineRule="auto"/>
              <w:ind w:left="0" w:firstLine="0"/>
              <w:jc w:val="center"/>
              <w:outlineLvl w:val="1"/>
              <w:rPr>
                <w:rFonts w:ascii="Times New Roman" w:hAnsi="Times New Roman" w:cs="Times New Roman"/>
                <w:kern w:val="2"/>
                <w:sz w:val="24"/>
                <w:szCs w:val="24"/>
                <w:lang w:eastAsia="zh-TW"/>
              </w:rPr>
            </w:pPr>
            <w:r w:rsidRPr="002D171B">
              <w:rPr>
                <w:rFonts w:ascii="Times New Roman" w:hAnsi="Times New Roman" w:cs="Times New Roman"/>
                <w:noProof/>
                <w:sz w:val="24"/>
                <w:szCs w:val="24"/>
                <w:lang w:eastAsia="zh-TW"/>
              </w:rPr>
              <w:drawing>
                <wp:inline distT="0" distB="0" distL="0" distR="0" wp14:anchorId="4C32DD23" wp14:editId="3951BF6E">
                  <wp:extent cx="706834" cy="628297"/>
                  <wp:effectExtent l="0" t="0" r="0" b="635"/>
                  <wp:docPr id="4" name="圖片 4" descr="C:\Users\Ｕｓｅｒ\AppData\Local\Microsoft\Windows\INetCache\Content.Word\left_roll0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Ｕｓｅｒ\AppData\Local\Microsoft\Windows\INetCache\Content.Word\left_roll04.b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42187" cy="659722"/>
                          </a:xfrm>
                          <a:prstGeom prst="rect">
                            <a:avLst/>
                          </a:prstGeom>
                          <a:noFill/>
                          <a:ln>
                            <a:noFill/>
                          </a:ln>
                        </pic:spPr>
                      </pic:pic>
                    </a:graphicData>
                  </a:graphic>
                </wp:inline>
              </w:drawing>
            </w:r>
            <w:r w:rsidR="002D171B" w:rsidRPr="002D171B">
              <w:rPr>
                <w:rFonts w:ascii="Times New Roman" w:hAnsi="Times New Roman" w:cs="Times New Roman"/>
                <w:noProof/>
                <w:sz w:val="24"/>
                <w:szCs w:val="24"/>
                <w:lang w:eastAsia="zh-TW"/>
              </w:rPr>
              <w:pict w14:anchorId="327D8EF2">
                <v:shape id="_x0000_i1027" type="#_x0000_t75" style="width:51.6pt;height:46.2pt">
                  <v:imagedata r:id="rId12" o:title="left_roll07"/>
                </v:shape>
              </w:pict>
            </w:r>
          </w:p>
        </w:tc>
      </w:tr>
    </w:tbl>
    <w:p w14:paraId="361519D4" w14:textId="492D0AF1" w:rsidR="00273F68" w:rsidRPr="002D171B" w:rsidRDefault="00273F68" w:rsidP="00273F68">
      <w:pPr>
        <w:pStyle w:val="a9"/>
        <w:spacing w:line="360" w:lineRule="auto"/>
        <w:ind w:left="840" w:firstLine="0"/>
        <w:jc w:val="both"/>
        <w:rPr>
          <w:rFonts w:ascii="Times New Roman" w:hAnsi="Times New Roman" w:cs="Times New Roman"/>
          <w:sz w:val="24"/>
          <w:szCs w:val="24"/>
        </w:rPr>
      </w:pPr>
      <w:r w:rsidRPr="002D171B">
        <w:rPr>
          <w:rFonts w:ascii="Times New Roman" w:hAnsi="Times New Roman" w:cs="Times New Roman"/>
          <w:sz w:val="24"/>
          <w:szCs w:val="24"/>
          <w:lang w:eastAsia="zh-TW"/>
        </w:rPr>
        <w:t>角色</w:t>
      </w:r>
      <w:r w:rsidRPr="002D171B">
        <w:rPr>
          <w:rFonts w:ascii="Times New Roman" w:hAnsi="Times New Roman" w:cs="Times New Roman"/>
          <w:sz w:val="24"/>
          <w:szCs w:val="24"/>
          <w:lang w:eastAsia="zh-TW"/>
        </w:rPr>
        <w:t>(</w:t>
      </w:r>
      <w:r w:rsidRPr="002D171B">
        <w:rPr>
          <w:rFonts w:ascii="Times New Roman" w:hAnsi="Times New Roman" w:cs="Times New Roman"/>
          <w:sz w:val="24"/>
          <w:szCs w:val="24"/>
          <w:lang w:eastAsia="zh-TW"/>
        </w:rPr>
        <w:t>綠劍</w:t>
      </w:r>
      <w:r w:rsidRPr="002D171B">
        <w:rPr>
          <w:rFonts w:ascii="Times New Roman" w:hAnsi="Times New Roman" w:cs="Times New Roman"/>
          <w:sz w:val="24"/>
          <w:szCs w:val="24"/>
          <w:lang w:eastAsia="zh-TW"/>
        </w:rPr>
        <w:t>):</w:t>
      </w:r>
    </w:p>
    <w:tbl>
      <w:tblPr>
        <w:tblStyle w:val="ab"/>
        <w:tblW w:w="0" w:type="auto"/>
        <w:tblInd w:w="839" w:type="dxa"/>
        <w:tblLook w:val="04A0" w:firstRow="1" w:lastRow="0" w:firstColumn="1" w:lastColumn="0" w:noHBand="0" w:noVBand="1"/>
      </w:tblPr>
      <w:tblGrid>
        <w:gridCol w:w="2509"/>
        <w:gridCol w:w="4948"/>
      </w:tblGrid>
      <w:tr w:rsidR="00B06B13" w:rsidRPr="002D171B" w14:paraId="6540DAE0" w14:textId="77777777" w:rsidTr="00B06B13">
        <w:trPr>
          <w:trHeight w:val="372"/>
        </w:trPr>
        <w:tc>
          <w:tcPr>
            <w:tcW w:w="2509" w:type="dxa"/>
          </w:tcPr>
          <w:p w14:paraId="628CA398" w14:textId="77777777" w:rsidR="00B06B13" w:rsidRPr="002D171B" w:rsidRDefault="00B06B13" w:rsidP="00E37EAD">
            <w:pPr>
              <w:pStyle w:val="a9"/>
              <w:autoSpaceDE/>
              <w:autoSpaceDN/>
              <w:spacing w:line="360" w:lineRule="auto"/>
              <w:ind w:left="0" w:firstLine="0"/>
              <w:jc w:val="center"/>
              <w:outlineLvl w:val="1"/>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站立</w:t>
            </w:r>
          </w:p>
        </w:tc>
        <w:tc>
          <w:tcPr>
            <w:tcW w:w="4948" w:type="dxa"/>
          </w:tcPr>
          <w:p w14:paraId="14CBB08D" w14:textId="7B2D19BC" w:rsidR="00B06B13" w:rsidRPr="002D171B" w:rsidRDefault="00B06B13" w:rsidP="00E37EAD">
            <w:pPr>
              <w:pStyle w:val="a9"/>
              <w:autoSpaceDE/>
              <w:autoSpaceDN/>
              <w:spacing w:line="360" w:lineRule="auto"/>
              <w:ind w:left="0" w:firstLine="0"/>
              <w:jc w:val="center"/>
              <w:outlineLvl w:val="1"/>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攻擊</w:t>
            </w:r>
          </w:p>
        </w:tc>
      </w:tr>
      <w:tr w:rsidR="00B06B13" w:rsidRPr="002D171B" w14:paraId="3B31EF0F" w14:textId="77777777" w:rsidTr="00B06B13">
        <w:tc>
          <w:tcPr>
            <w:tcW w:w="2509" w:type="dxa"/>
          </w:tcPr>
          <w:p w14:paraId="0419B26C" w14:textId="22B7A7EE" w:rsidR="00B06B13" w:rsidRPr="002D171B" w:rsidRDefault="00B06B13" w:rsidP="00E37EAD">
            <w:pPr>
              <w:pStyle w:val="a9"/>
              <w:autoSpaceDE/>
              <w:autoSpaceDN/>
              <w:spacing w:line="360" w:lineRule="auto"/>
              <w:ind w:left="0" w:firstLine="0"/>
              <w:jc w:val="center"/>
              <w:outlineLvl w:val="1"/>
              <w:rPr>
                <w:rFonts w:ascii="Times New Roman" w:hAnsi="Times New Roman" w:cs="Times New Roman"/>
                <w:kern w:val="2"/>
                <w:sz w:val="24"/>
                <w:szCs w:val="24"/>
                <w:lang w:eastAsia="zh-TW"/>
              </w:rPr>
            </w:pPr>
            <w:r w:rsidRPr="002D171B">
              <w:rPr>
                <w:rFonts w:ascii="Times New Roman" w:hAnsi="Times New Roman" w:cs="Times New Roman"/>
                <w:noProof/>
                <w:sz w:val="24"/>
                <w:szCs w:val="24"/>
                <w:lang w:eastAsia="zh-TW"/>
              </w:rPr>
              <w:lastRenderedPageBreak/>
              <w:drawing>
                <wp:inline distT="0" distB="0" distL="0" distR="0" wp14:anchorId="6009AB4C" wp14:editId="68471E8A">
                  <wp:extent cx="1088356" cy="990600"/>
                  <wp:effectExtent l="0" t="0" r="0" b="0"/>
                  <wp:docPr id="10" name="圖片 10" descr="C:\Users\Ｕｓｅｒ\AppData\Local\Microsoft\Windows\INetCache\Content.Word\g_left_sta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Ｕｓｅｒ\AppData\Local\Microsoft\Windows\INetCache\Content.Word\g_left_stand.b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05345" cy="1006063"/>
                          </a:xfrm>
                          <a:prstGeom prst="rect">
                            <a:avLst/>
                          </a:prstGeom>
                          <a:noFill/>
                          <a:ln>
                            <a:noFill/>
                          </a:ln>
                        </pic:spPr>
                      </pic:pic>
                    </a:graphicData>
                  </a:graphic>
                </wp:inline>
              </w:drawing>
            </w:r>
          </w:p>
        </w:tc>
        <w:tc>
          <w:tcPr>
            <w:tcW w:w="4948" w:type="dxa"/>
          </w:tcPr>
          <w:p w14:paraId="3DE2A71E" w14:textId="6C6C62A4" w:rsidR="00B06B13" w:rsidRPr="002D171B" w:rsidRDefault="00B06B13" w:rsidP="00E37EAD">
            <w:pPr>
              <w:pStyle w:val="a9"/>
              <w:autoSpaceDE/>
              <w:autoSpaceDN/>
              <w:spacing w:line="360" w:lineRule="auto"/>
              <w:ind w:left="0" w:firstLine="0"/>
              <w:jc w:val="center"/>
              <w:outlineLvl w:val="1"/>
              <w:rPr>
                <w:rFonts w:ascii="Times New Roman" w:hAnsi="Times New Roman" w:cs="Times New Roman"/>
                <w:kern w:val="2"/>
                <w:sz w:val="24"/>
                <w:szCs w:val="24"/>
                <w:lang w:eastAsia="zh-TW"/>
              </w:rPr>
            </w:pPr>
            <w:r w:rsidRPr="002D171B">
              <w:rPr>
                <w:rFonts w:ascii="Times New Roman" w:hAnsi="Times New Roman" w:cs="Times New Roman"/>
                <w:noProof/>
                <w:kern w:val="2"/>
                <w:sz w:val="24"/>
                <w:szCs w:val="24"/>
                <w:lang w:eastAsia="zh-TW"/>
              </w:rPr>
              <w:drawing>
                <wp:inline distT="0" distB="0" distL="0" distR="0" wp14:anchorId="0C4135D0" wp14:editId="033E3C28">
                  <wp:extent cx="962025" cy="1032824"/>
                  <wp:effectExtent l="0" t="0" r="0" b="0"/>
                  <wp:docPr id="11" name="圖片 11" descr="C:\Users\Ｕｓｅｒ\AppData\Local\Microsoft\Windows\INetCache\Content.Word\g_attack02_lef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Ｕｓｅｒ\AppData\Local\Microsoft\Windows\INetCache\Content.Word\g_attack02_left.b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77337" cy="1049263"/>
                          </a:xfrm>
                          <a:prstGeom prst="rect">
                            <a:avLst/>
                          </a:prstGeom>
                          <a:noFill/>
                          <a:ln>
                            <a:noFill/>
                          </a:ln>
                        </pic:spPr>
                      </pic:pic>
                    </a:graphicData>
                  </a:graphic>
                </wp:inline>
              </w:drawing>
            </w:r>
            <w:r w:rsidR="00E37EAD" w:rsidRPr="002D171B">
              <w:rPr>
                <w:rFonts w:ascii="Times New Roman" w:hAnsi="Times New Roman" w:cs="Times New Roman"/>
                <w:noProof/>
                <w:kern w:val="2"/>
                <w:sz w:val="24"/>
                <w:szCs w:val="24"/>
                <w:lang w:eastAsia="zh-TW"/>
              </w:rPr>
              <w:t xml:space="preserve">  </w:t>
            </w:r>
            <w:r w:rsidR="002D171B" w:rsidRPr="002D171B">
              <w:rPr>
                <w:rFonts w:ascii="Times New Roman" w:hAnsi="Times New Roman" w:cs="Times New Roman"/>
                <w:noProof/>
                <w:kern w:val="2"/>
                <w:sz w:val="24"/>
                <w:szCs w:val="24"/>
                <w:lang w:eastAsia="zh-TW"/>
              </w:rPr>
              <w:pict w14:anchorId="114C1AA3">
                <v:shape id="_x0000_i1028" type="#_x0000_t75" style="width:113.45pt;height:81.5pt">
                  <v:imagedata r:id="rId15" o:title="g_attack03_left"/>
                </v:shape>
              </w:pict>
            </w:r>
          </w:p>
        </w:tc>
      </w:tr>
    </w:tbl>
    <w:p w14:paraId="72BB56FB" w14:textId="1EE68067" w:rsidR="00927D59" w:rsidRPr="002D171B" w:rsidRDefault="00B06B13" w:rsidP="00927D59">
      <w:pPr>
        <w:pStyle w:val="a9"/>
        <w:spacing w:line="360" w:lineRule="auto"/>
        <w:ind w:left="840" w:firstLine="0"/>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魔物</w:t>
      </w:r>
    </w:p>
    <w:tbl>
      <w:tblPr>
        <w:tblStyle w:val="ab"/>
        <w:tblW w:w="0" w:type="auto"/>
        <w:tblInd w:w="839" w:type="dxa"/>
        <w:tblLook w:val="04A0" w:firstRow="1" w:lastRow="0" w:firstColumn="1" w:lastColumn="0" w:noHBand="0" w:noVBand="1"/>
      </w:tblPr>
      <w:tblGrid>
        <w:gridCol w:w="2512"/>
        <w:gridCol w:w="2472"/>
        <w:gridCol w:w="2473"/>
      </w:tblGrid>
      <w:tr w:rsidR="00E37EAD" w:rsidRPr="002D171B" w14:paraId="5B05823E" w14:textId="77777777" w:rsidTr="001E067C">
        <w:trPr>
          <w:trHeight w:val="372"/>
        </w:trPr>
        <w:tc>
          <w:tcPr>
            <w:tcW w:w="2512" w:type="dxa"/>
          </w:tcPr>
          <w:p w14:paraId="4770EC03" w14:textId="73309F68" w:rsidR="00B06B13" w:rsidRPr="002D171B" w:rsidRDefault="00B06B13" w:rsidP="00E37EAD">
            <w:pPr>
              <w:pStyle w:val="a9"/>
              <w:autoSpaceDE/>
              <w:autoSpaceDN/>
              <w:spacing w:line="360" w:lineRule="auto"/>
              <w:ind w:left="0" w:firstLine="0"/>
              <w:jc w:val="center"/>
              <w:outlineLvl w:val="1"/>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香蕉</w:t>
            </w:r>
          </w:p>
        </w:tc>
        <w:tc>
          <w:tcPr>
            <w:tcW w:w="2472" w:type="dxa"/>
          </w:tcPr>
          <w:p w14:paraId="521B0B53" w14:textId="44EFB08D" w:rsidR="00B06B13" w:rsidRPr="002D171B" w:rsidRDefault="00B06B13" w:rsidP="00E37EAD">
            <w:pPr>
              <w:pStyle w:val="a9"/>
              <w:autoSpaceDE/>
              <w:autoSpaceDN/>
              <w:spacing w:line="360" w:lineRule="auto"/>
              <w:ind w:left="0" w:firstLine="0"/>
              <w:jc w:val="center"/>
              <w:outlineLvl w:val="1"/>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樹</w:t>
            </w:r>
          </w:p>
        </w:tc>
        <w:tc>
          <w:tcPr>
            <w:tcW w:w="2473" w:type="dxa"/>
          </w:tcPr>
          <w:p w14:paraId="728E5FFE" w14:textId="414F9E72" w:rsidR="00B06B13" w:rsidRPr="002D171B" w:rsidRDefault="00B06B13" w:rsidP="00E37EAD">
            <w:pPr>
              <w:pStyle w:val="a9"/>
              <w:autoSpaceDE/>
              <w:autoSpaceDN/>
              <w:spacing w:line="360" w:lineRule="auto"/>
              <w:ind w:left="0" w:firstLine="0"/>
              <w:jc w:val="center"/>
              <w:outlineLvl w:val="1"/>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仙人掌</w:t>
            </w:r>
          </w:p>
        </w:tc>
      </w:tr>
      <w:tr w:rsidR="00E37EAD" w:rsidRPr="002D171B" w14:paraId="59429CA2" w14:textId="77777777" w:rsidTr="001E067C">
        <w:tc>
          <w:tcPr>
            <w:tcW w:w="2512" w:type="dxa"/>
          </w:tcPr>
          <w:p w14:paraId="7D625ECF" w14:textId="0D29D526" w:rsidR="00B06B13" w:rsidRPr="002D171B" w:rsidRDefault="00B06B13" w:rsidP="00E37EAD">
            <w:pPr>
              <w:pStyle w:val="a9"/>
              <w:autoSpaceDE/>
              <w:autoSpaceDN/>
              <w:spacing w:line="360" w:lineRule="auto"/>
              <w:ind w:left="0" w:firstLine="0"/>
              <w:jc w:val="center"/>
              <w:outlineLvl w:val="1"/>
              <w:rPr>
                <w:rFonts w:ascii="Times New Roman" w:hAnsi="Times New Roman" w:cs="Times New Roman"/>
                <w:kern w:val="2"/>
                <w:sz w:val="24"/>
                <w:szCs w:val="24"/>
                <w:lang w:eastAsia="zh-TW"/>
              </w:rPr>
            </w:pPr>
            <w:r w:rsidRPr="002D171B">
              <w:rPr>
                <w:rFonts w:ascii="Times New Roman" w:hAnsi="Times New Roman" w:cs="Times New Roman"/>
                <w:noProof/>
                <w:kern w:val="2"/>
                <w:sz w:val="24"/>
                <w:szCs w:val="24"/>
                <w:lang w:eastAsia="zh-TW"/>
              </w:rPr>
              <w:drawing>
                <wp:inline distT="0" distB="0" distL="0" distR="0" wp14:anchorId="6B5B2F7D" wp14:editId="2C4C8C5F">
                  <wp:extent cx="438150" cy="863599"/>
                  <wp:effectExtent l="0" t="0" r="0" b="0"/>
                  <wp:docPr id="18" name="圖片 18" descr="C:\Users\Ｕｓｅｒ\AppData\Local\Microsoft\Windows\INetCache\Content.Word\monster_banan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Ｕｓｅｒ\AppData\Local\Microsoft\Windows\INetCache\Content.Word\monster_banana.b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5832" cy="878740"/>
                          </a:xfrm>
                          <a:prstGeom prst="rect">
                            <a:avLst/>
                          </a:prstGeom>
                          <a:noFill/>
                          <a:ln>
                            <a:noFill/>
                          </a:ln>
                        </pic:spPr>
                      </pic:pic>
                    </a:graphicData>
                  </a:graphic>
                </wp:inline>
              </w:drawing>
            </w:r>
          </w:p>
        </w:tc>
        <w:tc>
          <w:tcPr>
            <w:tcW w:w="2472" w:type="dxa"/>
          </w:tcPr>
          <w:p w14:paraId="41DC26AE" w14:textId="649B09ED" w:rsidR="00B06B13" w:rsidRPr="002D171B" w:rsidRDefault="00B06B13" w:rsidP="00E37EAD">
            <w:pPr>
              <w:pStyle w:val="a9"/>
              <w:autoSpaceDE/>
              <w:autoSpaceDN/>
              <w:spacing w:line="360" w:lineRule="auto"/>
              <w:ind w:left="0" w:firstLine="0"/>
              <w:jc w:val="center"/>
              <w:outlineLvl w:val="1"/>
              <w:rPr>
                <w:rFonts w:ascii="Times New Roman" w:hAnsi="Times New Roman" w:cs="Times New Roman"/>
                <w:kern w:val="2"/>
                <w:sz w:val="24"/>
                <w:szCs w:val="24"/>
                <w:lang w:eastAsia="zh-TW"/>
              </w:rPr>
            </w:pPr>
            <w:r w:rsidRPr="002D171B">
              <w:rPr>
                <w:rFonts w:ascii="Times New Roman" w:hAnsi="Times New Roman" w:cs="Times New Roman"/>
                <w:noProof/>
                <w:kern w:val="2"/>
                <w:sz w:val="24"/>
                <w:szCs w:val="24"/>
                <w:lang w:eastAsia="zh-TW"/>
              </w:rPr>
              <w:drawing>
                <wp:inline distT="0" distB="0" distL="0" distR="0" wp14:anchorId="45D0AB7E" wp14:editId="5F03AB40">
                  <wp:extent cx="1000125" cy="862383"/>
                  <wp:effectExtent l="0" t="0" r="0" b="0"/>
                  <wp:docPr id="17" name="圖片 17" descr="C:\Users\Ｕｓｅｒ\AppData\Local\Microsoft\Windows\INetCache\Content.Word\monster_tree_attack05_lef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Ｕｓｅｒ\AppData\Local\Microsoft\Windows\INetCache\Content.Word\monster_tree_attack05_left.b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10117" cy="870999"/>
                          </a:xfrm>
                          <a:prstGeom prst="rect">
                            <a:avLst/>
                          </a:prstGeom>
                          <a:noFill/>
                          <a:ln>
                            <a:noFill/>
                          </a:ln>
                        </pic:spPr>
                      </pic:pic>
                    </a:graphicData>
                  </a:graphic>
                </wp:inline>
              </w:drawing>
            </w:r>
          </w:p>
        </w:tc>
        <w:tc>
          <w:tcPr>
            <w:tcW w:w="2473" w:type="dxa"/>
          </w:tcPr>
          <w:p w14:paraId="35C4C83D" w14:textId="2D9AA9A0" w:rsidR="00B06B13" w:rsidRPr="002D171B" w:rsidRDefault="002D171B" w:rsidP="00E37EAD">
            <w:pPr>
              <w:pStyle w:val="a9"/>
              <w:autoSpaceDE/>
              <w:autoSpaceDN/>
              <w:spacing w:line="360" w:lineRule="auto"/>
              <w:ind w:left="0" w:firstLine="0"/>
              <w:jc w:val="center"/>
              <w:outlineLvl w:val="1"/>
              <w:rPr>
                <w:rFonts w:ascii="Times New Roman" w:hAnsi="Times New Roman" w:cs="Times New Roman"/>
                <w:kern w:val="2"/>
                <w:sz w:val="24"/>
                <w:szCs w:val="24"/>
                <w:lang w:eastAsia="zh-TW"/>
              </w:rPr>
            </w:pPr>
            <w:r w:rsidRPr="002D171B">
              <w:rPr>
                <w:rFonts w:ascii="Times New Roman" w:hAnsi="Times New Roman" w:cs="Times New Roman"/>
                <w:noProof/>
                <w:sz w:val="24"/>
                <w:szCs w:val="24"/>
                <w:lang w:eastAsia="zh-TW"/>
              </w:rPr>
              <w:pict w14:anchorId="67D7005B">
                <v:shape id="_x0000_i1029" type="#_x0000_t75" style="width:42.1pt;height:69.3pt">
                  <v:imagedata r:id="rId18" o:title="cactus_alive"/>
                </v:shape>
              </w:pict>
            </w:r>
          </w:p>
        </w:tc>
      </w:tr>
      <w:tr w:rsidR="00B06B13" w:rsidRPr="002D171B" w14:paraId="009D5EFC" w14:textId="77777777" w:rsidTr="005B16E1">
        <w:tc>
          <w:tcPr>
            <w:tcW w:w="4984" w:type="dxa"/>
            <w:gridSpan w:val="2"/>
          </w:tcPr>
          <w:p w14:paraId="106838B5" w14:textId="58CBFC8D" w:rsidR="00B06B13" w:rsidRPr="002D171B" w:rsidRDefault="00B06B13" w:rsidP="00E37EAD">
            <w:pPr>
              <w:pStyle w:val="a9"/>
              <w:autoSpaceDE/>
              <w:autoSpaceDN/>
              <w:spacing w:line="360" w:lineRule="auto"/>
              <w:ind w:left="0" w:firstLine="0"/>
              <w:jc w:val="center"/>
              <w:outlineLvl w:val="1"/>
              <w:rPr>
                <w:rFonts w:ascii="Times New Roman" w:hAnsi="Times New Roman" w:cs="Times New Roman"/>
                <w:noProof/>
                <w:kern w:val="2"/>
                <w:sz w:val="24"/>
                <w:szCs w:val="24"/>
                <w:lang w:eastAsia="zh-TW"/>
              </w:rPr>
            </w:pPr>
            <w:r w:rsidRPr="002D171B">
              <w:rPr>
                <w:rFonts w:ascii="Times New Roman" w:hAnsi="Times New Roman" w:cs="Times New Roman"/>
                <w:noProof/>
                <w:kern w:val="2"/>
                <w:sz w:val="24"/>
                <w:szCs w:val="24"/>
                <w:lang w:eastAsia="zh-TW"/>
              </w:rPr>
              <w:t>蝦子</w:t>
            </w:r>
          </w:p>
        </w:tc>
        <w:tc>
          <w:tcPr>
            <w:tcW w:w="2473" w:type="dxa"/>
          </w:tcPr>
          <w:p w14:paraId="0954430F" w14:textId="7E19EA4F" w:rsidR="00B06B13" w:rsidRPr="002D171B" w:rsidRDefault="00B06B13" w:rsidP="00E37EAD">
            <w:pPr>
              <w:pStyle w:val="a9"/>
              <w:autoSpaceDE/>
              <w:autoSpaceDN/>
              <w:spacing w:line="360" w:lineRule="auto"/>
              <w:ind w:left="0" w:firstLine="0"/>
              <w:jc w:val="center"/>
              <w:outlineLvl w:val="1"/>
              <w:rPr>
                <w:rFonts w:ascii="Times New Roman" w:hAnsi="Times New Roman" w:cs="Times New Roman"/>
                <w:noProof/>
                <w:sz w:val="24"/>
                <w:szCs w:val="24"/>
                <w:lang w:eastAsia="zh-TW"/>
              </w:rPr>
            </w:pPr>
            <w:r w:rsidRPr="002D171B">
              <w:rPr>
                <w:rFonts w:ascii="Times New Roman" w:hAnsi="Times New Roman" w:cs="Times New Roman"/>
                <w:noProof/>
                <w:kern w:val="2"/>
                <w:sz w:val="24"/>
                <w:szCs w:val="24"/>
                <w:lang w:eastAsia="zh-TW"/>
              </w:rPr>
              <w:t>蚊子</w:t>
            </w:r>
          </w:p>
        </w:tc>
      </w:tr>
      <w:tr w:rsidR="00B06B13" w:rsidRPr="002D171B" w14:paraId="024003E4" w14:textId="77777777" w:rsidTr="00606A14">
        <w:tc>
          <w:tcPr>
            <w:tcW w:w="4984" w:type="dxa"/>
            <w:gridSpan w:val="2"/>
          </w:tcPr>
          <w:p w14:paraId="1F7B05C4" w14:textId="14BDF92D" w:rsidR="00B06B13" w:rsidRPr="002D171B" w:rsidRDefault="00B06B13" w:rsidP="00E37EAD">
            <w:pPr>
              <w:pStyle w:val="a9"/>
              <w:autoSpaceDE/>
              <w:autoSpaceDN/>
              <w:spacing w:line="360" w:lineRule="auto"/>
              <w:ind w:left="0" w:firstLine="0"/>
              <w:jc w:val="center"/>
              <w:outlineLvl w:val="1"/>
              <w:rPr>
                <w:rFonts w:ascii="Times New Roman" w:hAnsi="Times New Roman" w:cs="Times New Roman"/>
                <w:noProof/>
                <w:kern w:val="2"/>
                <w:sz w:val="24"/>
                <w:szCs w:val="24"/>
                <w:lang w:eastAsia="zh-TW"/>
              </w:rPr>
            </w:pPr>
            <w:r w:rsidRPr="002D171B">
              <w:rPr>
                <w:rFonts w:ascii="Times New Roman" w:hAnsi="Times New Roman" w:cs="Times New Roman"/>
                <w:noProof/>
                <w:kern w:val="2"/>
                <w:sz w:val="24"/>
                <w:szCs w:val="24"/>
                <w:lang w:eastAsia="zh-TW"/>
              </w:rPr>
              <w:drawing>
                <wp:inline distT="0" distB="0" distL="0" distR="0" wp14:anchorId="234144FC" wp14:editId="7ACE3EA8">
                  <wp:extent cx="1055688" cy="666750"/>
                  <wp:effectExtent l="0" t="0" r="0" b="0"/>
                  <wp:docPr id="21" name="圖片 21" descr="C:\Users\Ｕｓｅｒ\AppData\Local\Microsoft\Windows\INetCache\Content.Word\monster_shrimp_attack01_lef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C:\Users\Ｕｓｅｒ\AppData\Local\Microsoft\Windows\INetCache\Content.Word\monster_shrimp_attack01_left.bm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64804" cy="672507"/>
                          </a:xfrm>
                          <a:prstGeom prst="rect">
                            <a:avLst/>
                          </a:prstGeom>
                          <a:noFill/>
                          <a:ln>
                            <a:noFill/>
                          </a:ln>
                        </pic:spPr>
                      </pic:pic>
                    </a:graphicData>
                  </a:graphic>
                </wp:inline>
              </w:drawing>
            </w:r>
            <w:r w:rsidRPr="002D171B">
              <w:rPr>
                <w:rFonts w:ascii="Times New Roman" w:hAnsi="Times New Roman" w:cs="Times New Roman"/>
                <w:noProof/>
                <w:kern w:val="2"/>
                <w:sz w:val="24"/>
                <w:szCs w:val="24"/>
                <w:lang w:eastAsia="zh-TW"/>
              </w:rPr>
              <w:drawing>
                <wp:inline distT="0" distB="0" distL="0" distR="0" wp14:anchorId="6D82FE69" wp14:editId="1786B7DD">
                  <wp:extent cx="1070769" cy="676275"/>
                  <wp:effectExtent l="0" t="0" r="0" b="0"/>
                  <wp:docPr id="19" name="圖片 19" descr="C:\Users\Ｕｓｅｒ\AppData\Local\Microsoft\Windows\INetCache\Content.Word\monster_shrimp_attack03_lef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Ｕｓｅｒ\AppData\Local\Microsoft\Windows\INetCache\Content.Word\monster_shrimp_attack03_left.bmp"/>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88415" cy="687420"/>
                          </a:xfrm>
                          <a:prstGeom prst="rect">
                            <a:avLst/>
                          </a:prstGeom>
                          <a:noFill/>
                          <a:ln>
                            <a:noFill/>
                          </a:ln>
                        </pic:spPr>
                      </pic:pic>
                    </a:graphicData>
                  </a:graphic>
                </wp:inline>
              </w:drawing>
            </w:r>
          </w:p>
        </w:tc>
        <w:tc>
          <w:tcPr>
            <w:tcW w:w="2473" w:type="dxa"/>
          </w:tcPr>
          <w:p w14:paraId="4D99041F" w14:textId="7B9D6AE8" w:rsidR="00B06B13" w:rsidRPr="002D171B" w:rsidRDefault="00B06B13" w:rsidP="00E37EAD">
            <w:pPr>
              <w:pStyle w:val="a9"/>
              <w:autoSpaceDE/>
              <w:autoSpaceDN/>
              <w:spacing w:line="360" w:lineRule="auto"/>
              <w:ind w:left="0" w:firstLine="0"/>
              <w:jc w:val="center"/>
              <w:outlineLvl w:val="1"/>
              <w:rPr>
                <w:rFonts w:ascii="Times New Roman" w:hAnsi="Times New Roman" w:cs="Times New Roman"/>
                <w:noProof/>
                <w:sz w:val="24"/>
                <w:szCs w:val="24"/>
                <w:lang w:eastAsia="zh-TW"/>
              </w:rPr>
            </w:pPr>
            <w:r w:rsidRPr="002D171B">
              <w:rPr>
                <w:rFonts w:ascii="Times New Roman" w:hAnsi="Times New Roman" w:cs="Times New Roman"/>
                <w:noProof/>
                <w:kern w:val="2"/>
                <w:sz w:val="24"/>
                <w:szCs w:val="24"/>
                <w:lang w:eastAsia="zh-TW"/>
              </w:rPr>
              <w:drawing>
                <wp:inline distT="0" distB="0" distL="0" distR="0" wp14:anchorId="68F00702" wp14:editId="47CF6D35">
                  <wp:extent cx="904875" cy="666750"/>
                  <wp:effectExtent l="0" t="0" r="9525" b="0"/>
                  <wp:docPr id="20" name="圖片 20" descr="C:\Users\Ｕｓｅｒ\AppData\Local\Microsoft\Windows\INetCache\Content.Word\monster_mosquito01_lef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C:\Users\Ｕｓｅｒ\AppData\Local\Microsoft\Windows\INetCache\Content.Word\monster_mosquito01_left.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04875" cy="666750"/>
                          </a:xfrm>
                          <a:prstGeom prst="rect">
                            <a:avLst/>
                          </a:prstGeom>
                          <a:noFill/>
                          <a:ln>
                            <a:noFill/>
                          </a:ln>
                        </pic:spPr>
                      </pic:pic>
                    </a:graphicData>
                  </a:graphic>
                </wp:inline>
              </w:drawing>
            </w:r>
          </w:p>
        </w:tc>
      </w:tr>
      <w:tr w:rsidR="00B06B13" w:rsidRPr="002D171B" w14:paraId="3E4FFFC1" w14:textId="77777777" w:rsidTr="00694196">
        <w:tc>
          <w:tcPr>
            <w:tcW w:w="7457" w:type="dxa"/>
            <w:gridSpan w:val="3"/>
          </w:tcPr>
          <w:p w14:paraId="6CFCEE54" w14:textId="22BC354F" w:rsidR="00B06B13" w:rsidRPr="002D171B" w:rsidRDefault="00B06B13" w:rsidP="00E37EAD">
            <w:pPr>
              <w:pStyle w:val="a9"/>
              <w:autoSpaceDE/>
              <w:autoSpaceDN/>
              <w:spacing w:line="360" w:lineRule="auto"/>
              <w:ind w:left="0" w:firstLine="0"/>
              <w:jc w:val="center"/>
              <w:outlineLvl w:val="1"/>
              <w:rPr>
                <w:rFonts w:ascii="Times New Roman" w:hAnsi="Times New Roman" w:cs="Times New Roman"/>
                <w:noProof/>
                <w:sz w:val="24"/>
                <w:szCs w:val="24"/>
                <w:lang w:eastAsia="zh-TW"/>
              </w:rPr>
            </w:pPr>
            <w:r w:rsidRPr="002D171B">
              <w:rPr>
                <w:rFonts w:ascii="Times New Roman" w:hAnsi="Times New Roman" w:cs="Times New Roman"/>
                <w:noProof/>
                <w:sz w:val="24"/>
                <w:szCs w:val="24"/>
                <w:lang w:eastAsia="zh-TW"/>
              </w:rPr>
              <w:t>王</w:t>
            </w:r>
          </w:p>
        </w:tc>
      </w:tr>
      <w:tr w:rsidR="00E37EAD" w:rsidRPr="002D171B" w14:paraId="3E36DDC7" w14:textId="77777777" w:rsidTr="001E067C">
        <w:tc>
          <w:tcPr>
            <w:tcW w:w="2512" w:type="dxa"/>
          </w:tcPr>
          <w:p w14:paraId="57A16742" w14:textId="16342112" w:rsidR="00B06B13" w:rsidRPr="002D171B" w:rsidRDefault="002D171B" w:rsidP="00E37EAD">
            <w:pPr>
              <w:pStyle w:val="a9"/>
              <w:autoSpaceDE/>
              <w:autoSpaceDN/>
              <w:spacing w:line="360" w:lineRule="auto"/>
              <w:ind w:left="0" w:firstLine="0"/>
              <w:jc w:val="center"/>
              <w:outlineLvl w:val="1"/>
              <w:rPr>
                <w:rFonts w:ascii="Times New Roman" w:hAnsi="Times New Roman" w:cs="Times New Roman"/>
                <w:noProof/>
                <w:kern w:val="2"/>
                <w:sz w:val="24"/>
                <w:szCs w:val="24"/>
                <w:lang w:eastAsia="zh-TW"/>
              </w:rPr>
            </w:pPr>
            <w:r w:rsidRPr="002D171B">
              <w:rPr>
                <w:rFonts w:ascii="Times New Roman" w:hAnsi="Times New Roman" w:cs="Times New Roman"/>
                <w:noProof/>
                <w:sz w:val="24"/>
                <w:szCs w:val="24"/>
                <w:lang w:eastAsia="zh-TW"/>
              </w:rPr>
              <w:pict w14:anchorId="6A3A25F4">
                <v:shape id="_x0000_i1030" type="#_x0000_t75" style="width:110.7pt;height:120.25pt">
                  <v:imagedata r:id="rId22" o:title="boss_right_hit03"/>
                </v:shape>
              </w:pict>
            </w:r>
          </w:p>
        </w:tc>
        <w:tc>
          <w:tcPr>
            <w:tcW w:w="2472" w:type="dxa"/>
          </w:tcPr>
          <w:p w14:paraId="66033806" w14:textId="450C01C2" w:rsidR="00B06B13" w:rsidRPr="002D171B" w:rsidRDefault="002D171B" w:rsidP="00E37EAD">
            <w:pPr>
              <w:pStyle w:val="a9"/>
              <w:autoSpaceDE/>
              <w:autoSpaceDN/>
              <w:spacing w:line="360" w:lineRule="auto"/>
              <w:ind w:left="0" w:firstLine="0"/>
              <w:jc w:val="center"/>
              <w:outlineLvl w:val="1"/>
              <w:rPr>
                <w:rFonts w:ascii="Times New Roman" w:hAnsi="Times New Roman" w:cs="Times New Roman"/>
                <w:noProof/>
                <w:kern w:val="2"/>
                <w:sz w:val="24"/>
                <w:szCs w:val="24"/>
                <w:lang w:eastAsia="zh-TW"/>
              </w:rPr>
            </w:pPr>
            <w:r w:rsidRPr="002D171B">
              <w:rPr>
                <w:rFonts w:ascii="Times New Roman" w:hAnsi="Times New Roman" w:cs="Times New Roman"/>
                <w:noProof/>
                <w:kern w:val="2"/>
                <w:sz w:val="24"/>
                <w:szCs w:val="24"/>
                <w:lang w:eastAsia="zh-TW"/>
              </w:rPr>
              <w:pict w14:anchorId="6C212792">
                <v:shape id="_x0000_i1031" type="#_x0000_t75" style="width:112.75pt;height:122.25pt">
                  <v:imagedata r:id="rId23" o:title="boss_left_collide03"/>
                </v:shape>
              </w:pict>
            </w:r>
          </w:p>
        </w:tc>
        <w:tc>
          <w:tcPr>
            <w:tcW w:w="2473" w:type="dxa"/>
          </w:tcPr>
          <w:p w14:paraId="24893159" w14:textId="4744D256" w:rsidR="00B06B13" w:rsidRPr="002D171B" w:rsidRDefault="002D171B" w:rsidP="00E37EAD">
            <w:pPr>
              <w:pStyle w:val="a9"/>
              <w:autoSpaceDE/>
              <w:autoSpaceDN/>
              <w:spacing w:line="360" w:lineRule="auto"/>
              <w:ind w:left="0" w:firstLine="0"/>
              <w:jc w:val="center"/>
              <w:outlineLvl w:val="1"/>
              <w:rPr>
                <w:rFonts w:ascii="Times New Roman" w:hAnsi="Times New Roman" w:cs="Times New Roman"/>
                <w:noProof/>
                <w:sz w:val="24"/>
                <w:szCs w:val="24"/>
                <w:lang w:eastAsia="zh-TW"/>
              </w:rPr>
            </w:pPr>
            <w:r w:rsidRPr="002D171B">
              <w:rPr>
                <w:rFonts w:ascii="Times New Roman" w:hAnsi="Times New Roman" w:cs="Times New Roman"/>
                <w:noProof/>
                <w:sz w:val="24"/>
                <w:szCs w:val="24"/>
                <w:lang w:eastAsia="zh-TW"/>
              </w:rPr>
              <w:pict w14:anchorId="1EA63F0E">
                <v:shape id="_x0000_i1032" type="#_x0000_t75" style="width:110.05pt;height:120.25pt">
                  <v:imagedata r:id="rId24" o:title="boss_left_dead01"/>
                </v:shape>
              </w:pict>
            </w:r>
          </w:p>
        </w:tc>
      </w:tr>
    </w:tbl>
    <w:p w14:paraId="055A5B46" w14:textId="4569ACD5" w:rsidR="00927D59" w:rsidRPr="002D171B" w:rsidRDefault="00E37EAD" w:rsidP="00927D59">
      <w:pPr>
        <w:pStyle w:val="a9"/>
        <w:spacing w:line="360" w:lineRule="auto"/>
        <w:ind w:left="840" w:firstLine="0"/>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素材與道具道具</w:t>
      </w:r>
    </w:p>
    <w:tbl>
      <w:tblPr>
        <w:tblStyle w:val="ab"/>
        <w:tblW w:w="0" w:type="auto"/>
        <w:tblInd w:w="839" w:type="dxa"/>
        <w:tblLook w:val="04A0" w:firstRow="1" w:lastRow="0" w:firstColumn="1" w:lastColumn="0" w:noHBand="0" w:noVBand="1"/>
      </w:tblPr>
      <w:tblGrid>
        <w:gridCol w:w="1909"/>
        <w:gridCol w:w="2068"/>
        <w:gridCol w:w="1979"/>
        <w:gridCol w:w="1501"/>
      </w:tblGrid>
      <w:tr w:rsidR="00E37EAD" w:rsidRPr="002D171B" w14:paraId="50713179" w14:textId="4BE50A04" w:rsidTr="004B6DD6">
        <w:trPr>
          <w:trHeight w:val="372"/>
        </w:trPr>
        <w:tc>
          <w:tcPr>
            <w:tcW w:w="3977" w:type="dxa"/>
            <w:gridSpan w:val="2"/>
          </w:tcPr>
          <w:p w14:paraId="6124E774" w14:textId="14E68DD3" w:rsidR="00E37EAD" w:rsidRPr="002D171B" w:rsidRDefault="00E37EAD" w:rsidP="00E37EAD">
            <w:pPr>
              <w:pStyle w:val="a9"/>
              <w:autoSpaceDE/>
              <w:autoSpaceDN/>
              <w:spacing w:line="360" w:lineRule="auto"/>
              <w:ind w:left="0" w:firstLine="0"/>
              <w:jc w:val="center"/>
              <w:outlineLvl w:val="1"/>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炸香蕉</w:t>
            </w:r>
          </w:p>
        </w:tc>
        <w:tc>
          <w:tcPr>
            <w:tcW w:w="3480" w:type="dxa"/>
            <w:gridSpan w:val="2"/>
          </w:tcPr>
          <w:p w14:paraId="2CBE2B2C" w14:textId="720C68BC" w:rsidR="00E37EAD" w:rsidRPr="002D171B" w:rsidRDefault="00E37EAD" w:rsidP="001E067C">
            <w:pPr>
              <w:pStyle w:val="a9"/>
              <w:autoSpaceDE/>
              <w:autoSpaceDN/>
              <w:spacing w:line="360" w:lineRule="auto"/>
              <w:ind w:left="0" w:firstLine="0"/>
              <w:jc w:val="center"/>
              <w:outlineLvl w:val="1"/>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快樂草手卷</w:t>
            </w:r>
          </w:p>
        </w:tc>
      </w:tr>
      <w:tr w:rsidR="00E37EAD" w:rsidRPr="002D171B" w14:paraId="0A715F25" w14:textId="168B0A28" w:rsidTr="00E37EAD">
        <w:tc>
          <w:tcPr>
            <w:tcW w:w="1909" w:type="dxa"/>
          </w:tcPr>
          <w:p w14:paraId="2183DD54" w14:textId="0B04E0AF" w:rsidR="00E37EAD" w:rsidRPr="002D171B" w:rsidRDefault="00E37EAD" w:rsidP="001E067C">
            <w:pPr>
              <w:pStyle w:val="a9"/>
              <w:autoSpaceDE/>
              <w:autoSpaceDN/>
              <w:spacing w:line="360" w:lineRule="auto"/>
              <w:ind w:left="0" w:firstLine="0"/>
              <w:jc w:val="center"/>
              <w:outlineLvl w:val="1"/>
              <w:rPr>
                <w:rFonts w:ascii="Times New Roman" w:hAnsi="Times New Roman" w:cs="Times New Roman"/>
                <w:kern w:val="2"/>
                <w:sz w:val="24"/>
                <w:szCs w:val="24"/>
                <w:lang w:eastAsia="zh-TW"/>
              </w:rPr>
            </w:pPr>
            <w:r w:rsidRPr="002D171B">
              <w:rPr>
                <w:rFonts w:ascii="Times New Roman" w:hAnsi="Times New Roman" w:cs="Times New Roman"/>
                <w:noProof/>
                <w:kern w:val="2"/>
                <w:sz w:val="24"/>
                <w:szCs w:val="24"/>
                <w:lang w:eastAsia="zh-TW"/>
              </w:rPr>
              <w:drawing>
                <wp:inline distT="0" distB="0" distL="0" distR="0" wp14:anchorId="70852466" wp14:editId="1E53AC47">
                  <wp:extent cx="609600" cy="609600"/>
                  <wp:effectExtent l="0" t="0" r="0" b="0"/>
                  <wp:docPr id="29" name="圖片 29" descr="C:\Users\Ｕｓｅｒ\AppData\Local\Microsoft\Windows\INetCache\Content.Word\source_banana_at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C:\Users\Ｕｓｅｒ\AppData\Local\Microsoft\Windows\INetCache\Content.Word\source_banana_attack.b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2068" w:type="dxa"/>
          </w:tcPr>
          <w:p w14:paraId="5ACEA858" w14:textId="4547DA0E" w:rsidR="00E37EAD" w:rsidRPr="002D171B" w:rsidRDefault="00EE5DC7" w:rsidP="001E067C">
            <w:pPr>
              <w:pStyle w:val="a9"/>
              <w:autoSpaceDE/>
              <w:autoSpaceDN/>
              <w:spacing w:line="360" w:lineRule="auto"/>
              <w:ind w:left="0" w:firstLine="0"/>
              <w:jc w:val="center"/>
              <w:outlineLvl w:val="1"/>
              <w:rPr>
                <w:rFonts w:ascii="Times New Roman" w:hAnsi="Times New Roman" w:cs="Times New Roman"/>
                <w:kern w:val="2"/>
                <w:sz w:val="24"/>
                <w:szCs w:val="24"/>
                <w:lang w:eastAsia="zh-TW"/>
              </w:rPr>
            </w:pPr>
            <w:r w:rsidRPr="002D171B">
              <w:rPr>
                <w:rFonts w:ascii="Times New Roman" w:hAnsi="Times New Roman" w:cs="Times New Roman"/>
                <w:noProof/>
                <w:kern w:val="2"/>
                <w:sz w:val="24"/>
                <w:szCs w:val="24"/>
                <w:lang w:eastAsia="zh-TW"/>
              </w:rPr>
              <w:pict w14:anchorId="04D7F03E">
                <v:shape id="_x0000_i1033" type="#_x0000_t75" style="width:44.85pt;height:44.85pt">
                  <v:imagedata r:id="rId26" o:title="prop_banana_attack_icon"/>
                </v:shape>
              </w:pict>
            </w:r>
          </w:p>
        </w:tc>
        <w:tc>
          <w:tcPr>
            <w:tcW w:w="1979" w:type="dxa"/>
          </w:tcPr>
          <w:p w14:paraId="451D2716" w14:textId="7187BC0D" w:rsidR="00E37EAD" w:rsidRPr="002D171B" w:rsidRDefault="00E37EAD" w:rsidP="001E067C">
            <w:pPr>
              <w:pStyle w:val="a9"/>
              <w:autoSpaceDE/>
              <w:autoSpaceDN/>
              <w:spacing w:line="360" w:lineRule="auto"/>
              <w:ind w:left="0" w:firstLine="0"/>
              <w:jc w:val="center"/>
              <w:outlineLvl w:val="1"/>
              <w:rPr>
                <w:rFonts w:ascii="Times New Roman" w:hAnsi="Times New Roman" w:cs="Times New Roman"/>
                <w:kern w:val="2"/>
                <w:sz w:val="24"/>
                <w:szCs w:val="24"/>
                <w:lang w:eastAsia="zh-TW"/>
              </w:rPr>
            </w:pPr>
            <w:r w:rsidRPr="002D171B">
              <w:rPr>
                <w:rFonts w:ascii="Times New Roman" w:hAnsi="Times New Roman" w:cs="Times New Roman"/>
                <w:noProof/>
                <w:kern w:val="2"/>
                <w:sz w:val="24"/>
                <w:szCs w:val="24"/>
                <w:lang w:eastAsia="zh-TW"/>
              </w:rPr>
              <w:drawing>
                <wp:inline distT="0" distB="0" distL="0" distR="0" wp14:anchorId="6BDBA56D" wp14:editId="2AB80AEC">
                  <wp:extent cx="609600" cy="609600"/>
                  <wp:effectExtent l="0" t="0" r="0" b="0"/>
                  <wp:docPr id="30" name="圖片 30" descr="C:\Users\Ｕｓｅｒ\AppData\Local\Microsoft\Windows\INetCache\Content.Word\source_grass_fa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C:\Users\Ｕｓｅｒ\AppData\Local\Microsoft\Windows\INetCache\Content.Word\source_grass_fast.b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1501" w:type="dxa"/>
          </w:tcPr>
          <w:p w14:paraId="6F116BD5" w14:textId="08EE8C56" w:rsidR="00E37EAD" w:rsidRPr="002D171B" w:rsidRDefault="00EE5DC7" w:rsidP="001E067C">
            <w:pPr>
              <w:pStyle w:val="a9"/>
              <w:autoSpaceDE/>
              <w:autoSpaceDN/>
              <w:spacing w:line="360" w:lineRule="auto"/>
              <w:ind w:left="0" w:firstLine="0"/>
              <w:jc w:val="center"/>
              <w:outlineLvl w:val="1"/>
              <w:rPr>
                <w:rFonts w:ascii="Times New Roman" w:hAnsi="Times New Roman" w:cs="Times New Roman"/>
                <w:noProof/>
                <w:sz w:val="24"/>
                <w:szCs w:val="24"/>
                <w:lang w:eastAsia="zh-TW"/>
              </w:rPr>
            </w:pPr>
            <w:r w:rsidRPr="002D171B">
              <w:rPr>
                <w:rFonts w:ascii="Times New Roman" w:hAnsi="Times New Roman" w:cs="Times New Roman"/>
                <w:noProof/>
                <w:sz w:val="24"/>
                <w:szCs w:val="24"/>
                <w:lang w:eastAsia="zh-TW"/>
              </w:rPr>
              <w:pict w14:anchorId="428A6A53">
                <v:shape id="_x0000_i1034" type="#_x0000_t75" style="width:44.85pt;height:44.85pt">
                  <v:imagedata r:id="rId28" o:title="prop_grass_fast_icon"/>
                </v:shape>
              </w:pict>
            </w:r>
          </w:p>
        </w:tc>
      </w:tr>
      <w:tr w:rsidR="00E37EAD" w:rsidRPr="002D171B" w14:paraId="042D1750" w14:textId="77777777" w:rsidTr="00EA044B">
        <w:tc>
          <w:tcPr>
            <w:tcW w:w="3977" w:type="dxa"/>
            <w:gridSpan w:val="2"/>
          </w:tcPr>
          <w:p w14:paraId="1913D65A" w14:textId="46F50AC8" w:rsidR="00E37EAD" w:rsidRPr="002D171B" w:rsidRDefault="00E37EAD" w:rsidP="001E067C">
            <w:pPr>
              <w:pStyle w:val="a9"/>
              <w:autoSpaceDE/>
              <w:autoSpaceDN/>
              <w:spacing w:line="360" w:lineRule="auto"/>
              <w:ind w:left="0" w:firstLine="0"/>
              <w:jc w:val="center"/>
              <w:outlineLvl w:val="1"/>
              <w:rPr>
                <w:rFonts w:ascii="Times New Roman" w:hAnsi="Times New Roman" w:cs="Times New Roman"/>
                <w:noProof/>
                <w:kern w:val="2"/>
                <w:sz w:val="24"/>
                <w:szCs w:val="24"/>
                <w:lang w:eastAsia="zh-TW"/>
              </w:rPr>
            </w:pPr>
            <w:r w:rsidRPr="002D171B">
              <w:rPr>
                <w:rFonts w:ascii="Times New Roman" w:hAnsi="Times New Roman" w:cs="Times New Roman"/>
                <w:noProof/>
                <w:kern w:val="2"/>
                <w:sz w:val="24"/>
                <w:szCs w:val="24"/>
                <w:lang w:eastAsia="zh-TW"/>
              </w:rPr>
              <w:t>芭樂汁</w:t>
            </w:r>
          </w:p>
        </w:tc>
        <w:tc>
          <w:tcPr>
            <w:tcW w:w="3480" w:type="dxa"/>
            <w:gridSpan w:val="2"/>
          </w:tcPr>
          <w:p w14:paraId="59C8B74E" w14:textId="4406DAAF" w:rsidR="00E37EAD" w:rsidRPr="002D171B" w:rsidRDefault="00E37EAD" w:rsidP="001E067C">
            <w:pPr>
              <w:pStyle w:val="a9"/>
              <w:autoSpaceDE/>
              <w:autoSpaceDN/>
              <w:spacing w:line="360" w:lineRule="auto"/>
              <w:ind w:left="0" w:firstLine="0"/>
              <w:jc w:val="center"/>
              <w:outlineLvl w:val="1"/>
              <w:rPr>
                <w:rFonts w:ascii="Times New Roman" w:hAnsi="Times New Roman" w:cs="Times New Roman"/>
                <w:noProof/>
                <w:sz w:val="24"/>
                <w:szCs w:val="24"/>
                <w:lang w:eastAsia="zh-TW"/>
              </w:rPr>
            </w:pPr>
            <w:r w:rsidRPr="002D171B">
              <w:rPr>
                <w:rFonts w:ascii="Times New Roman" w:hAnsi="Times New Roman" w:cs="Times New Roman"/>
                <w:szCs w:val="24"/>
              </w:rPr>
              <w:t>炭烤蝦鉗</w:t>
            </w:r>
          </w:p>
        </w:tc>
      </w:tr>
      <w:tr w:rsidR="00E37EAD" w:rsidRPr="002D171B" w14:paraId="15D0E6E6" w14:textId="77777777" w:rsidTr="00E37EAD">
        <w:tc>
          <w:tcPr>
            <w:tcW w:w="1909" w:type="dxa"/>
          </w:tcPr>
          <w:p w14:paraId="15E71D3F" w14:textId="4BA0B2A1" w:rsidR="00E37EAD" w:rsidRPr="002D171B" w:rsidRDefault="00E37EAD" w:rsidP="00E37EAD">
            <w:pPr>
              <w:pStyle w:val="a9"/>
              <w:autoSpaceDE/>
              <w:autoSpaceDN/>
              <w:spacing w:line="360" w:lineRule="auto"/>
              <w:ind w:left="0" w:firstLine="0"/>
              <w:jc w:val="center"/>
              <w:outlineLvl w:val="1"/>
              <w:rPr>
                <w:rFonts w:ascii="Times New Roman" w:hAnsi="Times New Roman" w:cs="Times New Roman"/>
                <w:noProof/>
                <w:kern w:val="2"/>
                <w:sz w:val="24"/>
                <w:szCs w:val="24"/>
                <w:lang w:eastAsia="zh-TW"/>
              </w:rPr>
            </w:pPr>
            <w:r w:rsidRPr="002D171B">
              <w:rPr>
                <w:rFonts w:ascii="Times New Roman" w:hAnsi="Times New Roman" w:cs="Times New Roman"/>
                <w:noProof/>
                <w:sz w:val="24"/>
                <w:szCs w:val="24"/>
                <w:lang w:eastAsia="zh-TW"/>
              </w:rPr>
              <w:drawing>
                <wp:inline distT="0" distB="0" distL="0" distR="0" wp14:anchorId="0218432C" wp14:editId="42993DD9">
                  <wp:extent cx="609600" cy="609600"/>
                  <wp:effectExtent l="0" t="0" r="0" b="0"/>
                  <wp:docPr id="31" name="圖片 31" descr="C:\Users\Ｕｓｅｒ\AppData\Local\Microsoft\Windows\INetCache\Content.Word\source_guava_juice_bloo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C:\Users\Ｕｓｅｒ\AppData\Local\Microsoft\Windows\INetCache\Content.Word\source_guava_juice_blood.b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2068" w:type="dxa"/>
          </w:tcPr>
          <w:p w14:paraId="5E59C530" w14:textId="3DF6249B" w:rsidR="00E37EAD" w:rsidRPr="002D171B" w:rsidRDefault="00EE5DC7" w:rsidP="001E067C">
            <w:pPr>
              <w:pStyle w:val="a9"/>
              <w:autoSpaceDE/>
              <w:autoSpaceDN/>
              <w:spacing w:line="360" w:lineRule="auto"/>
              <w:ind w:left="0" w:firstLine="0"/>
              <w:jc w:val="center"/>
              <w:outlineLvl w:val="1"/>
              <w:rPr>
                <w:rFonts w:ascii="Times New Roman" w:hAnsi="Times New Roman" w:cs="Times New Roman"/>
                <w:noProof/>
                <w:kern w:val="2"/>
                <w:sz w:val="24"/>
                <w:szCs w:val="24"/>
                <w:lang w:eastAsia="zh-TW"/>
              </w:rPr>
            </w:pPr>
            <w:r w:rsidRPr="002D171B">
              <w:rPr>
                <w:rFonts w:ascii="Times New Roman" w:hAnsi="Times New Roman" w:cs="Times New Roman"/>
                <w:noProof/>
                <w:kern w:val="2"/>
                <w:sz w:val="24"/>
                <w:szCs w:val="24"/>
                <w:lang w:eastAsia="zh-TW"/>
              </w:rPr>
              <w:pict w14:anchorId="26E72228">
                <v:shape id="_x0000_i1035" type="#_x0000_t75" style="width:44.85pt;height:44.85pt">
                  <v:imagedata r:id="rId30" o:title="prop_guava_juice_blood_icon"/>
                </v:shape>
              </w:pict>
            </w:r>
          </w:p>
        </w:tc>
        <w:tc>
          <w:tcPr>
            <w:tcW w:w="1979" w:type="dxa"/>
          </w:tcPr>
          <w:p w14:paraId="34EEB155" w14:textId="7EE708E2" w:rsidR="00E37EAD" w:rsidRPr="002D171B" w:rsidRDefault="00E37EAD" w:rsidP="00E37EAD">
            <w:pPr>
              <w:pStyle w:val="a9"/>
              <w:autoSpaceDE/>
              <w:autoSpaceDN/>
              <w:spacing w:line="360" w:lineRule="auto"/>
              <w:ind w:left="0" w:firstLine="0"/>
              <w:jc w:val="center"/>
              <w:outlineLvl w:val="1"/>
              <w:rPr>
                <w:rFonts w:ascii="Times New Roman" w:hAnsi="Times New Roman" w:cs="Times New Roman"/>
                <w:noProof/>
                <w:sz w:val="24"/>
                <w:szCs w:val="24"/>
                <w:lang w:eastAsia="zh-TW"/>
              </w:rPr>
            </w:pPr>
            <w:r w:rsidRPr="002D171B">
              <w:rPr>
                <w:rFonts w:ascii="Times New Roman" w:hAnsi="Times New Roman" w:cs="Times New Roman"/>
                <w:noProof/>
                <w:sz w:val="24"/>
                <w:szCs w:val="24"/>
                <w:lang w:eastAsia="zh-TW"/>
              </w:rPr>
              <w:drawing>
                <wp:inline distT="0" distB="0" distL="0" distR="0" wp14:anchorId="6EF1A988" wp14:editId="3E82FCDC">
                  <wp:extent cx="609600" cy="609600"/>
                  <wp:effectExtent l="0" t="0" r="0" b="0"/>
                  <wp:docPr id="32" name="圖片 32" descr="C:\Users\Ｕｓｅｒ\AppData\Local\Microsoft\Windows\INetCache\Content.Word\source_shrimp_at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C:\Users\Ｕｓｅｒ\AppData\Local\Microsoft\Windows\INetCache\Content.Word\source_shrimp_attack.b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1501" w:type="dxa"/>
          </w:tcPr>
          <w:p w14:paraId="4415DD20" w14:textId="530F4FEE" w:rsidR="00E37EAD" w:rsidRPr="002D171B" w:rsidRDefault="00EE5DC7" w:rsidP="001E067C">
            <w:pPr>
              <w:pStyle w:val="a9"/>
              <w:autoSpaceDE/>
              <w:autoSpaceDN/>
              <w:spacing w:line="360" w:lineRule="auto"/>
              <w:ind w:left="0" w:firstLine="0"/>
              <w:jc w:val="center"/>
              <w:outlineLvl w:val="1"/>
              <w:rPr>
                <w:rFonts w:ascii="Times New Roman" w:hAnsi="Times New Roman" w:cs="Times New Roman"/>
                <w:noProof/>
                <w:sz w:val="24"/>
                <w:szCs w:val="24"/>
                <w:lang w:eastAsia="zh-TW"/>
              </w:rPr>
            </w:pPr>
            <w:r w:rsidRPr="002D171B">
              <w:rPr>
                <w:rFonts w:ascii="Times New Roman" w:hAnsi="Times New Roman" w:cs="Times New Roman"/>
                <w:noProof/>
                <w:sz w:val="24"/>
                <w:szCs w:val="24"/>
                <w:lang w:eastAsia="zh-TW"/>
              </w:rPr>
              <w:pict w14:anchorId="0D7A464A">
                <v:shape id="_x0000_i1036" type="#_x0000_t75" style="width:44.85pt;height:44.85pt">
                  <v:imagedata r:id="rId32" o:title="prop_shrimp_attack_icon"/>
                </v:shape>
              </w:pict>
            </w:r>
          </w:p>
        </w:tc>
      </w:tr>
      <w:tr w:rsidR="00E37EAD" w:rsidRPr="002D171B" w14:paraId="26DF5013" w14:textId="77777777" w:rsidTr="003973BB">
        <w:tc>
          <w:tcPr>
            <w:tcW w:w="3977" w:type="dxa"/>
            <w:gridSpan w:val="2"/>
          </w:tcPr>
          <w:p w14:paraId="7D5E508F" w14:textId="38C63EF0" w:rsidR="00E37EAD" w:rsidRPr="002D171B" w:rsidRDefault="00E37EAD" w:rsidP="001E067C">
            <w:pPr>
              <w:pStyle w:val="a9"/>
              <w:autoSpaceDE/>
              <w:autoSpaceDN/>
              <w:spacing w:line="360" w:lineRule="auto"/>
              <w:ind w:left="0" w:firstLine="0"/>
              <w:jc w:val="center"/>
              <w:outlineLvl w:val="1"/>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鹽烤蝦</w:t>
            </w:r>
          </w:p>
        </w:tc>
        <w:tc>
          <w:tcPr>
            <w:tcW w:w="3480" w:type="dxa"/>
            <w:gridSpan w:val="2"/>
          </w:tcPr>
          <w:p w14:paraId="4FC3D56B" w14:textId="2284B962" w:rsidR="00E37EAD" w:rsidRPr="002D171B" w:rsidRDefault="00E37EAD" w:rsidP="001E067C">
            <w:pPr>
              <w:pStyle w:val="a9"/>
              <w:autoSpaceDE/>
              <w:autoSpaceDN/>
              <w:spacing w:line="360" w:lineRule="auto"/>
              <w:ind w:left="0" w:firstLine="0"/>
              <w:jc w:val="center"/>
              <w:outlineLvl w:val="1"/>
              <w:rPr>
                <w:rFonts w:ascii="Times New Roman" w:hAnsi="Times New Roman" w:cs="Times New Roman"/>
                <w:noProof/>
                <w:sz w:val="24"/>
                <w:szCs w:val="24"/>
                <w:lang w:eastAsia="zh-TW"/>
              </w:rPr>
            </w:pPr>
            <w:r w:rsidRPr="002D171B">
              <w:rPr>
                <w:rFonts w:ascii="Times New Roman" w:hAnsi="Times New Roman" w:cs="Times New Roman"/>
                <w:noProof/>
                <w:sz w:val="24"/>
                <w:szCs w:val="24"/>
                <w:lang w:eastAsia="zh-TW"/>
              </w:rPr>
              <w:t>鹽酥大蚊</w:t>
            </w:r>
          </w:p>
        </w:tc>
      </w:tr>
      <w:tr w:rsidR="00E37EAD" w:rsidRPr="002D171B" w14:paraId="27D346D6" w14:textId="77777777" w:rsidTr="00E37EAD">
        <w:tc>
          <w:tcPr>
            <w:tcW w:w="1909" w:type="dxa"/>
          </w:tcPr>
          <w:p w14:paraId="6A00FB8E" w14:textId="6AD1E3E9" w:rsidR="00E37EAD" w:rsidRPr="002D171B" w:rsidRDefault="00E37EAD" w:rsidP="00E37EAD">
            <w:pPr>
              <w:pStyle w:val="a9"/>
              <w:autoSpaceDE/>
              <w:autoSpaceDN/>
              <w:spacing w:line="360" w:lineRule="auto"/>
              <w:ind w:left="0" w:firstLine="0"/>
              <w:jc w:val="center"/>
              <w:outlineLvl w:val="1"/>
              <w:rPr>
                <w:rFonts w:ascii="Times New Roman" w:hAnsi="Times New Roman" w:cs="Times New Roman"/>
                <w:noProof/>
                <w:kern w:val="2"/>
                <w:sz w:val="24"/>
                <w:szCs w:val="24"/>
                <w:lang w:eastAsia="zh-TW"/>
              </w:rPr>
            </w:pPr>
            <w:r w:rsidRPr="002D171B">
              <w:rPr>
                <w:rFonts w:ascii="Times New Roman" w:hAnsi="Times New Roman" w:cs="Times New Roman"/>
                <w:noProof/>
                <w:sz w:val="24"/>
                <w:szCs w:val="24"/>
                <w:lang w:eastAsia="zh-TW"/>
              </w:rPr>
              <w:lastRenderedPageBreak/>
              <w:drawing>
                <wp:inline distT="0" distB="0" distL="0" distR="0" wp14:anchorId="004CBBAB" wp14:editId="2FCBF8E1">
                  <wp:extent cx="609600" cy="609600"/>
                  <wp:effectExtent l="0" t="0" r="0" b="0"/>
                  <wp:docPr id="33" name="圖片 33" descr="C:\Users\Ｕｓｅｒ\AppData\Local\Microsoft\Windows\INetCache\Content.Word\source_shrimp_bloo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C:\Users\Ｕｓｅｒ\AppData\Local\Microsoft\Windows\INetCache\Content.Word\source_shrimp_blood.b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2068" w:type="dxa"/>
          </w:tcPr>
          <w:p w14:paraId="42BF6E65" w14:textId="3EDBF83F" w:rsidR="00E37EAD" w:rsidRPr="002D171B" w:rsidRDefault="00E37EAD" w:rsidP="001E067C">
            <w:pPr>
              <w:pStyle w:val="a9"/>
              <w:autoSpaceDE/>
              <w:autoSpaceDN/>
              <w:spacing w:line="360" w:lineRule="auto"/>
              <w:ind w:left="0" w:firstLine="0"/>
              <w:jc w:val="center"/>
              <w:outlineLvl w:val="1"/>
              <w:rPr>
                <w:rFonts w:ascii="Times New Roman" w:hAnsi="Times New Roman" w:cs="Times New Roman"/>
                <w:noProof/>
                <w:kern w:val="2"/>
                <w:sz w:val="24"/>
                <w:szCs w:val="24"/>
                <w:lang w:eastAsia="zh-TW"/>
              </w:rPr>
            </w:pPr>
            <w:r w:rsidRPr="002D171B">
              <w:rPr>
                <w:rFonts w:ascii="Times New Roman" w:hAnsi="Times New Roman" w:cs="Times New Roman"/>
                <w:noProof/>
                <w:szCs w:val="24"/>
                <w:lang w:eastAsia="zh-TW"/>
              </w:rPr>
              <w:drawing>
                <wp:inline distT="0" distB="0" distL="0" distR="0" wp14:anchorId="5600499C" wp14:editId="1D00B2E7">
                  <wp:extent cx="571500" cy="571500"/>
                  <wp:effectExtent l="0" t="0" r="0" b="0"/>
                  <wp:docPr id="35" name="圖片 35" descr="C:\Users\Ｕｓｅｒ\AppData\Local\Microsoft\Windows\INetCache\Content.Word\prop_shrimp_blood_ic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C:\Users\Ｕｓｅｒ\AppData\Local\Microsoft\Windows\INetCache\Content.Word\prop_shrimp_blood_icon.b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a:ln>
                            <a:noFill/>
                          </a:ln>
                        </pic:spPr>
                      </pic:pic>
                    </a:graphicData>
                  </a:graphic>
                </wp:inline>
              </w:drawing>
            </w:r>
          </w:p>
        </w:tc>
        <w:tc>
          <w:tcPr>
            <w:tcW w:w="1979" w:type="dxa"/>
          </w:tcPr>
          <w:p w14:paraId="44FB038A" w14:textId="4587B462" w:rsidR="00E37EAD" w:rsidRPr="002D171B" w:rsidRDefault="00E37EAD" w:rsidP="001E067C">
            <w:pPr>
              <w:pStyle w:val="a9"/>
              <w:autoSpaceDE/>
              <w:autoSpaceDN/>
              <w:spacing w:line="360" w:lineRule="auto"/>
              <w:ind w:left="0" w:firstLine="0"/>
              <w:jc w:val="center"/>
              <w:outlineLvl w:val="1"/>
              <w:rPr>
                <w:rFonts w:ascii="Times New Roman" w:hAnsi="Times New Roman" w:cs="Times New Roman"/>
                <w:noProof/>
                <w:sz w:val="24"/>
                <w:szCs w:val="24"/>
                <w:lang w:eastAsia="zh-TW"/>
              </w:rPr>
            </w:pPr>
            <w:r w:rsidRPr="002D171B">
              <w:rPr>
                <w:rFonts w:ascii="Times New Roman" w:hAnsi="Times New Roman" w:cs="Times New Roman"/>
                <w:noProof/>
                <w:sz w:val="24"/>
                <w:szCs w:val="24"/>
                <w:lang w:eastAsia="zh-TW"/>
              </w:rPr>
              <w:drawing>
                <wp:inline distT="0" distB="0" distL="0" distR="0" wp14:anchorId="11214899" wp14:editId="16408DAC">
                  <wp:extent cx="609600" cy="609600"/>
                  <wp:effectExtent l="0" t="0" r="0" b="0"/>
                  <wp:docPr id="34" name="圖片 34" descr="C:\Users\Ｕｓｅｒ\AppData\Local\Microsoft\Windows\INetCache\Content.Word\source_mosquito_jum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C:\Users\Ｕｓｅｒ\AppData\Local\Microsoft\Windows\INetCache\Content.Word\source_mosquito_jump.b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1501" w:type="dxa"/>
          </w:tcPr>
          <w:p w14:paraId="6CC39FB8" w14:textId="1DF38ABD" w:rsidR="00E37EAD" w:rsidRPr="002D171B" w:rsidRDefault="00EE5DC7" w:rsidP="001E067C">
            <w:pPr>
              <w:pStyle w:val="a9"/>
              <w:autoSpaceDE/>
              <w:autoSpaceDN/>
              <w:spacing w:line="360" w:lineRule="auto"/>
              <w:ind w:left="0" w:firstLine="0"/>
              <w:jc w:val="center"/>
              <w:outlineLvl w:val="1"/>
              <w:rPr>
                <w:rFonts w:ascii="Times New Roman" w:hAnsi="Times New Roman" w:cs="Times New Roman"/>
                <w:noProof/>
                <w:sz w:val="24"/>
                <w:szCs w:val="24"/>
                <w:lang w:eastAsia="zh-TW"/>
              </w:rPr>
            </w:pPr>
            <w:r w:rsidRPr="002D171B">
              <w:rPr>
                <w:rFonts w:ascii="Times New Roman" w:hAnsi="Times New Roman" w:cs="Times New Roman"/>
                <w:noProof/>
                <w:sz w:val="24"/>
                <w:szCs w:val="24"/>
                <w:lang w:eastAsia="zh-TW"/>
              </w:rPr>
              <w:pict w14:anchorId="231E37CC">
                <v:shape id="_x0000_i1037" type="#_x0000_t75" style="width:44.85pt;height:44.85pt">
                  <v:imagedata r:id="rId36" o:title="prop_mosquito_jump_icon"/>
                </v:shape>
              </w:pict>
            </w:r>
          </w:p>
        </w:tc>
      </w:tr>
    </w:tbl>
    <w:p w14:paraId="5FF081E8" w14:textId="73CDD558" w:rsidR="00E37EAD" w:rsidRPr="002D171B" w:rsidRDefault="00E37EAD" w:rsidP="00927D59">
      <w:pPr>
        <w:pStyle w:val="a9"/>
        <w:spacing w:line="360" w:lineRule="auto"/>
        <w:ind w:left="840" w:firstLine="0"/>
        <w:jc w:val="both"/>
        <w:rPr>
          <w:rFonts w:ascii="Times New Roman" w:hAnsi="Times New Roman" w:cs="Times New Roman"/>
          <w:sz w:val="24"/>
          <w:szCs w:val="24"/>
        </w:rPr>
      </w:pPr>
    </w:p>
    <w:p w14:paraId="01D1D783" w14:textId="2DAE9295" w:rsidR="00645156" w:rsidRPr="002D171B" w:rsidRDefault="00645156" w:rsidP="00645156">
      <w:pPr>
        <w:pStyle w:val="a9"/>
        <w:spacing w:line="360" w:lineRule="auto"/>
        <w:ind w:left="840" w:firstLine="0"/>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遊戲畫面：</w:t>
      </w:r>
    </w:p>
    <w:p w14:paraId="6E118561" w14:textId="097A21EA" w:rsidR="00645156" w:rsidRPr="002D171B" w:rsidRDefault="002D171B" w:rsidP="00927D59">
      <w:pPr>
        <w:pStyle w:val="a9"/>
        <w:spacing w:line="360" w:lineRule="auto"/>
        <w:ind w:left="840" w:firstLine="0"/>
        <w:jc w:val="both"/>
        <w:rPr>
          <w:rFonts w:ascii="Times New Roman" w:hAnsi="Times New Roman" w:cs="Times New Roman"/>
          <w:sz w:val="24"/>
          <w:szCs w:val="24"/>
        </w:rPr>
      </w:pPr>
      <w:r w:rsidRPr="002D171B">
        <w:rPr>
          <w:rFonts w:ascii="Times New Roman" w:hAnsi="Times New Roman" w:cs="Times New Roman"/>
          <w:sz w:val="24"/>
          <w:szCs w:val="24"/>
        </w:rPr>
        <w:pict w14:anchorId="726B09E8">
          <v:shape id="_x0000_i1038" type="#_x0000_t75" style="width:415pt;height:112.1pt">
            <v:imagedata r:id="rId37" o:title="map03"/>
          </v:shape>
        </w:pict>
      </w:r>
      <w:r w:rsidRPr="002D171B">
        <w:rPr>
          <w:rFonts w:ascii="Times New Roman" w:hAnsi="Times New Roman" w:cs="Times New Roman"/>
          <w:sz w:val="24"/>
          <w:szCs w:val="24"/>
        </w:rPr>
        <w:pict w14:anchorId="657F0B18">
          <v:shape id="_x0000_i1039" type="#_x0000_t75" style="width:415pt;height:194.95pt">
            <v:imagedata r:id="rId38" o:title="map05"/>
          </v:shape>
        </w:pict>
      </w:r>
      <w:r w:rsidRPr="002D171B">
        <w:rPr>
          <w:rFonts w:ascii="Times New Roman" w:hAnsi="Times New Roman" w:cs="Times New Roman"/>
          <w:sz w:val="24"/>
          <w:szCs w:val="24"/>
        </w:rPr>
        <w:pict w14:anchorId="74FC0444">
          <v:shape id="_x0000_i1040" type="#_x0000_t75" style="width:415pt;height:233pt">
            <v:imagedata r:id="rId39" o:title="game_over"/>
          </v:shape>
        </w:pict>
      </w:r>
      <w:r w:rsidR="0062179A" w:rsidRPr="002D171B">
        <w:rPr>
          <w:rFonts w:ascii="Times New Roman" w:hAnsi="Times New Roman" w:cs="Times New Roman"/>
          <w:sz w:val="24"/>
          <w:szCs w:val="24"/>
        </w:rPr>
        <w:lastRenderedPageBreak/>
        <w:pict w14:anchorId="5069FF45">
          <v:shape id="_x0000_i1041" type="#_x0000_t75" style="width:381.05pt;height:215.3pt">
            <v:imagedata r:id="rId40" o:title="game_complete"/>
          </v:shape>
        </w:pict>
      </w:r>
      <w:r w:rsidR="00645156" w:rsidRPr="002D171B">
        <w:rPr>
          <w:rFonts w:ascii="Times New Roman" w:hAnsi="Times New Roman" w:cs="Times New Roman"/>
          <w:noProof/>
          <w:sz w:val="24"/>
          <w:szCs w:val="24"/>
          <w:lang w:eastAsia="zh-TW"/>
        </w:rPr>
        <w:drawing>
          <wp:inline distT="0" distB="0" distL="0" distR="0" wp14:anchorId="473FB4FB" wp14:editId="32BCB7F0">
            <wp:extent cx="4873924" cy="2741031"/>
            <wp:effectExtent l="0" t="0" r="3175" b="2540"/>
            <wp:docPr id="37" name="圖片 37" descr="C:\Users\Ｕｓｅｒ\AppData\Local\Microsoft\Windows\INetCache\Content.Word\sta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C:\Users\Ｕｓｅｒ\AppData\Local\Microsoft\Windows\INetCache\Content.Word\staff.bmp"/>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85158" cy="2747349"/>
                    </a:xfrm>
                    <a:prstGeom prst="rect">
                      <a:avLst/>
                    </a:prstGeom>
                    <a:noFill/>
                    <a:ln>
                      <a:noFill/>
                    </a:ln>
                  </pic:spPr>
                </pic:pic>
              </a:graphicData>
            </a:graphic>
          </wp:inline>
        </w:drawing>
      </w:r>
      <w:r w:rsidR="0062179A">
        <w:rPr>
          <w:noProof/>
        </w:rPr>
        <w:drawing>
          <wp:inline distT="0" distB="0" distL="0" distR="0" wp14:anchorId="2B76273A" wp14:editId="4A7A1026">
            <wp:extent cx="4873625" cy="2738994"/>
            <wp:effectExtent l="0" t="0" r="3175" b="444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6256" cy="2746093"/>
                    </a:xfrm>
                    <a:prstGeom prst="rect">
                      <a:avLst/>
                    </a:prstGeom>
                  </pic:spPr>
                </pic:pic>
              </a:graphicData>
            </a:graphic>
          </wp:inline>
        </w:drawing>
      </w:r>
    </w:p>
    <w:p w14:paraId="16D257C5" w14:textId="15E60178" w:rsidR="00D02E0E" w:rsidRPr="002D171B" w:rsidRDefault="00D02E0E" w:rsidP="004069DE">
      <w:pPr>
        <w:pStyle w:val="a9"/>
        <w:numPr>
          <w:ilvl w:val="1"/>
          <w:numId w:val="9"/>
        </w:numPr>
        <w:spacing w:line="360" w:lineRule="auto"/>
        <w:jc w:val="both"/>
        <w:rPr>
          <w:rFonts w:ascii="Times New Roman" w:hAnsi="Times New Roman" w:cs="Times New Roman"/>
          <w:sz w:val="24"/>
          <w:szCs w:val="24"/>
        </w:rPr>
      </w:pPr>
      <w:r w:rsidRPr="002D171B">
        <w:rPr>
          <w:rFonts w:ascii="Times New Roman" w:hAnsi="Times New Roman" w:cs="Times New Roman"/>
          <w:sz w:val="24"/>
          <w:szCs w:val="24"/>
          <w:lang w:eastAsia="zh-TW"/>
        </w:rPr>
        <w:t>遊戲音效</w:t>
      </w:r>
    </w:p>
    <w:p w14:paraId="28950462" w14:textId="0899441D" w:rsidR="001D2E47" w:rsidRPr="002D171B" w:rsidRDefault="006639E2" w:rsidP="006639E2">
      <w:pPr>
        <w:pStyle w:val="a9"/>
        <w:numPr>
          <w:ilvl w:val="2"/>
          <w:numId w:val="9"/>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start_menu_audio.mp3</w:t>
      </w:r>
      <w:r w:rsidRPr="002D171B">
        <w:rPr>
          <w:rFonts w:ascii="Times New Roman" w:hAnsi="Times New Roman" w:cs="Times New Roman"/>
          <w:sz w:val="24"/>
          <w:szCs w:val="24"/>
          <w:lang w:eastAsia="zh-TW"/>
        </w:rPr>
        <w:t>：開始選單之背景音樂，由原遊戲中取材。</w:t>
      </w:r>
    </w:p>
    <w:p w14:paraId="4182C22A" w14:textId="31373602" w:rsidR="001D2E47" w:rsidRPr="002D171B" w:rsidRDefault="001D2E47" w:rsidP="001D2E47">
      <w:pPr>
        <w:pStyle w:val="a9"/>
        <w:numPr>
          <w:ilvl w:val="2"/>
          <w:numId w:val="9"/>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lastRenderedPageBreak/>
        <w:t>music01.mp3</w:t>
      </w:r>
      <w:r w:rsidRPr="002D171B">
        <w:rPr>
          <w:rFonts w:ascii="Times New Roman" w:hAnsi="Times New Roman" w:cs="Times New Roman"/>
          <w:sz w:val="24"/>
          <w:szCs w:val="24"/>
          <w:lang w:eastAsia="zh-TW"/>
        </w:rPr>
        <w:t>：第一關之背景音樂，由原遊戲中取材</w:t>
      </w:r>
      <w:r w:rsidR="006639E2" w:rsidRPr="002D171B">
        <w:rPr>
          <w:rFonts w:ascii="Times New Roman" w:hAnsi="Times New Roman" w:cs="Times New Roman"/>
          <w:sz w:val="24"/>
          <w:szCs w:val="24"/>
          <w:lang w:eastAsia="zh-TW"/>
        </w:rPr>
        <w:t>。</w:t>
      </w:r>
    </w:p>
    <w:p w14:paraId="163A8DBD" w14:textId="03E7B906" w:rsidR="001D2E47" w:rsidRPr="002D171B" w:rsidRDefault="001D2E47" w:rsidP="001D2E47">
      <w:pPr>
        <w:pStyle w:val="a9"/>
        <w:numPr>
          <w:ilvl w:val="2"/>
          <w:numId w:val="9"/>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music02.mp3</w:t>
      </w:r>
      <w:r w:rsidRPr="002D171B">
        <w:rPr>
          <w:rFonts w:ascii="Times New Roman" w:hAnsi="Times New Roman" w:cs="Times New Roman"/>
          <w:sz w:val="24"/>
          <w:szCs w:val="24"/>
          <w:lang w:eastAsia="zh-TW"/>
        </w:rPr>
        <w:t>：第二關之背景音樂，由原遊戲中取材</w:t>
      </w:r>
      <w:r w:rsidR="006639E2" w:rsidRPr="002D171B">
        <w:rPr>
          <w:rFonts w:ascii="Times New Roman" w:hAnsi="Times New Roman" w:cs="Times New Roman"/>
          <w:sz w:val="24"/>
          <w:szCs w:val="24"/>
          <w:lang w:eastAsia="zh-TW"/>
        </w:rPr>
        <w:t>。</w:t>
      </w:r>
    </w:p>
    <w:p w14:paraId="1A978835" w14:textId="79DAA85E" w:rsidR="001D2E47" w:rsidRPr="002D171B" w:rsidRDefault="001D2E47" w:rsidP="001D2E47">
      <w:pPr>
        <w:pStyle w:val="a9"/>
        <w:numPr>
          <w:ilvl w:val="2"/>
          <w:numId w:val="9"/>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music03.mp3</w:t>
      </w:r>
      <w:r w:rsidRPr="002D171B">
        <w:rPr>
          <w:rFonts w:ascii="Times New Roman" w:hAnsi="Times New Roman" w:cs="Times New Roman"/>
          <w:sz w:val="24"/>
          <w:szCs w:val="24"/>
          <w:lang w:eastAsia="zh-TW"/>
        </w:rPr>
        <w:t>：第三關之背景音樂，由原遊戲中取材</w:t>
      </w:r>
      <w:r w:rsidR="006639E2" w:rsidRPr="002D171B">
        <w:rPr>
          <w:rFonts w:ascii="Times New Roman" w:hAnsi="Times New Roman" w:cs="Times New Roman"/>
          <w:sz w:val="24"/>
          <w:szCs w:val="24"/>
          <w:lang w:eastAsia="zh-TW"/>
        </w:rPr>
        <w:t>。</w:t>
      </w:r>
    </w:p>
    <w:p w14:paraId="42511413" w14:textId="4181B512" w:rsidR="001D2E47" w:rsidRPr="002D171B" w:rsidRDefault="001D2E47" w:rsidP="001D2E47">
      <w:pPr>
        <w:pStyle w:val="a9"/>
        <w:numPr>
          <w:ilvl w:val="2"/>
          <w:numId w:val="9"/>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music04.mp3</w:t>
      </w:r>
      <w:r w:rsidRPr="002D171B">
        <w:rPr>
          <w:rFonts w:ascii="Times New Roman" w:hAnsi="Times New Roman" w:cs="Times New Roman"/>
          <w:sz w:val="24"/>
          <w:szCs w:val="24"/>
          <w:lang w:eastAsia="zh-TW"/>
        </w:rPr>
        <w:t>：第四關之背景音樂，由原遊戲中取材</w:t>
      </w:r>
      <w:r w:rsidR="006639E2" w:rsidRPr="002D171B">
        <w:rPr>
          <w:rFonts w:ascii="Times New Roman" w:hAnsi="Times New Roman" w:cs="Times New Roman"/>
          <w:sz w:val="24"/>
          <w:szCs w:val="24"/>
          <w:lang w:eastAsia="zh-TW"/>
        </w:rPr>
        <w:t>。</w:t>
      </w:r>
    </w:p>
    <w:p w14:paraId="3B7BE6EF" w14:textId="18D48700" w:rsidR="001D2E47" w:rsidRPr="002D171B" w:rsidRDefault="001D2E47" w:rsidP="001D2E47">
      <w:pPr>
        <w:pStyle w:val="a9"/>
        <w:numPr>
          <w:ilvl w:val="2"/>
          <w:numId w:val="9"/>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music05.mp3</w:t>
      </w:r>
      <w:r w:rsidRPr="002D171B">
        <w:rPr>
          <w:rFonts w:ascii="Times New Roman" w:hAnsi="Times New Roman" w:cs="Times New Roman"/>
          <w:sz w:val="24"/>
          <w:szCs w:val="24"/>
          <w:lang w:eastAsia="zh-TW"/>
        </w:rPr>
        <w:t>：第五關之背景音樂，由原遊戲中取材</w:t>
      </w:r>
      <w:r w:rsidR="006639E2" w:rsidRPr="002D171B">
        <w:rPr>
          <w:rFonts w:ascii="Times New Roman" w:hAnsi="Times New Roman" w:cs="Times New Roman"/>
          <w:sz w:val="24"/>
          <w:szCs w:val="24"/>
          <w:lang w:eastAsia="zh-TW"/>
        </w:rPr>
        <w:t>。</w:t>
      </w:r>
    </w:p>
    <w:p w14:paraId="1B5723FC" w14:textId="5675155B" w:rsidR="001D2E47" w:rsidRPr="002D171B" w:rsidRDefault="001D2E47" w:rsidP="001D2E47">
      <w:pPr>
        <w:pStyle w:val="a9"/>
        <w:numPr>
          <w:ilvl w:val="2"/>
          <w:numId w:val="9"/>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music06.mp3</w:t>
      </w:r>
      <w:r w:rsidRPr="002D171B">
        <w:rPr>
          <w:rFonts w:ascii="Times New Roman" w:hAnsi="Times New Roman" w:cs="Times New Roman"/>
          <w:sz w:val="24"/>
          <w:szCs w:val="24"/>
          <w:lang w:eastAsia="zh-TW"/>
        </w:rPr>
        <w:t>：第六關之背景音樂，由原遊戲中取材</w:t>
      </w:r>
      <w:r w:rsidR="006639E2" w:rsidRPr="002D171B">
        <w:rPr>
          <w:rFonts w:ascii="Times New Roman" w:hAnsi="Times New Roman" w:cs="Times New Roman"/>
          <w:sz w:val="24"/>
          <w:szCs w:val="24"/>
          <w:lang w:eastAsia="zh-TW"/>
        </w:rPr>
        <w:t>。</w:t>
      </w:r>
    </w:p>
    <w:p w14:paraId="790C471F" w14:textId="1EFBF2EE" w:rsidR="001D2E47" w:rsidRPr="002D171B" w:rsidRDefault="001D2E47" w:rsidP="001D2E47">
      <w:pPr>
        <w:pStyle w:val="a9"/>
        <w:numPr>
          <w:ilvl w:val="2"/>
          <w:numId w:val="9"/>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music07.mp3</w:t>
      </w:r>
      <w:r w:rsidRPr="002D171B">
        <w:rPr>
          <w:rFonts w:ascii="Times New Roman" w:hAnsi="Times New Roman" w:cs="Times New Roman"/>
          <w:sz w:val="24"/>
          <w:szCs w:val="24"/>
          <w:lang w:eastAsia="zh-TW"/>
        </w:rPr>
        <w:t>：第七關</w:t>
      </w:r>
      <w:r w:rsidRPr="002D171B">
        <w:rPr>
          <w:rFonts w:ascii="Times New Roman" w:hAnsi="Times New Roman" w:cs="Times New Roman"/>
          <w:sz w:val="24"/>
          <w:szCs w:val="24"/>
          <w:lang w:eastAsia="zh-TW"/>
        </w:rPr>
        <w:t>(</w:t>
      </w:r>
      <w:r w:rsidRPr="002D171B">
        <w:rPr>
          <w:rFonts w:ascii="Times New Roman" w:hAnsi="Times New Roman" w:cs="Times New Roman"/>
          <w:sz w:val="24"/>
          <w:szCs w:val="24"/>
          <w:lang w:eastAsia="zh-TW"/>
        </w:rPr>
        <w:t>王關</w:t>
      </w:r>
      <w:r w:rsidRPr="002D171B">
        <w:rPr>
          <w:rFonts w:ascii="Times New Roman" w:hAnsi="Times New Roman" w:cs="Times New Roman"/>
          <w:sz w:val="24"/>
          <w:szCs w:val="24"/>
          <w:lang w:eastAsia="zh-TW"/>
        </w:rPr>
        <w:t>)</w:t>
      </w:r>
      <w:r w:rsidRPr="002D171B">
        <w:rPr>
          <w:rFonts w:ascii="Times New Roman" w:hAnsi="Times New Roman" w:cs="Times New Roman"/>
          <w:sz w:val="24"/>
          <w:szCs w:val="24"/>
          <w:lang w:eastAsia="zh-TW"/>
        </w:rPr>
        <w:t>之背景音樂，</w:t>
      </w:r>
      <w:r w:rsidR="006639E2" w:rsidRPr="002D171B">
        <w:rPr>
          <w:rFonts w:ascii="Times New Roman" w:hAnsi="Times New Roman" w:cs="Times New Roman"/>
          <w:sz w:val="24"/>
          <w:szCs w:val="24"/>
          <w:lang w:eastAsia="zh-TW"/>
        </w:rPr>
        <w:t>取材於</w:t>
      </w:r>
      <w:hyperlink r:id="rId43" w:history="1">
        <w:r w:rsidR="006639E2" w:rsidRPr="002D171B">
          <w:rPr>
            <w:rStyle w:val="aa"/>
            <w:rFonts w:ascii="Times New Roman" w:hAnsi="Times New Roman" w:cs="Times New Roman"/>
            <w:sz w:val="24"/>
            <w:szCs w:val="24"/>
            <w:lang w:eastAsia="zh-TW"/>
          </w:rPr>
          <w:t>https://reurl.cc/RrQK66</w:t>
        </w:r>
      </w:hyperlink>
      <w:r w:rsidR="006639E2" w:rsidRPr="002D171B">
        <w:rPr>
          <w:rFonts w:ascii="Times New Roman" w:hAnsi="Times New Roman" w:cs="Times New Roman"/>
          <w:sz w:val="24"/>
          <w:szCs w:val="24"/>
          <w:lang w:eastAsia="zh-TW"/>
        </w:rPr>
        <w:t>。</w:t>
      </w:r>
    </w:p>
    <w:p w14:paraId="29D2F407" w14:textId="1DAFC7D8" w:rsidR="006639E2" w:rsidRPr="002D171B" w:rsidRDefault="006639E2" w:rsidP="006639E2">
      <w:pPr>
        <w:pStyle w:val="a9"/>
        <w:numPr>
          <w:ilvl w:val="2"/>
          <w:numId w:val="9"/>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victory.mp3</w:t>
      </w:r>
      <w:r w:rsidRPr="002D171B">
        <w:rPr>
          <w:rFonts w:ascii="Times New Roman" w:hAnsi="Times New Roman" w:cs="Times New Roman"/>
          <w:sz w:val="24"/>
          <w:szCs w:val="24"/>
          <w:lang w:eastAsia="zh-TW"/>
        </w:rPr>
        <w:t>：勝利畫面之背景音樂，取材於</w:t>
      </w:r>
      <w:hyperlink r:id="rId44" w:history="1">
        <w:r w:rsidRPr="002D171B">
          <w:rPr>
            <w:rStyle w:val="aa"/>
            <w:rFonts w:ascii="Times New Roman" w:hAnsi="Times New Roman" w:cs="Times New Roman"/>
            <w:sz w:val="24"/>
            <w:szCs w:val="24"/>
            <w:lang w:eastAsia="zh-TW"/>
          </w:rPr>
          <w:t>https://reurl.cc/GxlzXy</w:t>
        </w:r>
      </w:hyperlink>
      <w:r w:rsidRPr="002D171B">
        <w:rPr>
          <w:rFonts w:ascii="Times New Roman" w:hAnsi="Times New Roman" w:cs="Times New Roman"/>
          <w:sz w:val="24"/>
          <w:szCs w:val="24"/>
          <w:lang w:eastAsia="zh-TW"/>
        </w:rPr>
        <w:t>。</w:t>
      </w:r>
    </w:p>
    <w:p w14:paraId="34AC9D16" w14:textId="1239EB79" w:rsidR="006639E2" w:rsidRPr="002D171B" w:rsidRDefault="006639E2" w:rsidP="006639E2">
      <w:pPr>
        <w:pStyle w:val="a9"/>
        <w:numPr>
          <w:ilvl w:val="2"/>
          <w:numId w:val="9"/>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lose.mp3</w:t>
      </w:r>
      <w:r w:rsidRPr="002D171B">
        <w:rPr>
          <w:rFonts w:ascii="Times New Roman" w:hAnsi="Times New Roman" w:cs="Times New Roman"/>
          <w:sz w:val="24"/>
          <w:szCs w:val="24"/>
          <w:lang w:eastAsia="zh-TW"/>
        </w:rPr>
        <w:t>：死亡畫面之背景音樂，取材於</w:t>
      </w:r>
      <w:hyperlink r:id="rId45" w:history="1">
        <w:r w:rsidRPr="002D171B">
          <w:rPr>
            <w:rStyle w:val="aa"/>
            <w:rFonts w:ascii="Times New Roman" w:hAnsi="Times New Roman" w:cs="Times New Roman"/>
            <w:sz w:val="24"/>
            <w:szCs w:val="24"/>
            <w:lang w:eastAsia="zh-TW"/>
          </w:rPr>
          <w:t>https://reurl.cc/7DWZRb</w:t>
        </w:r>
      </w:hyperlink>
      <w:r w:rsidRPr="002D171B">
        <w:rPr>
          <w:rFonts w:ascii="Times New Roman" w:hAnsi="Times New Roman" w:cs="Times New Roman"/>
          <w:sz w:val="24"/>
          <w:szCs w:val="24"/>
          <w:lang w:eastAsia="zh-TW"/>
        </w:rPr>
        <w:t>。</w:t>
      </w:r>
    </w:p>
    <w:p w14:paraId="009F58D6" w14:textId="5DF1979E" w:rsidR="006639E2" w:rsidRPr="002D171B" w:rsidRDefault="006639E2" w:rsidP="006639E2">
      <w:pPr>
        <w:pStyle w:val="a9"/>
        <w:numPr>
          <w:ilvl w:val="2"/>
          <w:numId w:val="9"/>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choose.mp3</w:t>
      </w:r>
      <w:r w:rsidRPr="002D171B">
        <w:rPr>
          <w:rFonts w:ascii="Times New Roman" w:hAnsi="Times New Roman" w:cs="Times New Roman"/>
          <w:sz w:val="24"/>
          <w:szCs w:val="24"/>
          <w:lang w:eastAsia="zh-TW"/>
        </w:rPr>
        <w:t>：鼠標滑上開始選單之選項、</w:t>
      </w:r>
      <w:r w:rsidRPr="002D171B">
        <w:rPr>
          <w:rFonts w:ascii="Times New Roman" w:hAnsi="Times New Roman" w:cs="Times New Roman"/>
          <w:sz w:val="24"/>
          <w:szCs w:val="24"/>
          <w:lang w:eastAsia="zh-TW"/>
        </w:rPr>
        <w:t>X</w:t>
      </w:r>
      <w:r w:rsidRPr="002D171B">
        <w:rPr>
          <w:rFonts w:ascii="Times New Roman" w:hAnsi="Times New Roman" w:cs="Times New Roman"/>
          <w:sz w:val="24"/>
          <w:szCs w:val="24"/>
          <w:lang w:eastAsia="zh-TW"/>
        </w:rPr>
        <w:t>等的音效，由原遊戲中取材。</w:t>
      </w:r>
    </w:p>
    <w:p w14:paraId="20FDAF09" w14:textId="5E1F71A4" w:rsidR="001D2E47" w:rsidRPr="002D171B" w:rsidRDefault="001D2E47" w:rsidP="001D2E47">
      <w:pPr>
        <w:pStyle w:val="a9"/>
        <w:numPr>
          <w:ilvl w:val="2"/>
          <w:numId w:val="9"/>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pot.mp3</w:t>
      </w:r>
      <w:r w:rsidRPr="002D171B">
        <w:rPr>
          <w:rFonts w:ascii="Times New Roman" w:hAnsi="Times New Roman" w:cs="Times New Roman"/>
          <w:sz w:val="24"/>
          <w:szCs w:val="24"/>
          <w:lang w:eastAsia="zh-TW"/>
        </w:rPr>
        <w:t>：經過鍛造台</w:t>
      </w:r>
      <w:r w:rsidR="006639E2" w:rsidRPr="002D171B">
        <w:rPr>
          <w:rFonts w:ascii="Times New Roman" w:hAnsi="Times New Roman" w:cs="Times New Roman"/>
          <w:sz w:val="24"/>
          <w:szCs w:val="24"/>
          <w:lang w:eastAsia="zh-TW"/>
        </w:rPr>
        <w:t>之音效</w:t>
      </w:r>
      <w:r w:rsidRPr="002D171B">
        <w:rPr>
          <w:rFonts w:ascii="Times New Roman" w:hAnsi="Times New Roman" w:cs="Times New Roman"/>
          <w:sz w:val="24"/>
          <w:szCs w:val="24"/>
          <w:lang w:eastAsia="zh-TW"/>
        </w:rPr>
        <w:t>，</w:t>
      </w:r>
      <w:r w:rsidR="006639E2" w:rsidRPr="002D171B">
        <w:rPr>
          <w:rFonts w:ascii="Times New Roman" w:hAnsi="Times New Roman" w:cs="Times New Roman"/>
          <w:sz w:val="24"/>
          <w:szCs w:val="24"/>
          <w:lang w:eastAsia="zh-TW"/>
        </w:rPr>
        <w:t>取材於</w:t>
      </w:r>
      <w:hyperlink r:id="rId46" w:history="1">
        <w:r w:rsidR="006639E2" w:rsidRPr="002D171B">
          <w:rPr>
            <w:rStyle w:val="aa"/>
            <w:rFonts w:ascii="Times New Roman" w:hAnsi="Times New Roman" w:cs="Times New Roman"/>
            <w:sz w:val="24"/>
            <w:szCs w:val="24"/>
            <w:lang w:eastAsia="zh-TW"/>
          </w:rPr>
          <w:t>https://reurl.cc/QLO16Z</w:t>
        </w:r>
      </w:hyperlink>
      <w:r w:rsidR="006639E2" w:rsidRPr="002D171B">
        <w:rPr>
          <w:rFonts w:ascii="Times New Roman" w:hAnsi="Times New Roman" w:cs="Times New Roman"/>
          <w:sz w:val="24"/>
          <w:szCs w:val="24"/>
          <w:lang w:eastAsia="zh-TW"/>
        </w:rPr>
        <w:t>。</w:t>
      </w:r>
    </w:p>
    <w:p w14:paraId="76AB097A" w14:textId="620D849D" w:rsidR="001D2E47" w:rsidRPr="002D171B" w:rsidRDefault="006639E2" w:rsidP="006639E2">
      <w:pPr>
        <w:pStyle w:val="a9"/>
        <w:numPr>
          <w:ilvl w:val="2"/>
          <w:numId w:val="9"/>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cook.mp3</w:t>
      </w:r>
      <w:r w:rsidRPr="002D171B">
        <w:rPr>
          <w:rFonts w:ascii="Times New Roman" w:hAnsi="Times New Roman" w:cs="Times New Roman"/>
          <w:sz w:val="24"/>
          <w:szCs w:val="24"/>
          <w:lang w:eastAsia="zh-TW"/>
        </w:rPr>
        <w:t>：使用鍛造台烹煮之音效，由原遊戲中取材。</w:t>
      </w:r>
    </w:p>
    <w:p w14:paraId="4120443E" w14:textId="25867612" w:rsidR="006639E2" w:rsidRPr="002D171B" w:rsidRDefault="006639E2" w:rsidP="006639E2">
      <w:pPr>
        <w:pStyle w:val="a9"/>
        <w:numPr>
          <w:ilvl w:val="2"/>
          <w:numId w:val="9"/>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attack_hu.mp3</w:t>
      </w:r>
      <w:r w:rsidRPr="002D171B">
        <w:rPr>
          <w:rFonts w:ascii="Times New Roman" w:hAnsi="Times New Roman" w:cs="Times New Roman"/>
          <w:sz w:val="24"/>
          <w:szCs w:val="24"/>
          <w:lang w:eastAsia="zh-TW"/>
        </w:rPr>
        <w:t>：角色空手攻擊之音效，由原遊戲中取材。</w:t>
      </w:r>
    </w:p>
    <w:p w14:paraId="4FB7511B" w14:textId="1AAD48C1" w:rsidR="006639E2" w:rsidRPr="002D171B" w:rsidRDefault="006639E2" w:rsidP="006639E2">
      <w:pPr>
        <w:pStyle w:val="a9"/>
        <w:numPr>
          <w:ilvl w:val="2"/>
          <w:numId w:val="9"/>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attack_ta.mp3</w:t>
      </w:r>
      <w:r w:rsidRPr="002D171B">
        <w:rPr>
          <w:rFonts w:ascii="Times New Roman" w:hAnsi="Times New Roman" w:cs="Times New Roman"/>
          <w:sz w:val="24"/>
          <w:szCs w:val="24"/>
          <w:lang w:eastAsia="zh-TW"/>
        </w:rPr>
        <w:t>：角色使用綠劍攻擊之音效，由原遊戲中取材。</w:t>
      </w:r>
    </w:p>
    <w:p w14:paraId="04CCE557" w14:textId="4C6B3EF2" w:rsidR="006639E2" w:rsidRPr="002D171B" w:rsidRDefault="006639E2" w:rsidP="006639E2">
      <w:pPr>
        <w:pStyle w:val="a9"/>
        <w:numPr>
          <w:ilvl w:val="2"/>
          <w:numId w:val="9"/>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recycle_can.mp3</w:t>
      </w:r>
      <w:r w:rsidRPr="002D171B">
        <w:rPr>
          <w:rFonts w:ascii="Times New Roman" w:hAnsi="Times New Roman" w:cs="Times New Roman"/>
          <w:sz w:val="24"/>
          <w:szCs w:val="24"/>
          <w:lang w:eastAsia="zh-TW"/>
        </w:rPr>
        <w:t>：經過回收桶之音效，由原遊戲中取材。</w:t>
      </w:r>
    </w:p>
    <w:p w14:paraId="495AB3CA" w14:textId="4808C030" w:rsidR="00154528" w:rsidRPr="002D171B" w:rsidRDefault="00154528" w:rsidP="00154528">
      <w:pPr>
        <w:pStyle w:val="a9"/>
        <w:numPr>
          <w:ilvl w:val="2"/>
          <w:numId w:val="9"/>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roll2.mp3</w:t>
      </w:r>
      <w:r w:rsidRPr="002D171B">
        <w:rPr>
          <w:rFonts w:ascii="Times New Roman" w:hAnsi="Times New Roman" w:cs="Times New Roman"/>
          <w:sz w:val="24"/>
          <w:szCs w:val="24"/>
          <w:lang w:eastAsia="zh-TW"/>
        </w:rPr>
        <w:t>：翻滾時音效，由原遊戲中取材。</w:t>
      </w:r>
    </w:p>
    <w:p w14:paraId="27D5C242" w14:textId="77777777" w:rsidR="00927D59" w:rsidRPr="002D171B" w:rsidRDefault="00927D59" w:rsidP="00927D59">
      <w:pPr>
        <w:spacing w:line="360" w:lineRule="auto"/>
        <w:ind w:left="960"/>
        <w:jc w:val="both"/>
        <w:rPr>
          <w:rFonts w:ascii="Times New Roman" w:eastAsia="標楷體" w:hAnsi="Times New Roman" w:cs="Times New Roman"/>
          <w:szCs w:val="24"/>
        </w:rPr>
      </w:pPr>
    </w:p>
    <w:p w14:paraId="3CD07952" w14:textId="03684DD6" w:rsidR="00D02E0E" w:rsidRPr="002D171B" w:rsidRDefault="00D02E0E" w:rsidP="004069DE">
      <w:pPr>
        <w:pStyle w:val="a9"/>
        <w:numPr>
          <w:ilvl w:val="0"/>
          <w:numId w:val="9"/>
        </w:numPr>
        <w:spacing w:line="360" w:lineRule="auto"/>
        <w:jc w:val="both"/>
        <w:rPr>
          <w:rFonts w:ascii="Times New Roman" w:hAnsi="Times New Roman" w:cs="Times New Roman"/>
          <w:b/>
          <w:sz w:val="28"/>
          <w:szCs w:val="24"/>
        </w:rPr>
      </w:pPr>
      <w:r w:rsidRPr="002D171B">
        <w:rPr>
          <w:rFonts w:ascii="Times New Roman" w:hAnsi="Times New Roman" w:cs="Times New Roman"/>
          <w:b/>
          <w:sz w:val="28"/>
          <w:szCs w:val="24"/>
          <w:lang w:eastAsia="zh-TW"/>
        </w:rPr>
        <w:t>程式設計</w:t>
      </w:r>
    </w:p>
    <w:p w14:paraId="105670F0" w14:textId="7EDC13E8" w:rsidR="00D02E0E" w:rsidRPr="002D171B" w:rsidRDefault="00D02E0E" w:rsidP="004069DE">
      <w:pPr>
        <w:pStyle w:val="a9"/>
        <w:numPr>
          <w:ilvl w:val="1"/>
          <w:numId w:val="9"/>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程式架構</w:t>
      </w:r>
    </w:p>
    <w:p w14:paraId="5BF4AAA8" w14:textId="60CD2811" w:rsidR="007303E5" w:rsidRPr="002D171B" w:rsidRDefault="007303E5" w:rsidP="007303E5">
      <w:pPr>
        <w:pStyle w:val="a9"/>
        <w:spacing w:line="360" w:lineRule="auto"/>
        <w:ind w:left="840" w:firstLine="0"/>
        <w:jc w:val="both"/>
        <w:rPr>
          <w:rFonts w:ascii="Times New Roman" w:hAnsi="Times New Roman" w:cs="Times New Roman"/>
          <w:sz w:val="24"/>
          <w:szCs w:val="24"/>
          <w:lang w:eastAsia="zh-TW"/>
        </w:rPr>
      </w:pPr>
      <w:r w:rsidRPr="002D171B">
        <w:rPr>
          <w:rFonts w:ascii="Times New Roman" w:hAnsi="Times New Roman" w:cs="Times New Roman"/>
          <w:noProof/>
          <w:sz w:val="24"/>
          <w:szCs w:val="24"/>
          <w:lang w:eastAsia="zh-TW"/>
        </w:rPr>
        <w:drawing>
          <wp:inline distT="0" distB="0" distL="0" distR="0" wp14:anchorId="4ADA02CB" wp14:editId="4641146C">
            <wp:extent cx="5274310" cy="1430020"/>
            <wp:effectExtent l="0" t="0" r="254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OPL.drawio.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1430020"/>
                    </a:xfrm>
                    <a:prstGeom prst="rect">
                      <a:avLst/>
                    </a:prstGeom>
                  </pic:spPr>
                </pic:pic>
              </a:graphicData>
            </a:graphic>
          </wp:inline>
        </w:drawing>
      </w:r>
    </w:p>
    <w:p w14:paraId="3986EC24" w14:textId="164DFC20" w:rsidR="00EF5D4F" w:rsidRPr="002D171B" w:rsidRDefault="00EF5D4F" w:rsidP="007303E5">
      <w:pPr>
        <w:pStyle w:val="a9"/>
        <w:spacing w:line="360" w:lineRule="auto"/>
        <w:ind w:left="840" w:firstLine="0"/>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lastRenderedPageBreak/>
        <w:t>(</w:t>
      </w:r>
      <w:r w:rsidRPr="002D171B">
        <w:rPr>
          <w:rFonts w:ascii="Times New Roman" w:hAnsi="Times New Roman" w:cs="Times New Roman"/>
          <w:sz w:val="24"/>
          <w:szCs w:val="24"/>
          <w:lang w:eastAsia="zh-TW"/>
        </w:rPr>
        <w:t>上圖之</w:t>
      </w:r>
      <w:r w:rsidRPr="002D171B">
        <w:rPr>
          <w:rFonts w:ascii="Times New Roman" w:hAnsi="Times New Roman" w:cs="Times New Roman"/>
          <w:sz w:val="24"/>
          <w:szCs w:val="24"/>
          <w:lang w:eastAsia="zh-TW"/>
        </w:rPr>
        <w:t>drawio</w:t>
      </w:r>
      <w:r w:rsidRPr="002D171B">
        <w:rPr>
          <w:rFonts w:ascii="Times New Roman" w:hAnsi="Times New Roman" w:cs="Times New Roman"/>
          <w:sz w:val="24"/>
          <w:szCs w:val="24"/>
          <w:lang w:eastAsia="zh-TW"/>
        </w:rPr>
        <w:t>檔案連結：</w:t>
      </w:r>
      <w:r w:rsidRPr="002D171B">
        <w:rPr>
          <w:rFonts w:ascii="Times New Roman" w:hAnsi="Times New Roman" w:cs="Times New Roman"/>
          <w:sz w:val="24"/>
          <w:szCs w:val="24"/>
          <w:lang w:eastAsia="zh-TW"/>
        </w:rPr>
        <w:t>https://reurl.cc/7DLeE1)</w:t>
      </w:r>
    </w:p>
    <w:p w14:paraId="7DD6C6BF" w14:textId="3CBAF853" w:rsidR="002D360C" w:rsidRPr="002D171B" w:rsidRDefault="002D360C" w:rsidP="002D360C">
      <w:pPr>
        <w:pStyle w:val="a9"/>
        <w:spacing w:line="360" w:lineRule="auto"/>
        <w:ind w:left="840" w:firstLine="0"/>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3</w:t>
      </w:r>
      <w:r w:rsidRPr="002D171B">
        <w:rPr>
          <w:rFonts w:ascii="Times New Roman" w:hAnsi="Times New Roman" w:cs="Times New Roman"/>
          <w:sz w:val="24"/>
          <w:szCs w:val="24"/>
          <w:lang w:eastAsia="zh-TW"/>
        </w:rPr>
        <w:t>個遊戲狀態</w:t>
      </w:r>
      <w:r w:rsidRPr="002D171B">
        <w:rPr>
          <w:rFonts w:ascii="Times New Roman" w:hAnsi="Times New Roman" w:cs="Times New Roman"/>
          <w:sz w:val="24"/>
          <w:szCs w:val="24"/>
          <w:lang w:eastAsia="zh-TW"/>
        </w:rPr>
        <w:t>(</w:t>
      </w:r>
      <w:r w:rsidRPr="002D171B">
        <w:rPr>
          <w:rFonts w:ascii="Times New Roman" w:hAnsi="Times New Roman" w:cs="Times New Roman"/>
          <w:sz w:val="24"/>
          <w:szCs w:val="24"/>
        </w:rPr>
        <w:t>CGameState</w:t>
      </w:r>
      <w:r w:rsidRPr="002D171B">
        <w:rPr>
          <w:rFonts w:ascii="Times New Roman" w:hAnsi="Times New Roman" w:cs="Times New Roman"/>
          <w:sz w:val="24"/>
          <w:szCs w:val="24"/>
          <w:lang w:eastAsia="zh-TW"/>
        </w:rPr>
        <w:t>I</w:t>
      </w:r>
      <w:r w:rsidRPr="002D171B">
        <w:rPr>
          <w:rFonts w:ascii="Times New Roman" w:hAnsi="Times New Roman" w:cs="Times New Roman"/>
          <w:sz w:val="24"/>
          <w:szCs w:val="24"/>
        </w:rPr>
        <w:t>nit</w:t>
      </w:r>
      <w:r w:rsidRPr="002D171B">
        <w:rPr>
          <w:rFonts w:ascii="Times New Roman" w:hAnsi="Times New Roman" w:cs="Times New Roman"/>
          <w:sz w:val="24"/>
          <w:szCs w:val="24"/>
          <w:lang w:eastAsia="zh-TW"/>
        </w:rPr>
        <w:t>、</w:t>
      </w:r>
      <w:r w:rsidRPr="002D171B">
        <w:rPr>
          <w:rFonts w:ascii="Times New Roman" w:hAnsi="Times New Roman" w:cs="Times New Roman"/>
          <w:sz w:val="24"/>
          <w:szCs w:val="24"/>
        </w:rPr>
        <w:t>CGameStateRun</w:t>
      </w:r>
      <w:r w:rsidRPr="002D171B">
        <w:rPr>
          <w:rFonts w:ascii="Times New Roman" w:hAnsi="Times New Roman" w:cs="Times New Roman"/>
          <w:sz w:val="24"/>
          <w:szCs w:val="24"/>
          <w:lang w:eastAsia="zh-TW"/>
        </w:rPr>
        <w:t>、</w:t>
      </w:r>
      <w:r w:rsidRPr="002D171B">
        <w:rPr>
          <w:rFonts w:ascii="Times New Roman" w:hAnsi="Times New Roman" w:cs="Times New Roman"/>
          <w:sz w:val="24"/>
          <w:szCs w:val="24"/>
        </w:rPr>
        <w:t>CGameStateOver</w:t>
      </w:r>
      <w:r w:rsidRPr="002D171B">
        <w:rPr>
          <w:rFonts w:ascii="Times New Roman" w:hAnsi="Times New Roman" w:cs="Times New Roman"/>
          <w:sz w:val="24"/>
          <w:szCs w:val="24"/>
          <w:lang w:eastAsia="zh-TW"/>
        </w:rPr>
        <w:t>)</w:t>
      </w:r>
      <w:r w:rsidRPr="002D171B">
        <w:rPr>
          <w:rFonts w:ascii="Times New Roman" w:hAnsi="Times New Roman" w:cs="Times New Roman"/>
          <w:sz w:val="24"/>
          <w:szCs w:val="24"/>
          <w:lang w:eastAsia="zh-TW"/>
        </w:rPr>
        <w:t>皆繼承</w:t>
      </w:r>
      <w:r w:rsidRPr="002D171B">
        <w:rPr>
          <w:rFonts w:ascii="Times New Roman" w:hAnsi="Times New Roman" w:cs="Times New Roman"/>
          <w:sz w:val="24"/>
          <w:szCs w:val="24"/>
        </w:rPr>
        <w:t>CGameState</w:t>
      </w:r>
      <w:r w:rsidR="007303E5" w:rsidRPr="002D171B">
        <w:rPr>
          <w:rFonts w:ascii="Times New Roman" w:hAnsi="Times New Roman" w:cs="Times New Roman"/>
          <w:sz w:val="24"/>
          <w:szCs w:val="24"/>
          <w:lang w:eastAsia="zh-TW"/>
        </w:rPr>
        <w:t>。</w:t>
      </w:r>
    </w:p>
    <w:p w14:paraId="3D74D657" w14:textId="0E8D771B" w:rsidR="002D360C" w:rsidRPr="002D171B" w:rsidRDefault="002D360C" w:rsidP="002D360C">
      <w:pPr>
        <w:pStyle w:val="a9"/>
        <w:spacing w:line="360" w:lineRule="auto"/>
        <w:ind w:left="840" w:firstLine="0"/>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7</w:t>
      </w:r>
      <w:r w:rsidRPr="002D171B">
        <w:rPr>
          <w:rFonts w:ascii="Times New Roman" w:hAnsi="Times New Roman" w:cs="Times New Roman"/>
          <w:sz w:val="24"/>
          <w:szCs w:val="24"/>
          <w:lang w:eastAsia="zh-TW"/>
        </w:rPr>
        <w:t>張地圖</w:t>
      </w:r>
      <w:r w:rsidRPr="002D171B">
        <w:rPr>
          <w:rFonts w:ascii="Times New Roman" w:hAnsi="Times New Roman" w:cs="Times New Roman"/>
          <w:sz w:val="24"/>
          <w:szCs w:val="24"/>
          <w:lang w:eastAsia="zh-TW"/>
        </w:rPr>
        <w:t>(MapS1</w:t>
      </w:r>
      <w:r w:rsidRPr="002D171B">
        <w:rPr>
          <w:rFonts w:ascii="Times New Roman" w:hAnsi="Times New Roman" w:cs="Times New Roman"/>
          <w:sz w:val="24"/>
          <w:szCs w:val="24"/>
          <w:lang w:eastAsia="zh-TW"/>
        </w:rPr>
        <w:t>、</w:t>
      </w:r>
      <w:r w:rsidRPr="002D171B">
        <w:rPr>
          <w:rFonts w:ascii="Times New Roman" w:hAnsi="Times New Roman" w:cs="Times New Roman"/>
          <w:sz w:val="24"/>
          <w:szCs w:val="24"/>
          <w:lang w:eastAsia="zh-TW"/>
        </w:rPr>
        <w:t>MapS2</w:t>
      </w:r>
      <w:r w:rsidRPr="002D171B">
        <w:rPr>
          <w:rFonts w:ascii="Times New Roman" w:hAnsi="Times New Roman" w:cs="Times New Roman"/>
          <w:sz w:val="24"/>
          <w:szCs w:val="24"/>
          <w:lang w:eastAsia="zh-TW"/>
        </w:rPr>
        <w:t>、</w:t>
      </w:r>
      <w:r w:rsidRPr="002D171B">
        <w:rPr>
          <w:rFonts w:ascii="Times New Roman" w:hAnsi="Times New Roman" w:cs="Times New Roman"/>
          <w:sz w:val="24"/>
          <w:szCs w:val="24"/>
          <w:lang w:eastAsia="zh-TW"/>
        </w:rPr>
        <w:t>MapS3</w:t>
      </w:r>
      <w:r w:rsidRPr="002D171B">
        <w:rPr>
          <w:rFonts w:ascii="Times New Roman" w:hAnsi="Times New Roman" w:cs="Times New Roman"/>
          <w:sz w:val="24"/>
          <w:szCs w:val="24"/>
          <w:lang w:eastAsia="zh-TW"/>
        </w:rPr>
        <w:t>、</w:t>
      </w:r>
      <w:r w:rsidRPr="002D171B">
        <w:rPr>
          <w:rFonts w:ascii="Times New Roman" w:hAnsi="Times New Roman" w:cs="Times New Roman"/>
          <w:sz w:val="24"/>
          <w:szCs w:val="24"/>
          <w:lang w:eastAsia="zh-TW"/>
        </w:rPr>
        <w:t>MapS4</w:t>
      </w:r>
      <w:r w:rsidRPr="002D171B">
        <w:rPr>
          <w:rFonts w:ascii="Times New Roman" w:hAnsi="Times New Roman" w:cs="Times New Roman"/>
          <w:sz w:val="24"/>
          <w:szCs w:val="24"/>
          <w:lang w:eastAsia="zh-TW"/>
        </w:rPr>
        <w:t>、</w:t>
      </w:r>
      <w:r w:rsidRPr="002D171B">
        <w:rPr>
          <w:rFonts w:ascii="Times New Roman" w:hAnsi="Times New Roman" w:cs="Times New Roman"/>
          <w:sz w:val="24"/>
          <w:szCs w:val="24"/>
          <w:lang w:eastAsia="zh-TW"/>
        </w:rPr>
        <w:t>MapS5</w:t>
      </w:r>
      <w:r w:rsidRPr="002D171B">
        <w:rPr>
          <w:rFonts w:ascii="Times New Roman" w:hAnsi="Times New Roman" w:cs="Times New Roman"/>
          <w:sz w:val="24"/>
          <w:szCs w:val="24"/>
          <w:lang w:eastAsia="zh-TW"/>
        </w:rPr>
        <w:t>、</w:t>
      </w:r>
      <w:r w:rsidRPr="002D171B">
        <w:rPr>
          <w:rFonts w:ascii="Times New Roman" w:hAnsi="Times New Roman" w:cs="Times New Roman"/>
          <w:sz w:val="24"/>
          <w:szCs w:val="24"/>
          <w:lang w:eastAsia="zh-TW"/>
        </w:rPr>
        <w:t>MapS6</w:t>
      </w:r>
      <w:r w:rsidRPr="002D171B">
        <w:rPr>
          <w:rFonts w:ascii="Times New Roman" w:hAnsi="Times New Roman" w:cs="Times New Roman"/>
          <w:sz w:val="24"/>
          <w:szCs w:val="24"/>
          <w:lang w:eastAsia="zh-TW"/>
        </w:rPr>
        <w:t>、</w:t>
      </w:r>
      <w:r w:rsidRPr="002D171B">
        <w:rPr>
          <w:rFonts w:ascii="Times New Roman" w:hAnsi="Times New Roman" w:cs="Times New Roman"/>
          <w:sz w:val="24"/>
          <w:szCs w:val="24"/>
          <w:lang w:eastAsia="zh-TW"/>
        </w:rPr>
        <w:t>MapForBoss)</w:t>
      </w:r>
      <w:r w:rsidRPr="002D171B">
        <w:rPr>
          <w:rFonts w:ascii="Times New Roman" w:hAnsi="Times New Roman" w:cs="Times New Roman"/>
          <w:sz w:val="24"/>
          <w:szCs w:val="24"/>
          <w:lang w:eastAsia="zh-TW"/>
        </w:rPr>
        <w:t>皆繼承</w:t>
      </w:r>
      <w:r w:rsidRPr="002D171B">
        <w:rPr>
          <w:rFonts w:ascii="Times New Roman" w:hAnsi="Times New Roman" w:cs="Times New Roman"/>
          <w:sz w:val="24"/>
          <w:szCs w:val="24"/>
          <w:lang w:eastAsia="zh-TW"/>
        </w:rPr>
        <w:t>Map</w:t>
      </w:r>
      <w:r w:rsidR="007303E5" w:rsidRPr="002D171B">
        <w:rPr>
          <w:rFonts w:ascii="Times New Roman" w:hAnsi="Times New Roman" w:cs="Times New Roman"/>
          <w:sz w:val="24"/>
          <w:szCs w:val="24"/>
          <w:lang w:eastAsia="zh-TW"/>
        </w:rPr>
        <w:t>。</w:t>
      </w:r>
    </w:p>
    <w:p w14:paraId="4281AAF3" w14:textId="418A87D7" w:rsidR="00494055" w:rsidRPr="002D171B" w:rsidRDefault="002D360C" w:rsidP="00494055">
      <w:pPr>
        <w:pStyle w:val="a9"/>
        <w:spacing w:line="360" w:lineRule="auto"/>
        <w:ind w:left="840" w:firstLine="0"/>
        <w:jc w:val="both"/>
        <w:rPr>
          <w:rFonts w:ascii="Times New Roman" w:hAnsi="Times New Roman" w:cs="Times New Roman"/>
          <w:color w:val="000000"/>
          <w:sz w:val="24"/>
          <w:szCs w:val="24"/>
          <w:lang w:eastAsia="zh-TW"/>
        </w:rPr>
      </w:pPr>
      <w:r w:rsidRPr="002D171B">
        <w:rPr>
          <w:rFonts w:ascii="Times New Roman" w:hAnsi="Times New Roman" w:cs="Times New Roman"/>
          <w:sz w:val="24"/>
          <w:szCs w:val="24"/>
          <w:lang w:eastAsia="zh-TW"/>
        </w:rPr>
        <w:t>6</w:t>
      </w:r>
      <w:r w:rsidRPr="002D171B">
        <w:rPr>
          <w:rFonts w:ascii="Times New Roman" w:hAnsi="Times New Roman" w:cs="Times New Roman"/>
          <w:sz w:val="24"/>
          <w:szCs w:val="24"/>
          <w:lang w:eastAsia="zh-TW"/>
        </w:rPr>
        <w:t>個道具</w:t>
      </w:r>
      <w:r w:rsidRPr="002D171B">
        <w:rPr>
          <w:rFonts w:ascii="Times New Roman" w:hAnsi="Times New Roman" w:cs="Times New Roman"/>
          <w:sz w:val="24"/>
          <w:szCs w:val="24"/>
          <w:lang w:eastAsia="zh-TW"/>
        </w:rPr>
        <w:t>(</w:t>
      </w:r>
      <w:r w:rsidRPr="002D171B">
        <w:rPr>
          <w:rFonts w:ascii="Times New Roman" w:hAnsi="Times New Roman" w:cs="Times New Roman"/>
          <w:color w:val="000000"/>
          <w:sz w:val="24"/>
          <w:szCs w:val="24"/>
        </w:rPr>
        <w:t>PropBananaAttack</w:t>
      </w:r>
      <w:r w:rsidRPr="002D171B">
        <w:rPr>
          <w:rFonts w:ascii="Times New Roman" w:hAnsi="Times New Roman" w:cs="Times New Roman"/>
          <w:color w:val="000000"/>
          <w:sz w:val="24"/>
          <w:szCs w:val="24"/>
          <w:lang w:eastAsia="zh-TW"/>
        </w:rPr>
        <w:t>、</w:t>
      </w:r>
      <w:r w:rsidRPr="002D171B">
        <w:rPr>
          <w:rFonts w:ascii="Times New Roman" w:hAnsi="Times New Roman" w:cs="Times New Roman"/>
          <w:color w:val="000000"/>
          <w:sz w:val="24"/>
          <w:szCs w:val="24"/>
        </w:rPr>
        <w:t>PropGrassFast</w:t>
      </w:r>
      <w:r w:rsidRPr="002D171B">
        <w:rPr>
          <w:rFonts w:ascii="Times New Roman" w:hAnsi="Times New Roman" w:cs="Times New Roman"/>
          <w:color w:val="000000"/>
          <w:sz w:val="24"/>
          <w:szCs w:val="24"/>
          <w:lang w:eastAsia="zh-TW"/>
        </w:rPr>
        <w:t>、</w:t>
      </w:r>
      <w:r w:rsidRPr="002D171B">
        <w:rPr>
          <w:rFonts w:ascii="Times New Roman" w:hAnsi="Times New Roman" w:cs="Times New Roman"/>
          <w:color w:val="000000"/>
          <w:sz w:val="24"/>
          <w:szCs w:val="24"/>
        </w:rPr>
        <w:t>PropGuavaJuiceBlood</w:t>
      </w:r>
      <w:r w:rsidRPr="002D171B">
        <w:rPr>
          <w:rFonts w:ascii="Times New Roman" w:hAnsi="Times New Roman" w:cs="Times New Roman"/>
          <w:color w:val="000000"/>
          <w:sz w:val="24"/>
          <w:szCs w:val="24"/>
          <w:lang w:eastAsia="zh-TW"/>
        </w:rPr>
        <w:t>、</w:t>
      </w:r>
      <w:r w:rsidRPr="002D171B">
        <w:rPr>
          <w:rFonts w:ascii="Times New Roman" w:hAnsi="Times New Roman" w:cs="Times New Roman"/>
          <w:color w:val="000000"/>
          <w:sz w:val="24"/>
          <w:szCs w:val="24"/>
        </w:rPr>
        <w:t>PropMosquitoJump</w:t>
      </w:r>
      <w:r w:rsidRPr="002D171B">
        <w:rPr>
          <w:rFonts w:ascii="Times New Roman" w:hAnsi="Times New Roman" w:cs="Times New Roman"/>
          <w:color w:val="000000"/>
          <w:sz w:val="24"/>
          <w:szCs w:val="24"/>
          <w:lang w:eastAsia="zh-TW"/>
        </w:rPr>
        <w:t>、</w:t>
      </w:r>
      <w:r w:rsidRPr="002D171B">
        <w:rPr>
          <w:rFonts w:ascii="Times New Roman" w:hAnsi="Times New Roman" w:cs="Times New Roman"/>
          <w:color w:val="000000"/>
          <w:sz w:val="24"/>
          <w:szCs w:val="24"/>
        </w:rPr>
        <w:t>PropShrimpAttack</w:t>
      </w:r>
      <w:r w:rsidRPr="002D171B">
        <w:rPr>
          <w:rFonts w:ascii="Times New Roman" w:hAnsi="Times New Roman" w:cs="Times New Roman"/>
          <w:color w:val="000000"/>
          <w:sz w:val="24"/>
          <w:szCs w:val="24"/>
          <w:lang w:eastAsia="zh-TW"/>
        </w:rPr>
        <w:t>、</w:t>
      </w:r>
      <w:r w:rsidRPr="002D171B">
        <w:rPr>
          <w:rFonts w:ascii="Times New Roman" w:hAnsi="Times New Roman" w:cs="Times New Roman"/>
          <w:color w:val="000000"/>
          <w:sz w:val="24"/>
          <w:szCs w:val="24"/>
        </w:rPr>
        <w:t>PropShrimpBlood</w:t>
      </w:r>
      <w:r w:rsidRPr="002D171B">
        <w:rPr>
          <w:rFonts w:ascii="Times New Roman" w:hAnsi="Times New Roman" w:cs="Times New Roman"/>
          <w:color w:val="000000"/>
          <w:sz w:val="24"/>
          <w:szCs w:val="24"/>
          <w:lang w:eastAsia="zh-TW"/>
        </w:rPr>
        <w:t>)</w:t>
      </w:r>
      <w:r w:rsidRPr="002D171B">
        <w:rPr>
          <w:rFonts w:ascii="Times New Roman" w:hAnsi="Times New Roman" w:cs="Times New Roman"/>
          <w:color w:val="000000"/>
          <w:sz w:val="24"/>
          <w:szCs w:val="24"/>
          <w:lang w:eastAsia="zh-TW"/>
        </w:rPr>
        <w:t>皆繼承</w:t>
      </w:r>
      <w:r w:rsidRPr="002D171B">
        <w:rPr>
          <w:rFonts w:ascii="Times New Roman" w:hAnsi="Times New Roman" w:cs="Times New Roman"/>
          <w:color w:val="000000"/>
          <w:sz w:val="24"/>
          <w:szCs w:val="24"/>
          <w:lang w:eastAsia="zh-TW"/>
        </w:rPr>
        <w:t>Prop</w:t>
      </w:r>
      <w:r w:rsidR="007303E5" w:rsidRPr="002D171B">
        <w:rPr>
          <w:rFonts w:ascii="Times New Roman" w:hAnsi="Times New Roman" w:cs="Times New Roman"/>
          <w:color w:val="000000"/>
          <w:sz w:val="24"/>
          <w:szCs w:val="24"/>
          <w:lang w:eastAsia="zh-TW"/>
        </w:rPr>
        <w:t>。</w:t>
      </w:r>
    </w:p>
    <w:p w14:paraId="28D304A5" w14:textId="77B9F61C" w:rsidR="002D360C" w:rsidRPr="002D171B" w:rsidRDefault="002D360C" w:rsidP="002D360C">
      <w:pPr>
        <w:pStyle w:val="a9"/>
        <w:spacing w:line="360" w:lineRule="auto"/>
        <w:ind w:left="840" w:firstLine="0"/>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7</w:t>
      </w:r>
      <w:r w:rsidRPr="002D171B">
        <w:rPr>
          <w:rFonts w:ascii="Times New Roman" w:hAnsi="Times New Roman" w:cs="Times New Roman"/>
          <w:sz w:val="24"/>
          <w:szCs w:val="24"/>
          <w:lang w:eastAsia="zh-TW"/>
        </w:rPr>
        <w:t>種魔物</w:t>
      </w:r>
      <w:r w:rsidRPr="002D171B">
        <w:rPr>
          <w:rFonts w:ascii="Times New Roman" w:hAnsi="Times New Roman" w:cs="Times New Roman"/>
          <w:sz w:val="24"/>
          <w:szCs w:val="24"/>
          <w:lang w:eastAsia="zh-TW"/>
        </w:rPr>
        <w:t>(MonsterTree</w:t>
      </w:r>
      <w:r w:rsidRPr="002D171B">
        <w:rPr>
          <w:rFonts w:ascii="Times New Roman" w:hAnsi="Times New Roman" w:cs="Times New Roman"/>
          <w:sz w:val="24"/>
          <w:szCs w:val="24"/>
          <w:lang w:eastAsia="zh-TW"/>
        </w:rPr>
        <w:t>、</w:t>
      </w:r>
      <w:r w:rsidRPr="002D171B">
        <w:rPr>
          <w:rFonts w:ascii="Times New Roman" w:hAnsi="Times New Roman" w:cs="Times New Roman"/>
          <w:sz w:val="24"/>
          <w:szCs w:val="24"/>
          <w:lang w:eastAsia="zh-TW"/>
        </w:rPr>
        <w:t>MonsterShrimp</w:t>
      </w:r>
      <w:r w:rsidRPr="002D171B">
        <w:rPr>
          <w:rFonts w:ascii="Times New Roman" w:hAnsi="Times New Roman" w:cs="Times New Roman"/>
          <w:sz w:val="24"/>
          <w:szCs w:val="24"/>
          <w:lang w:eastAsia="zh-TW"/>
        </w:rPr>
        <w:t>、</w:t>
      </w:r>
      <w:r w:rsidRPr="002D171B">
        <w:rPr>
          <w:rFonts w:ascii="Times New Roman" w:hAnsi="Times New Roman" w:cs="Times New Roman"/>
          <w:sz w:val="24"/>
          <w:szCs w:val="24"/>
          <w:lang w:eastAsia="zh-TW"/>
        </w:rPr>
        <w:t>MonsterMosquito</w:t>
      </w:r>
      <w:r w:rsidRPr="002D171B">
        <w:rPr>
          <w:rFonts w:ascii="Times New Roman" w:hAnsi="Times New Roman" w:cs="Times New Roman"/>
          <w:sz w:val="24"/>
          <w:szCs w:val="24"/>
          <w:lang w:eastAsia="zh-TW"/>
        </w:rPr>
        <w:t>、</w:t>
      </w:r>
      <w:r w:rsidRPr="002D171B">
        <w:rPr>
          <w:rFonts w:ascii="Times New Roman" w:hAnsi="Times New Roman" w:cs="Times New Roman"/>
          <w:sz w:val="24"/>
          <w:szCs w:val="24"/>
          <w:lang w:eastAsia="zh-TW"/>
        </w:rPr>
        <w:t>MonsterCactusMutation</w:t>
      </w:r>
      <w:r w:rsidRPr="002D171B">
        <w:rPr>
          <w:rFonts w:ascii="Times New Roman" w:hAnsi="Times New Roman" w:cs="Times New Roman"/>
          <w:sz w:val="24"/>
          <w:szCs w:val="24"/>
          <w:lang w:eastAsia="zh-TW"/>
        </w:rPr>
        <w:t>、、</w:t>
      </w:r>
      <w:r w:rsidRPr="002D171B">
        <w:rPr>
          <w:rFonts w:ascii="Times New Roman" w:hAnsi="Times New Roman" w:cs="Times New Roman"/>
          <w:sz w:val="24"/>
          <w:szCs w:val="24"/>
          <w:lang w:eastAsia="zh-TW"/>
        </w:rPr>
        <w:t>MonsterCactus</w:t>
      </w:r>
      <w:r w:rsidRPr="002D171B">
        <w:rPr>
          <w:rFonts w:ascii="Times New Roman" w:hAnsi="Times New Roman" w:cs="Times New Roman"/>
          <w:sz w:val="24"/>
          <w:szCs w:val="24"/>
          <w:lang w:eastAsia="zh-TW"/>
        </w:rPr>
        <w:t>、</w:t>
      </w:r>
      <w:r w:rsidRPr="002D171B">
        <w:rPr>
          <w:rFonts w:ascii="Times New Roman" w:hAnsi="Times New Roman" w:cs="Times New Roman"/>
          <w:sz w:val="24"/>
          <w:szCs w:val="24"/>
          <w:lang w:eastAsia="zh-TW"/>
        </w:rPr>
        <w:t>MonsterBoss</w:t>
      </w:r>
      <w:r w:rsidRPr="002D171B">
        <w:rPr>
          <w:rFonts w:ascii="Times New Roman" w:hAnsi="Times New Roman" w:cs="Times New Roman"/>
          <w:sz w:val="24"/>
          <w:szCs w:val="24"/>
          <w:lang w:eastAsia="zh-TW"/>
        </w:rPr>
        <w:t>、</w:t>
      </w:r>
      <w:r w:rsidRPr="002D171B">
        <w:rPr>
          <w:rFonts w:ascii="Times New Roman" w:hAnsi="Times New Roman" w:cs="Times New Roman"/>
          <w:sz w:val="24"/>
          <w:szCs w:val="24"/>
          <w:lang w:eastAsia="zh-TW"/>
        </w:rPr>
        <w:t>MonsterBanana)</w:t>
      </w:r>
      <w:r w:rsidRPr="002D171B">
        <w:rPr>
          <w:rFonts w:ascii="Times New Roman" w:hAnsi="Times New Roman" w:cs="Times New Roman"/>
          <w:sz w:val="24"/>
          <w:szCs w:val="24"/>
          <w:lang w:eastAsia="zh-TW"/>
        </w:rPr>
        <w:t>皆繼承</w:t>
      </w:r>
      <w:r w:rsidRPr="002D171B">
        <w:rPr>
          <w:rFonts w:ascii="Times New Roman" w:hAnsi="Times New Roman" w:cs="Times New Roman"/>
          <w:sz w:val="24"/>
          <w:szCs w:val="24"/>
          <w:lang w:eastAsia="zh-TW"/>
        </w:rPr>
        <w:t>Monster</w:t>
      </w:r>
      <w:r w:rsidR="007303E5" w:rsidRPr="002D171B">
        <w:rPr>
          <w:rFonts w:ascii="Times New Roman" w:hAnsi="Times New Roman" w:cs="Times New Roman"/>
          <w:sz w:val="24"/>
          <w:szCs w:val="24"/>
          <w:lang w:eastAsia="zh-TW"/>
        </w:rPr>
        <w:t>。</w:t>
      </w:r>
    </w:p>
    <w:p w14:paraId="34239AF1" w14:textId="405458B6" w:rsidR="007303E5" w:rsidRPr="002D171B" w:rsidRDefault="007303E5" w:rsidP="002D360C">
      <w:pPr>
        <w:pStyle w:val="a9"/>
        <w:spacing w:line="360" w:lineRule="auto"/>
        <w:ind w:left="840" w:firstLine="0"/>
        <w:jc w:val="both"/>
        <w:rPr>
          <w:rFonts w:ascii="Times New Roman" w:hAnsi="Times New Roman" w:cs="Times New Roman"/>
          <w:sz w:val="24"/>
          <w:szCs w:val="24"/>
          <w:lang w:eastAsia="zh-TW"/>
        </w:rPr>
      </w:pPr>
      <w:r w:rsidRPr="002D171B">
        <w:rPr>
          <w:rFonts w:ascii="Times New Roman" w:hAnsi="Times New Roman" w:cs="Times New Roman"/>
          <w:sz w:val="24"/>
          <w:szCs w:val="24"/>
        </w:rPr>
        <w:t>CGameStateRun</w:t>
      </w:r>
      <w:r w:rsidRPr="002D171B">
        <w:rPr>
          <w:rFonts w:ascii="Times New Roman" w:hAnsi="Times New Roman" w:cs="Times New Roman"/>
          <w:sz w:val="24"/>
          <w:szCs w:val="24"/>
          <w:lang w:eastAsia="zh-TW"/>
        </w:rPr>
        <w:t>主要由</w:t>
      </w:r>
      <w:r w:rsidRPr="002D171B">
        <w:rPr>
          <w:rFonts w:ascii="Times New Roman" w:hAnsi="Times New Roman" w:cs="Times New Roman"/>
          <w:sz w:val="24"/>
          <w:szCs w:val="24"/>
          <w:lang w:eastAsia="zh-TW"/>
        </w:rPr>
        <w:t>C</w:t>
      </w:r>
      <w:r w:rsidRPr="002D171B">
        <w:rPr>
          <w:rFonts w:ascii="Times New Roman" w:hAnsi="Times New Roman" w:cs="Times New Roman"/>
          <w:sz w:val="24"/>
          <w:szCs w:val="24"/>
        </w:rPr>
        <w:t>haracter</w:t>
      </w:r>
      <w:r w:rsidRPr="002D171B">
        <w:rPr>
          <w:rFonts w:ascii="Times New Roman" w:hAnsi="Times New Roman" w:cs="Times New Roman"/>
          <w:sz w:val="24"/>
          <w:szCs w:val="24"/>
          <w:lang w:eastAsia="zh-TW"/>
        </w:rPr>
        <w:t>、</w:t>
      </w:r>
      <w:r w:rsidRPr="002D171B">
        <w:rPr>
          <w:rFonts w:ascii="Times New Roman" w:hAnsi="Times New Roman" w:cs="Times New Roman"/>
          <w:sz w:val="24"/>
          <w:szCs w:val="24"/>
          <w:lang w:eastAsia="zh-TW"/>
        </w:rPr>
        <w:t>CharacterStatus</w:t>
      </w:r>
      <w:r w:rsidRPr="002D171B">
        <w:rPr>
          <w:rFonts w:ascii="Times New Roman" w:hAnsi="Times New Roman" w:cs="Times New Roman"/>
          <w:sz w:val="24"/>
          <w:szCs w:val="24"/>
          <w:lang w:eastAsia="zh-TW"/>
        </w:rPr>
        <w:t>、</w:t>
      </w:r>
      <w:r w:rsidRPr="002D171B">
        <w:rPr>
          <w:rFonts w:ascii="Times New Roman" w:hAnsi="Times New Roman" w:cs="Times New Roman"/>
          <w:sz w:val="24"/>
          <w:szCs w:val="24"/>
          <w:lang w:eastAsia="zh-TW"/>
        </w:rPr>
        <w:t>Monster</w:t>
      </w:r>
      <w:r w:rsidRPr="002D171B">
        <w:rPr>
          <w:rFonts w:ascii="Times New Roman" w:hAnsi="Times New Roman" w:cs="Times New Roman"/>
          <w:sz w:val="24"/>
          <w:szCs w:val="24"/>
          <w:lang w:eastAsia="zh-TW"/>
        </w:rPr>
        <w:t>、</w:t>
      </w:r>
      <w:r w:rsidRPr="002D171B">
        <w:rPr>
          <w:rFonts w:ascii="Times New Roman" w:hAnsi="Times New Roman" w:cs="Times New Roman"/>
          <w:sz w:val="24"/>
          <w:szCs w:val="24"/>
          <w:lang w:eastAsia="zh-TW"/>
        </w:rPr>
        <w:t>Map</w:t>
      </w:r>
      <w:r w:rsidRPr="002D171B">
        <w:rPr>
          <w:rFonts w:ascii="Times New Roman" w:hAnsi="Times New Roman" w:cs="Times New Roman"/>
          <w:sz w:val="24"/>
          <w:szCs w:val="24"/>
          <w:lang w:eastAsia="zh-TW"/>
        </w:rPr>
        <w:t>構成。</w:t>
      </w:r>
    </w:p>
    <w:p w14:paraId="07392307" w14:textId="4C01F8D9" w:rsidR="007303E5" w:rsidRPr="002D171B" w:rsidRDefault="007303E5" w:rsidP="007303E5">
      <w:pPr>
        <w:pStyle w:val="a9"/>
        <w:spacing w:line="360" w:lineRule="auto"/>
        <w:ind w:left="840" w:firstLine="0"/>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Chracter</w:t>
      </w:r>
      <w:r w:rsidRPr="002D171B">
        <w:rPr>
          <w:rFonts w:ascii="Times New Roman" w:hAnsi="Times New Roman" w:cs="Times New Roman"/>
          <w:sz w:val="24"/>
          <w:szCs w:val="24"/>
          <w:lang w:eastAsia="zh-TW"/>
        </w:rPr>
        <w:t>擁有</w:t>
      </w:r>
      <w:r w:rsidRPr="002D171B">
        <w:rPr>
          <w:rFonts w:ascii="Times New Roman" w:hAnsi="Times New Roman" w:cs="Times New Roman"/>
          <w:sz w:val="24"/>
          <w:szCs w:val="24"/>
          <w:lang w:eastAsia="zh-TW"/>
        </w:rPr>
        <w:t>SourceStorage</w:t>
      </w:r>
      <w:r w:rsidRPr="002D171B">
        <w:rPr>
          <w:rFonts w:ascii="Times New Roman" w:hAnsi="Times New Roman" w:cs="Times New Roman"/>
          <w:sz w:val="24"/>
          <w:szCs w:val="24"/>
          <w:lang w:eastAsia="zh-TW"/>
        </w:rPr>
        <w:t>及</w:t>
      </w:r>
      <w:r w:rsidRPr="002D171B">
        <w:rPr>
          <w:rFonts w:ascii="Times New Roman" w:hAnsi="Times New Roman" w:cs="Times New Roman"/>
          <w:sz w:val="24"/>
          <w:szCs w:val="24"/>
          <w:lang w:eastAsia="zh-TW"/>
        </w:rPr>
        <w:t>PropStorage</w:t>
      </w:r>
      <w:r w:rsidRPr="002D171B">
        <w:rPr>
          <w:rFonts w:ascii="Times New Roman" w:hAnsi="Times New Roman" w:cs="Times New Roman"/>
          <w:sz w:val="24"/>
          <w:szCs w:val="24"/>
          <w:lang w:eastAsia="zh-TW"/>
        </w:rPr>
        <w:t>，分別儲存角色擁有之素材及道具</w:t>
      </w:r>
      <w:r w:rsidR="00E528C5" w:rsidRPr="002D171B">
        <w:rPr>
          <w:rFonts w:ascii="Times New Roman" w:hAnsi="Times New Roman" w:cs="Times New Roman"/>
          <w:sz w:val="24"/>
          <w:szCs w:val="24"/>
          <w:lang w:eastAsia="zh-TW"/>
        </w:rPr>
        <w:t>。另外，角色擁有的燈泡數量亦記錄於</w:t>
      </w:r>
      <w:r w:rsidR="00E528C5" w:rsidRPr="002D171B">
        <w:rPr>
          <w:rFonts w:ascii="Times New Roman" w:hAnsi="Times New Roman" w:cs="Times New Roman"/>
          <w:sz w:val="24"/>
          <w:szCs w:val="24"/>
          <w:lang w:eastAsia="zh-TW"/>
        </w:rPr>
        <w:t>Character</w:t>
      </w:r>
      <w:r w:rsidRPr="002D171B">
        <w:rPr>
          <w:rFonts w:ascii="Times New Roman" w:hAnsi="Times New Roman" w:cs="Times New Roman"/>
          <w:sz w:val="24"/>
          <w:szCs w:val="24"/>
          <w:lang w:eastAsia="zh-TW"/>
        </w:rPr>
        <w:t>。</w:t>
      </w:r>
    </w:p>
    <w:p w14:paraId="4AC85565" w14:textId="05BD1F95" w:rsidR="00E528C5" w:rsidRPr="002D171B" w:rsidRDefault="00E528C5" w:rsidP="007303E5">
      <w:pPr>
        <w:pStyle w:val="a9"/>
        <w:spacing w:line="360" w:lineRule="auto"/>
        <w:ind w:left="840" w:firstLine="0"/>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PropStorage</w:t>
      </w:r>
      <w:r w:rsidRPr="002D171B">
        <w:rPr>
          <w:rFonts w:ascii="Times New Roman" w:hAnsi="Times New Roman" w:cs="Times New Roman"/>
          <w:sz w:val="24"/>
          <w:szCs w:val="24"/>
          <w:lang w:eastAsia="zh-TW"/>
        </w:rPr>
        <w:t>內含</w:t>
      </w:r>
      <w:r w:rsidRPr="002D171B">
        <w:rPr>
          <w:rFonts w:ascii="Times New Roman" w:hAnsi="Times New Roman" w:cs="Times New Roman"/>
          <w:sz w:val="24"/>
          <w:szCs w:val="24"/>
          <w:lang w:eastAsia="zh-TW"/>
        </w:rPr>
        <w:t>6</w:t>
      </w:r>
      <w:r w:rsidRPr="002D171B">
        <w:rPr>
          <w:rFonts w:ascii="Times New Roman" w:hAnsi="Times New Roman" w:cs="Times New Roman"/>
          <w:sz w:val="24"/>
          <w:szCs w:val="24"/>
          <w:lang w:eastAsia="zh-TW"/>
        </w:rPr>
        <w:t>種道具之資料，</w:t>
      </w:r>
      <w:r w:rsidRPr="002D171B">
        <w:rPr>
          <w:rFonts w:ascii="Times New Roman" w:hAnsi="Times New Roman" w:cs="Times New Roman"/>
          <w:sz w:val="24"/>
          <w:szCs w:val="24"/>
          <w:lang w:eastAsia="zh-TW"/>
        </w:rPr>
        <w:t>SourceStorage</w:t>
      </w:r>
      <w:r w:rsidRPr="002D171B">
        <w:rPr>
          <w:rFonts w:ascii="Times New Roman" w:hAnsi="Times New Roman" w:cs="Times New Roman"/>
          <w:sz w:val="24"/>
          <w:szCs w:val="24"/>
          <w:lang w:eastAsia="zh-TW"/>
        </w:rPr>
        <w:t>內含</w:t>
      </w:r>
      <w:r w:rsidRPr="002D171B">
        <w:rPr>
          <w:rFonts w:ascii="Times New Roman" w:hAnsi="Times New Roman" w:cs="Times New Roman"/>
          <w:sz w:val="24"/>
          <w:szCs w:val="24"/>
          <w:lang w:eastAsia="zh-TW"/>
        </w:rPr>
        <w:t>6</w:t>
      </w:r>
      <w:r w:rsidRPr="002D171B">
        <w:rPr>
          <w:rFonts w:ascii="Times New Roman" w:hAnsi="Times New Roman" w:cs="Times New Roman"/>
          <w:sz w:val="24"/>
          <w:szCs w:val="24"/>
          <w:lang w:eastAsia="zh-TW"/>
        </w:rPr>
        <w:t>種素材之資料。</w:t>
      </w:r>
    </w:p>
    <w:p w14:paraId="1F2EBDF0" w14:textId="065D33F3" w:rsidR="007303E5" w:rsidRPr="002D171B" w:rsidRDefault="007303E5" w:rsidP="007303E5">
      <w:pPr>
        <w:pStyle w:val="a9"/>
        <w:spacing w:line="360" w:lineRule="auto"/>
        <w:ind w:left="840" w:firstLine="0"/>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Util.h</w:t>
      </w:r>
      <w:r w:rsidRPr="002D171B">
        <w:rPr>
          <w:rFonts w:ascii="Times New Roman" w:hAnsi="Times New Roman" w:cs="Times New Roman"/>
          <w:sz w:val="24"/>
          <w:szCs w:val="24"/>
          <w:lang w:eastAsia="zh-TW"/>
        </w:rPr>
        <w:t>為紀錄資料</w:t>
      </w:r>
      <w:r w:rsidRPr="002D171B">
        <w:rPr>
          <w:rFonts w:ascii="Times New Roman" w:hAnsi="Times New Roman" w:cs="Times New Roman"/>
          <w:sz w:val="24"/>
          <w:szCs w:val="24"/>
          <w:lang w:eastAsia="zh-TW"/>
        </w:rPr>
        <w:t>(</w:t>
      </w:r>
      <w:r w:rsidRPr="002D171B">
        <w:rPr>
          <w:rFonts w:ascii="Times New Roman" w:hAnsi="Times New Roman" w:cs="Times New Roman"/>
          <w:sz w:val="24"/>
          <w:szCs w:val="24"/>
          <w:lang w:eastAsia="zh-TW"/>
        </w:rPr>
        <w:t>如：</w:t>
      </w:r>
      <w:r w:rsidRPr="002D171B">
        <w:rPr>
          <w:rFonts w:ascii="Times New Roman" w:hAnsi="Times New Roman" w:cs="Times New Roman"/>
          <w:sz w:val="24"/>
          <w:szCs w:val="24"/>
          <w:lang w:eastAsia="zh-TW"/>
        </w:rPr>
        <w:t>const</w:t>
      </w:r>
      <w:r w:rsidRPr="002D171B">
        <w:rPr>
          <w:rFonts w:ascii="Times New Roman" w:hAnsi="Times New Roman" w:cs="Times New Roman"/>
          <w:sz w:val="24"/>
          <w:szCs w:val="24"/>
          <w:lang w:eastAsia="zh-TW"/>
        </w:rPr>
        <w:t>、</w:t>
      </w:r>
      <w:r w:rsidRPr="002D171B">
        <w:rPr>
          <w:rFonts w:ascii="Times New Roman" w:hAnsi="Times New Roman" w:cs="Times New Roman"/>
          <w:sz w:val="24"/>
          <w:szCs w:val="24"/>
          <w:lang w:eastAsia="zh-TW"/>
        </w:rPr>
        <w:t>enum</w:t>
      </w:r>
      <w:r w:rsidRPr="002D171B">
        <w:rPr>
          <w:rFonts w:ascii="Times New Roman" w:hAnsi="Times New Roman" w:cs="Times New Roman"/>
          <w:sz w:val="24"/>
          <w:szCs w:val="24"/>
          <w:lang w:eastAsia="zh-TW"/>
        </w:rPr>
        <w:t>之值</w:t>
      </w:r>
      <w:r w:rsidRPr="002D171B">
        <w:rPr>
          <w:rFonts w:ascii="Times New Roman" w:hAnsi="Times New Roman" w:cs="Times New Roman"/>
          <w:sz w:val="24"/>
          <w:szCs w:val="24"/>
          <w:lang w:eastAsia="zh-TW"/>
        </w:rPr>
        <w:t>)</w:t>
      </w:r>
      <w:r w:rsidRPr="002D171B">
        <w:rPr>
          <w:rFonts w:ascii="Times New Roman" w:hAnsi="Times New Roman" w:cs="Times New Roman"/>
          <w:sz w:val="24"/>
          <w:szCs w:val="24"/>
          <w:lang w:eastAsia="zh-TW"/>
        </w:rPr>
        <w:t>的標頭檔。</w:t>
      </w:r>
    </w:p>
    <w:p w14:paraId="036B877A" w14:textId="32C12E2C" w:rsidR="002D360C" w:rsidRPr="002D171B" w:rsidRDefault="002D360C" w:rsidP="00494055">
      <w:pPr>
        <w:pStyle w:val="a9"/>
        <w:spacing w:line="360" w:lineRule="auto"/>
        <w:ind w:left="840" w:firstLine="0"/>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Timer</w:t>
      </w:r>
      <w:r w:rsidRPr="002D171B">
        <w:rPr>
          <w:rFonts w:ascii="Times New Roman" w:hAnsi="Times New Roman" w:cs="Times New Roman"/>
          <w:sz w:val="24"/>
          <w:szCs w:val="24"/>
          <w:lang w:eastAsia="zh-TW"/>
        </w:rPr>
        <w:t>為計算時間之工具</w:t>
      </w:r>
      <w:r w:rsidR="007303E5" w:rsidRPr="002D171B">
        <w:rPr>
          <w:rFonts w:ascii="Times New Roman" w:hAnsi="Times New Roman" w:cs="Times New Roman"/>
          <w:sz w:val="24"/>
          <w:szCs w:val="24"/>
          <w:lang w:eastAsia="zh-TW"/>
        </w:rPr>
        <w:t>。</w:t>
      </w:r>
    </w:p>
    <w:p w14:paraId="38152E6B" w14:textId="77777777" w:rsidR="00927D59" w:rsidRPr="002D171B" w:rsidRDefault="00927D59" w:rsidP="00494055">
      <w:pPr>
        <w:pStyle w:val="a9"/>
        <w:spacing w:line="360" w:lineRule="auto"/>
        <w:ind w:left="840" w:firstLine="0"/>
        <w:jc w:val="both"/>
        <w:rPr>
          <w:rFonts w:ascii="Times New Roman" w:hAnsi="Times New Roman" w:cs="Times New Roman"/>
          <w:sz w:val="24"/>
          <w:szCs w:val="24"/>
          <w:lang w:eastAsia="zh-TW"/>
        </w:rPr>
      </w:pPr>
    </w:p>
    <w:p w14:paraId="5F376BD2" w14:textId="12E09DFB" w:rsidR="00D02E0E" w:rsidRPr="002D171B" w:rsidRDefault="00D02E0E" w:rsidP="004069DE">
      <w:pPr>
        <w:pStyle w:val="a9"/>
        <w:numPr>
          <w:ilvl w:val="1"/>
          <w:numId w:val="9"/>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程式類別</w:t>
      </w:r>
    </w:p>
    <w:tbl>
      <w:tblPr>
        <w:tblStyle w:val="ab"/>
        <w:tblW w:w="7655" w:type="dxa"/>
        <w:tblInd w:w="704" w:type="dxa"/>
        <w:tblLook w:val="04A0" w:firstRow="1" w:lastRow="0" w:firstColumn="1" w:lastColumn="0" w:noHBand="0" w:noVBand="1"/>
      </w:tblPr>
      <w:tblGrid>
        <w:gridCol w:w="2552"/>
        <w:gridCol w:w="1275"/>
        <w:gridCol w:w="1560"/>
        <w:gridCol w:w="2268"/>
      </w:tblGrid>
      <w:tr w:rsidR="007073DA" w:rsidRPr="002D171B" w14:paraId="5AED2ECB" w14:textId="77777777" w:rsidTr="007073DA">
        <w:tc>
          <w:tcPr>
            <w:tcW w:w="2552" w:type="dxa"/>
          </w:tcPr>
          <w:p w14:paraId="7ED558BE" w14:textId="77777777" w:rsidR="007073DA" w:rsidRPr="002D171B" w:rsidRDefault="007073DA"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類別名稱</w:t>
            </w:r>
          </w:p>
        </w:tc>
        <w:tc>
          <w:tcPr>
            <w:tcW w:w="1275" w:type="dxa"/>
          </w:tcPr>
          <w:p w14:paraId="59BA5ABF" w14:textId="77777777" w:rsidR="007073DA" w:rsidRPr="002D171B" w:rsidRDefault="007073DA"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.h</w:t>
            </w:r>
            <w:r w:rsidRPr="002D171B">
              <w:rPr>
                <w:rFonts w:ascii="Times New Roman" w:hAnsi="Times New Roman" w:cs="Times New Roman"/>
                <w:kern w:val="2"/>
                <w:sz w:val="24"/>
                <w:szCs w:val="24"/>
                <w:lang w:eastAsia="zh-TW"/>
              </w:rPr>
              <w:t>檔行數</w:t>
            </w:r>
          </w:p>
        </w:tc>
        <w:tc>
          <w:tcPr>
            <w:tcW w:w="1560" w:type="dxa"/>
          </w:tcPr>
          <w:p w14:paraId="5D38369D" w14:textId="77777777" w:rsidR="007073DA" w:rsidRPr="002D171B" w:rsidRDefault="007073DA"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.cpp</w:t>
            </w:r>
            <w:r w:rsidRPr="002D171B">
              <w:rPr>
                <w:rFonts w:ascii="Times New Roman" w:hAnsi="Times New Roman" w:cs="Times New Roman"/>
                <w:kern w:val="2"/>
                <w:sz w:val="24"/>
                <w:szCs w:val="24"/>
                <w:lang w:eastAsia="zh-TW"/>
              </w:rPr>
              <w:t>檔行數</w:t>
            </w:r>
          </w:p>
        </w:tc>
        <w:tc>
          <w:tcPr>
            <w:tcW w:w="2268" w:type="dxa"/>
          </w:tcPr>
          <w:p w14:paraId="50940E15" w14:textId="77777777" w:rsidR="007073DA" w:rsidRPr="002D171B" w:rsidRDefault="007073DA"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說明</w:t>
            </w:r>
          </w:p>
        </w:tc>
      </w:tr>
      <w:tr w:rsidR="007073DA" w:rsidRPr="002D171B" w14:paraId="4D314B7A" w14:textId="77777777" w:rsidTr="007073DA">
        <w:tc>
          <w:tcPr>
            <w:tcW w:w="2552" w:type="dxa"/>
          </w:tcPr>
          <w:p w14:paraId="5829028D" w14:textId="77777777" w:rsidR="007073DA" w:rsidRPr="002D171B" w:rsidRDefault="007073DA"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mygame</w:t>
            </w:r>
          </w:p>
        </w:tc>
        <w:tc>
          <w:tcPr>
            <w:tcW w:w="1275" w:type="dxa"/>
          </w:tcPr>
          <w:p w14:paraId="3853CF23" w14:textId="11BAFE5F" w:rsidR="007073DA" w:rsidRPr="002D171B" w:rsidRDefault="00DD0746"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19</w:t>
            </w:r>
            <w:r w:rsidR="000F187C" w:rsidRPr="002D171B">
              <w:rPr>
                <w:rFonts w:ascii="Times New Roman" w:hAnsi="Times New Roman" w:cs="Times New Roman"/>
                <w:kern w:val="2"/>
                <w:sz w:val="24"/>
                <w:szCs w:val="24"/>
                <w:lang w:eastAsia="zh-TW"/>
              </w:rPr>
              <w:t>6</w:t>
            </w:r>
          </w:p>
        </w:tc>
        <w:tc>
          <w:tcPr>
            <w:tcW w:w="1560" w:type="dxa"/>
          </w:tcPr>
          <w:p w14:paraId="023E4B7C" w14:textId="31D92205" w:rsidR="007073DA" w:rsidRPr="002D171B" w:rsidRDefault="00DD0746"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1472</w:t>
            </w:r>
          </w:p>
        </w:tc>
        <w:tc>
          <w:tcPr>
            <w:tcW w:w="2268" w:type="dxa"/>
          </w:tcPr>
          <w:p w14:paraId="2AE27864" w14:textId="77777777" w:rsidR="007073DA" w:rsidRPr="002D171B" w:rsidRDefault="007073DA"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主程式</w:t>
            </w:r>
          </w:p>
        </w:tc>
      </w:tr>
      <w:tr w:rsidR="007073DA" w:rsidRPr="002D171B" w14:paraId="5D76354D" w14:textId="77777777" w:rsidTr="007073DA">
        <w:tc>
          <w:tcPr>
            <w:tcW w:w="2552" w:type="dxa"/>
          </w:tcPr>
          <w:p w14:paraId="77296C2C" w14:textId="12A6417B" w:rsidR="007073DA" w:rsidRPr="002D171B" w:rsidRDefault="007073DA"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Character</w:t>
            </w:r>
          </w:p>
        </w:tc>
        <w:tc>
          <w:tcPr>
            <w:tcW w:w="1275" w:type="dxa"/>
          </w:tcPr>
          <w:p w14:paraId="0B27C08F" w14:textId="192F4F0F" w:rsidR="007073DA" w:rsidRPr="002D171B" w:rsidRDefault="0033272B"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219</w:t>
            </w:r>
          </w:p>
        </w:tc>
        <w:tc>
          <w:tcPr>
            <w:tcW w:w="1560" w:type="dxa"/>
          </w:tcPr>
          <w:p w14:paraId="0F12E912" w14:textId="51B9D566" w:rsidR="007073DA" w:rsidRPr="002D171B" w:rsidRDefault="0033272B"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1548</w:t>
            </w:r>
          </w:p>
        </w:tc>
        <w:tc>
          <w:tcPr>
            <w:tcW w:w="2268" w:type="dxa"/>
          </w:tcPr>
          <w:p w14:paraId="63841714" w14:textId="77777777" w:rsidR="007073DA" w:rsidRPr="002D171B" w:rsidRDefault="007073DA"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角色</w:t>
            </w:r>
          </w:p>
        </w:tc>
      </w:tr>
      <w:tr w:rsidR="007073DA" w:rsidRPr="002D171B" w14:paraId="7DCC3493" w14:textId="77777777" w:rsidTr="007073DA">
        <w:tc>
          <w:tcPr>
            <w:tcW w:w="2552" w:type="dxa"/>
          </w:tcPr>
          <w:p w14:paraId="1AE7BF6A" w14:textId="77777777" w:rsidR="007073DA" w:rsidRPr="002D171B" w:rsidRDefault="007073DA"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CharacterStatus</w:t>
            </w:r>
          </w:p>
        </w:tc>
        <w:tc>
          <w:tcPr>
            <w:tcW w:w="1275" w:type="dxa"/>
          </w:tcPr>
          <w:p w14:paraId="47A70353" w14:textId="77777777" w:rsidR="007073DA" w:rsidRPr="002D171B" w:rsidRDefault="007073DA"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42</w:t>
            </w:r>
          </w:p>
        </w:tc>
        <w:tc>
          <w:tcPr>
            <w:tcW w:w="1560" w:type="dxa"/>
          </w:tcPr>
          <w:p w14:paraId="6D375B5F" w14:textId="77777777" w:rsidR="007073DA" w:rsidRPr="002D171B" w:rsidRDefault="007073DA"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250</w:t>
            </w:r>
          </w:p>
        </w:tc>
        <w:tc>
          <w:tcPr>
            <w:tcW w:w="2268" w:type="dxa"/>
          </w:tcPr>
          <w:p w14:paraId="7FB92BA4" w14:textId="77777777" w:rsidR="007073DA" w:rsidRPr="002D171B" w:rsidRDefault="007073DA"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角色狀態</w:t>
            </w:r>
          </w:p>
        </w:tc>
      </w:tr>
      <w:tr w:rsidR="007073DA" w:rsidRPr="002D171B" w14:paraId="682B053A" w14:textId="77777777" w:rsidTr="007073DA">
        <w:tc>
          <w:tcPr>
            <w:tcW w:w="2552" w:type="dxa"/>
          </w:tcPr>
          <w:p w14:paraId="1E09F14D" w14:textId="5F6A001F" w:rsidR="007073DA" w:rsidRPr="002D171B" w:rsidRDefault="007073DA"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Map</w:t>
            </w:r>
          </w:p>
        </w:tc>
        <w:tc>
          <w:tcPr>
            <w:tcW w:w="1275" w:type="dxa"/>
          </w:tcPr>
          <w:p w14:paraId="7E7AE139" w14:textId="77777777" w:rsidR="007073DA" w:rsidRPr="002D171B" w:rsidRDefault="007073DA"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121</w:t>
            </w:r>
          </w:p>
        </w:tc>
        <w:tc>
          <w:tcPr>
            <w:tcW w:w="1560" w:type="dxa"/>
          </w:tcPr>
          <w:p w14:paraId="4B1F4822" w14:textId="06D895B1" w:rsidR="007073DA" w:rsidRPr="002D171B" w:rsidRDefault="00574B0B"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264</w:t>
            </w:r>
          </w:p>
        </w:tc>
        <w:tc>
          <w:tcPr>
            <w:tcW w:w="2268" w:type="dxa"/>
          </w:tcPr>
          <w:p w14:paraId="0A1F2715" w14:textId="77777777" w:rsidR="007073DA" w:rsidRPr="002D171B" w:rsidRDefault="007073DA"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地圖</w:t>
            </w:r>
          </w:p>
        </w:tc>
      </w:tr>
      <w:tr w:rsidR="007073DA" w:rsidRPr="002D171B" w14:paraId="478D6178" w14:textId="77777777" w:rsidTr="007073DA">
        <w:tc>
          <w:tcPr>
            <w:tcW w:w="2552" w:type="dxa"/>
          </w:tcPr>
          <w:p w14:paraId="55746F8A" w14:textId="50E3706B" w:rsidR="007073DA" w:rsidRPr="002D171B" w:rsidRDefault="007073DA"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MapS1</w:t>
            </w:r>
          </w:p>
        </w:tc>
        <w:tc>
          <w:tcPr>
            <w:tcW w:w="1275" w:type="dxa"/>
          </w:tcPr>
          <w:p w14:paraId="6EE7E96E" w14:textId="13A2EBC5" w:rsidR="007073DA" w:rsidRPr="002D171B" w:rsidRDefault="00B33F72"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39</w:t>
            </w:r>
          </w:p>
        </w:tc>
        <w:tc>
          <w:tcPr>
            <w:tcW w:w="1560" w:type="dxa"/>
          </w:tcPr>
          <w:p w14:paraId="51F31B2B" w14:textId="0600A1DD" w:rsidR="007073DA" w:rsidRPr="002D171B" w:rsidRDefault="00B33F72"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24</w:t>
            </w:r>
            <w:r w:rsidR="00574B0B" w:rsidRPr="002D171B">
              <w:rPr>
                <w:rFonts w:ascii="Times New Roman" w:hAnsi="Times New Roman" w:cs="Times New Roman"/>
                <w:kern w:val="2"/>
                <w:sz w:val="24"/>
                <w:szCs w:val="24"/>
                <w:lang w:eastAsia="zh-TW"/>
              </w:rPr>
              <w:t>2</w:t>
            </w:r>
          </w:p>
        </w:tc>
        <w:tc>
          <w:tcPr>
            <w:tcW w:w="2268" w:type="dxa"/>
          </w:tcPr>
          <w:p w14:paraId="76662459" w14:textId="39A6FE6A" w:rsidR="007073DA" w:rsidRPr="002D171B" w:rsidRDefault="007073DA"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關卡</w:t>
            </w:r>
            <w:r w:rsidRPr="002D171B">
              <w:rPr>
                <w:rFonts w:ascii="Times New Roman" w:hAnsi="Times New Roman" w:cs="Times New Roman"/>
                <w:kern w:val="2"/>
                <w:sz w:val="24"/>
                <w:szCs w:val="24"/>
                <w:lang w:eastAsia="zh-TW"/>
              </w:rPr>
              <w:t>1</w:t>
            </w:r>
            <w:r w:rsidRPr="002D171B">
              <w:rPr>
                <w:rFonts w:ascii="Times New Roman" w:hAnsi="Times New Roman" w:cs="Times New Roman"/>
                <w:kern w:val="2"/>
                <w:sz w:val="24"/>
                <w:szCs w:val="24"/>
                <w:lang w:eastAsia="zh-TW"/>
              </w:rPr>
              <w:t>地圖</w:t>
            </w:r>
          </w:p>
        </w:tc>
      </w:tr>
      <w:tr w:rsidR="007073DA" w:rsidRPr="002D171B" w14:paraId="7C9120C3" w14:textId="77777777" w:rsidTr="007073DA">
        <w:tc>
          <w:tcPr>
            <w:tcW w:w="2552" w:type="dxa"/>
          </w:tcPr>
          <w:p w14:paraId="15E10B3E" w14:textId="3A5A64C8" w:rsidR="007073DA" w:rsidRPr="002D171B" w:rsidRDefault="007073DA"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MapS2</w:t>
            </w:r>
          </w:p>
        </w:tc>
        <w:tc>
          <w:tcPr>
            <w:tcW w:w="1275" w:type="dxa"/>
          </w:tcPr>
          <w:p w14:paraId="75790A69" w14:textId="073CEC22" w:rsidR="007073DA" w:rsidRPr="002D171B" w:rsidRDefault="00574B0B"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40</w:t>
            </w:r>
          </w:p>
        </w:tc>
        <w:tc>
          <w:tcPr>
            <w:tcW w:w="1560" w:type="dxa"/>
          </w:tcPr>
          <w:p w14:paraId="3F914386" w14:textId="5232A58A" w:rsidR="007073DA" w:rsidRPr="002D171B" w:rsidRDefault="00574B0B"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320</w:t>
            </w:r>
          </w:p>
        </w:tc>
        <w:tc>
          <w:tcPr>
            <w:tcW w:w="2268" w:type="dxa"/>
          </w:tcPr>
          <w:p w14:paraId="42D83C61" w14:textId="1A69EF69" w:rsidR="007073DA" w:rsidRPr="002D171B" w:rsidRDefault="007073DA"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關卡</w:t>
            </w:r>
            <w:r w:rsidRPr="002D171B">
              <w:rPr>
                <w:rFonts w:ascii="Times New Roman" w:hAnsi="Times New Roman" w:cs="Times New Roman"/>
                <w:kern w:val="2"/>
                <w:sz w:val="24"/>
                <w:szCs w:val="24"/>
                <w:lang w:eastAsia="zh-TW"/>
              </w:rPr>
              <w:t>2</w:t>
            </w:r>
            <w:r w:rsidRPr="002D171B">
              <w:rPr>
                <w:rFonts w:ascii="Times New Roman" w:hAnsi="Times New Roman" w:cs="Times New Roman"/>
                <w:kern w:val="2"/>
                <w:sz w:val="24"/>
                <w:szCs w:val="24"/>
                <w:lang w:eastAsia="zh-TW"/>
              </w:rPr>
              <w:t>地圖</w:t>
            </w:r>
          </w:p>
        </w:tc>
      </w:tr>
      <w:tr w:rsidR="007073DA" w:rsidRPr="002D171B" w14:paraId="60EF9FAB" w14:textId="77777777" w:rsidTr="007073DA">
        <w:tc>
          <w:tcPr>
            <w:tcW w:w="2552" w:type="dxa"/>
          </w:tcPr>
          <w:p w14:paraId="66A2DCA3" w14:textId="3B3B34C5" w:rsidR="007073DA" w:rsidRPr="002D171B" w:rsidRDefault="007073DA"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lastRenderedPageBreak/>
              <w:t>MapS3</w:t>
            </w:r>
          </w:p>
        </w:tc>
        <w:tc>
          <w:tcPr>
            <w:tcW w:w="1275" w:type="dxa"/>
          </w:tcPr>
          <w:p w14:paraId="10F7468A" w14:textId="1DC74EB1" w:rsidR="007073DA" w:rsidRPr="002D171B" w:rsidRDefault="00574B0B"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47</w:t>
            </w:r>
          </w:p>
        </w:tc>
        <w:tc>
          <w:tcPr>
            <w:tcW w:w="1560" w:type="dxa"/>
          </w:tcPr>
          <w:p w14:paraId="7959D021" w14:textId="5AA68381" w:rsidR="007073DA" w:rsidRPr="002D171B" w:rsidRDefault="00574B0B"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31</w:t>
            </w:r>
            <w:r w:rsidR="00D157B3" w:rsidRPr="002D171B">
              <w:rPr>
                <w:rFonts w:ascii="Times New Roman" w:hAnsi="Times New Roman" w:cs="Times New Roman"/>
                <w:kern w:val="2"/>
                <w:sz w:val="24"/>
                <w:szCs w:val="24"/>
                <w:lang w:eastAsia="zh-TW"/>
              </w:rPr>
              <w:t>4</w:t>
            </w:r>
          </w:p>
        </w:tc>
        <w:tc>
          <w:tcPr>
            <w:tcW w:w="2268" w:type="dxa"/>
          </w:tcPr>
          <w:p w14:paraId="05928471" w14:textId="001CDBFD" w:rsidR="007073DA" w:rsidRPr="002D171B" w:rsidRDefault="007073DA"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關卡</w:t>
            </w:r>
            <w:r w:rsidRPr="002D171B">
              <w:rPr>
                <w:rFonts w:ascii="Times New Roman" w:hAnsi="Times New Roman" w:cs="Times New Roman"/>
                <w:kern w:val="2"/>
                <w:sz w:val="24"/>
                <w:szCs w:val="24"/>
                <w:lang w:eastAsia="zh-TW"/>
              </w:rPr>
              <w:t>3</w:t>
            </w:r>
            <w:r w:rsidRPr="002D171B">
              <w:rPr>
                <w:rFonts w:ascii="Times New Roman" w:hAnsi="Times New Roman" w:cs="Times New Roman"/>
                <w:kern w:val="2"/>
                <w:sz w:val="24"/>
                <w:szCs w:val="24"/>
                <w:lang w:eastAsia="zh-TW"/>
              </w:rPr>
              <w:t>地圖</w:t>
            </w:r>
          </w:p>
        </w:tc>
      </w:tr>
      <w:tr w:rsidR="007073DA" w:rsidRPr="002D171B" w14:paraId="25335693" w14:textId="77777777" w:rsidTr="007073DA">
        <w:tc>
          <w:tcPr>
            <w:tcW w:w="2552" w:type="dxa"/>
          </w:tcPr>
          <w:p w14:paraId="63CD3AEF" w14:textId="0B043465" w:rsidR="007073DA" w:rsidRPr="002D171B" w:rsidRDefault="007073DA"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MapS4</w:t>
            </w:r>
          </w:p>
        </w:tc>
        <w:tc>
          <w:tcPr>
            <w:tcW w:w="1275" w:type="dxa"/>
          </w:tcPr>
          <w:p w14:paraId="535ADE88" w14:textId="77777777" w:rsidR="007073DA" w:rsidRPr="002D171B" w:rsidRDefault="007073DA"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48</w:t>
            </w:r>
          </w:p>
        </w:tc>
        <w:tc>
          <w:tcPr>
            <w:tcW w:w="1560" w:type="dxa"/>
          </w:tcPr>
          <w:p w14:paraId="6017DCF9" w14:textId="6A63B715" w:rsidR="007073DA" w:rsidRPr="002D171B" w:rsidRDefault="00D157B3"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370</w:t>
            </w:r>
          </w:p>
        </w:tc>
        <w:tc>
          <w:tcPr>
            <w:tcW w:w="2268" w:type="dxa"/>
          </w:tcPr>
          <w:p w14:paraId="0E8526EF" w14:textId="5153230B" w:rsidR="007073DA" w:rsidRPr="002D171B" w:rsidRDefault="007073DA"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關卡</w:t>
            </w:r>
            <w:r w:rsidRPr="002D171B">
              <w:rPr>
                <w:rFonts w:ascii="Times New Roman" w:hAnsi="Times New Roman" w:cs="Times New Roman"/>
                <w:kern w:val="2"/>
                <w:sz w:val="24"/>
                <w:szCs w:val="24"/>
                <w:lang w:eastAsia="zh-TW"/>
              </w:rPr>
              <w:t>4</w:t>
            </w:r>
            <w:r w:rsidRPr="002D171B">
              <w:rPr>
                <w:rFonts w:ascii="Times New Roman" w:hAnsi="Times New Roman" w:cs="Times New Roman"/>
                <w:kern w:val="2"/>
                <w:sz w:val="24"/>
                <w:szCs w:val="24"/>
                <w:lang w:eastAsia="zh-TW"/>
              </w:rPr>
              <w:t>地圖</w:t>
            </w:r>
          </w:p>
        </w:tc>
      </w:tr>
      <w:tr w:rsidR="007073DA" w:rsidRPr="002D171B" w14:paraId="1A6A97F6" w14:textId="77777777" w:rsidTr="007073DA">
        <w:tc>
          <w:tcPr>
            <w:tcW w:w="2552" w:type="dxa"/>
          </w:tcPr>
          <w:p w14:paraId="3D8CFE46" w14:textId="5F43089C" w:rsidR="007073DA" w:rsidRPr="002D171B" w:rsidRDefault="007073DA"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MapS5</w:t>
            </w:r>
          </w:p>
        </w:tc>
        <w:tc>
          <w:tcPr>
            <w:tcW w:w="1275" w:type="dxa"/>
          </w:tcPr>
          <w:p w14:paraId="65039819" w14:textId="57BF5CA8" w:rsidR="007073DA" w:rsidRPr="002D171B" w:rsidRDefault="008D3D87"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45</w:t>
            </w:r>
          </w:p>
        </w:tc>
        <w:tc>
          <w:tcPr>
            <w:tcW w:w="1560" w:type="dxa"/>
          </w:tcPr>
          <w:p w14:paraId="55EEDAA9" w14:textId="0BD347A5" w:rsidR="007073DA" w:rsidRPr="002D171B" w:rsidRDefault="008D3D87"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439</w:t>
            </w:r>
          </w:p>
        </w:tc>
        <w:tc>
          <w:tcPr>
            <w:tcW w:w="2268" w:type="dxa"/>
          </w:tcPr>
          <w:p w14:paraId="47476E98" w14:textId="4BE86767" w:rsidR="007073DA" w:rsidRPr="002D171B" w:rsidRDefault="007073DA"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關卡</w:t>
            </w:r>
            <w:r w:rsidRPr="002D171B">
              <w:rPr>
                <w:rFonts w:ascii="Times New Roman" w:hAnsi="Times New Roman" w:cs="Times New Roman"/>
                <w:kern w:val="2"/>
                <w:sz w:val="24"/>
                <w:szCs w:val="24"/>
                <w:lang w:eastAsia="zh-TW"/>
              </w:rPr>
              <w:t>5</w:t>
            </w:r>
            <w:r w:rsidRPr="002D171B">
              <w:rPr>
                <w:rFonts w:ascii="Times New Roman" w:hAnsi="Times New Roman" w:cs="Times New Roman"/>
                <w:kern w:val="2"/>
                <w:sz w:val="24"/>
                <w:szCs w:val="24"/>
                <w:lang w:eastAsia="zh-TW"/>
              </w:rPr>
              <w:t>地圖</w:t>
            </w:r>
          </w:p>
        </w:tc>
      </w:tr>
      <w:tr w:rsidR="007073DA" w:rsidRPr="002D171B" w14:paraId="78F5F4D7" w14:textId="77777777" w:rsidTr="007073DA">
        <w:tc>
          <w:tcPr>
            <w:tcW w:w="2552" w:type="dxa"/>
          </w:tcPr>
          <w:p w14:paraId="06546A93" w14:textId="66D32F53" w:rsidR="007073DA" w:rsidRPr="002D171B" w:rsidRDefault="007073DA"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MapS6</w:t>
            </w:r>
          </w:p>
        </w:tc>
        <w:tc>
          <w:tcPr>
            <w:tcW w:w="1275" w:type="dxa"/>
          </w:tcPr>
          <w:p w14:paraId="6F893156" w14:textId="0C62B72D" w:rsidR="007073DA" w:rsidRPr="002D171B" w:rsidRDefault="008D3D87"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50</w:t>
            </w:r>
          </w:p>
        </w:tc>
        <w:tc>
          <w:tcPr>
            <w:tcW w:w="1560" w:type="dxa"/>
          </w:tcPr>
          <w:p w14:paraId="7D36A953" w14:textId="4FDFE4A9" w:rsidR="007073DA" w:rsidRPr="002D171B" w:rsidRDefault="008D3D87"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341</w:t>
            </w:r>
          </w:p>
        </w:tc>
        <w:tc>
          <w:tcPr>
            <w:tcW w:w="2268" w:type="dxa"/>
          </w:tcPr>
          <w:p w14:paraId="350AC35F" w14:textId="5C3A3800" w:rsidR="007073DA" w:rsidRPr="002D171B" w:rsidRDefault="007073DA"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關卡</w:t>
            </w:r>
            <w:r w:rsidRPr="002D171B">
              <w:rPr>
                <w:rFonts w:ascii="Times New Roman" w:hAnsi="Times New Roman" w:cs="Times New Roman"/>
                <w:kern w:val="2"/>
                <w:sz w:val="24"/>
                <w:szCs w:val="24"/>
                <w:lang w:eastAsia="zh-TW"/>
              </w:rPr>
              <w:t>6</w:t>
            </w:r>
            <w:r w:rsidRPr="002D171B">
              <w:rPr>
                <w:rFonts w:ascii="Times New Roman" w:hAnsi="Times New Roman" w:cs="Times New Roman"/>
                <w:kern w:val="2"/>
                <w:sz w:val="24"/>
                <w:szCs w:val="24"/>
                <w:lang w:eastAsia="zh-TW"/>
              </w:rPr>
              <w:t>地圖</w:t>
            </w:r>
          </w:p>
        </w:tc>
      </w:tr>
      <w:tr w:rsidR="007073DA" w:rsidRPr="002D171B" w14:paraId="6F0D8C72" w14:textId="77777777" w:rsidTr="007073DA">
        <w:tc>
          <w:tcPr>
            <w:tcW w:w="2552" w:type="dxa"/>
          </w:tcPr>
          <w:p w14:paraId="0EBEDA70" w14:textId="02201EE5" w:rsidR="007073DA" w:rsidRPr="002D171B" w:rsidRDefault="007073DA"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MapForBoss</w:t>
            </w:r>
          </w:p>
        </w:tc>
        <w:tc>
          <w:tcPr>
            <w:tcW w:w="1275" w:type="dxa"/>
          </w:tcPr>
          <w:p w14:paraId="4ACEB7C1" w14:textId="53280372" w:rsidR="007073DA" w:rsidRPr="002D171B" w:rsidRDefault="008D3D87"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29</w:t>
            </w:r>
          </w:p>
        </w:tc>
        <w:tc>
          <w:tcPr>
            <w:tcW w:w="1560" w:type="dxa"/>
          </w:tcPr>
          <w:p w14:paraId="776C425F" w14:textId="7D8FFCBC" w:rsidR="007073DA" w:rsidRPr="002D171B" w:rsidRDefault="008D3D87"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132</w:t>
            </w:r>
          </w:p>
        </w:tc>
        <w:tc>
          <w:tcPr>
            <w:tcW w:w="2268" w:type="dxa"/>
          </w:tcPr>
          <w:p w14:paraId="0F3B3FDC" w14:textId="77777777" w:rsidR="007073DA" w:rsidRPr="002D171B" w:rsidRDefault="007073DA"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王關地圖</w:t>
            </w:r>
          </w:p>
        </w:tc>
      </w:tr>
      <w:tr w:rsidR="007073DA" w:rsidRPr="002D171B" w14:paraId="64B34FC1" w14:textId="77777777" w:rsidTr="007073DA">
        <w:tc>
          <w:tcPr>
            <w:tcW w:w="2552" w:type="dxa"/>
          </w:tcPr>
          <w:p w14:paraId="75D1F416" w14:textId="77777777" w:rsidR="007073DA" w:rsidRPr="002D171B" w:rsidRDefault="007073DA"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Monster</w:t>
            </w:r>
          </w:p>
        </w:tc>
        <w:tc>
          <w:tcPr>
            <w:tcW w:w="1275" w:type="dxa"/>
          </w:tcPr>
          <w:p w14:paraId="128DE7CE" w14:textId="6EBC5EF3" w:rsidR="007073DA" w:rsidRPr="002D171B" w:rsidRDefault="00DD0746"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138</w:t>
            </w:r>
          </w:p>
        </w:tc>
        <w:tc>
          <w:tcPr>
            <w:tcW w:w="1560" w:type="dxa"/>
          </w:tcPr>
          <w:p w14:paraId="69028E65" w14:textId="29DB8F39" w:rsidR="007073DA" w:rsidRPr="002D171B" w:rsidRDefault="00DD0746"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454</w:t>
            </w:r>
          </w:p>
        </w:tc>
        <w:tc>
          <w:tcPr>
            <w:tcW w:w="2268" w:type="dxa"/>
          </w:tcPr>
          <w:p w14:paraId="221D9A40" w14:textId="2C80C55A" w:rsidR="007073DA" w:rsidRPr="002D171B" w:rsidRDefault="007073DA"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魔物</w:t>
            </w:r>
          </w:p>
        </w:tc>
      </w:tr>
      <w:tr w:rsidR="007073DA" w:rsidRPr="002D171B" w14:paraId="0DC62770" w14:textId="77777777" w:rsidTr="007073DA">
        <w:tc>
          <w:tcPr>
            <w:tcW w:w="2552" w:type="dxa"/>
          </w:tcPr>
          <w:p w14:paraId="4E079C65" w14:textId="77777777" w:rsidR="007073DA" w:rsidRPr="002D171B" w:rsidRDefault="007073DA"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MonsterBanana</w:t>
            </w:r>
          </w:p>
        </w:tc>
        <w:tc>
          <w:tcPr>
            <w:tcW w:w="1275" w:type="dxa"/>
          </w:tcPr>
          <w:p w14:paraId="15079D25" w14:textId="12FE09ED" w:rsidR="007073DA" w:rsidRPr="002D171B" w:rsidRDefault="00DD0746"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29</w:t>
            </w:r>
          </w:p>
        </w:tc>
        <w:tc>
          <w:tcPr>
            <w:tcW w:w="1560" w:type="dxa"/>
          </w:tcPr>
          <w:p w14:paraId="60244EBC" w14:textId="30BABD43" w:rsidR="007073DA" w:rsidRPr="002D171B" w:rsidRDefault="00DD0746"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142</w:t>
            </w:r>
          </w:p>
        </w:tc>
        <w:tc>
          <w:tcPr>
            <w:tcW w:w="2268" w:type="dxa"/>
          </w:tcPr>
          <w:p w14:paraId="6BED6846" w14:textId="45AA4098" w:rsidR="007073DA" w:rsidRPr="002D171B" w:rsidRDefault="007073DA"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魔物香蕉</w:t>
            </w:r>
          </w:p>
        </w:tc>
      </w:tr>
      <w:tr w:rsidR="007073DA" w:rsidRPr="002D171B" w14:paraId="362E10B0" w14:textId="77777777" w:rsidTr="007073DA">
        <w:tc>
          <w:tcPr>
            <w:tcW w:w="2552" w:type="dxa"/>
          </w:tcPr>
          <w:p w14:paraId="05E3BDA5" w14:textId="77777777" w:rsidR="007073DA" w:rsidRPr="002D171B" w:rsidRDefault="007073DA"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MonsterCactus</w:t>
            </w:r>
          </w:p>
        </w:tc>
        <w:tc>
          <w:tcPr>
            <w:tcW w:w="1275" w:type="dxa"/>
          </w:tcPr>
          <w:p w14:paraId="0CEF2123" w14:textId="06DAF905" w:rsidR="007073DA" w:rsidRPr="002D171B" w:rsidRDefault="00DD0746"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29</w:t>
            </w:r>
          </w:p>
        </w:tc>
        <w:tc>
          <w:tcPr>
            <w:tcW w:w="1560" w:type="dxa"/>
          </w:tcPr>
          <w:p w14:paraId="4CD6E60D" w14:textId="31F050A1" w:rsidR="007073DA" w:rsidRPr="002D171B" w:rsidRDefault="00DD0746"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148</w:t>
            </w:r>
          </w:p>
        </w:tc>
        <w:tc>
          <w:tcPr>
            <w:tcW w:w="2268" w:type="dxa"/>
          </w:tcPr>
          <w:p w14:paraId="6B444C40" w14:textId="6588AD37" w:rsidR="007073DA" w:rsidRPr="002D171B" w:rsidRDefault="007073DA"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魔物仙人掌</w:t>
            </w:r>
          </w:p>
        </w:tc>
      </w:tr>
      <w:tr w:rsidR="007073DA" w:rsidRPr="002D171B" w14:paraId="2E0A5A2D" w14:textId="77777777" w:rsidTr="007073DA">
        <w:tc>
          <w:tcPr>
            <w:tcW w:w="2552" w:type="dxa"/>
          </w:tcPr>
          <w:p w14:paraId="2042F6E6" w14:textId="77777777" w:rsidR="007073DA" w:rsidRPr="002D171B" w:rsidRDefault="007073DA"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MonsterCactusMutation</w:t>
            </w:r>
          </w:p>
        </w:tc>
        <w:tc>
          <w:tcPr>
            <w:tcW w:w="1275" w:type="dxa"/>
          </w:tcPr>
          <w:p w14:paraId="4406898E" w14:textId="37D9C8E3" w:rsidR="007073DA" w:rsidRPr="002D171B" w:rsidRDefault="00DD0746"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29</w:t>
            </w:r>
          </w:p>
        </w:tc>
        <w:tc>
          <w:tcPr>
            <w:tcW w:w="1560" w:type="dxa"/>
          </w:tcPr>
          <w:p w14:paraId="49D7E8AC" w14:textId="5A99F1F8" w:rsidR="007073DA" w:rsidRPr="002D171B" w:rsidRDefault="00DD0746"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141</w:t>
            </w:r>
          </w:p>
        </w:tc>
        <w:tc>
          <w:tcPr>
            <w:tcW w:w="2268" w:type="dxa"/>
          </w:tcPr>
          <w:p w14:paraId="7B05F163" w14:textId="5637F3DF" w:rsidR="007073DA" w:rsidRPr="002D171B" w:rsidRDefault="007073DA"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魔物變種仙人掌</w:t>
            </w:r>
          </w:p>
        </w:tc>
      </w:tr>
      <w:tr w:rsidR="007073DA" w:rsidRPr="002D171B" w14:paraId="06B8D26A" w14:textId="77777777" w:rsidTr="007073DA">
        <w:tc>
          <w:tcPr>
            <w:tcW w:w="2552" w:type="dxa"/>
          </w:tcPr>
          <w:p w14:paraId="5E3249E3" w14:textId="77777777" w:rsidR="007073DA" w:rsidRPr="002D171B" w:rsidRDefault="007073DA"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MonsterTree</w:t>
            </w:r>
          </w:p>
        </w:tc>
        <w:tc>
          <w:tcPr>
            <w:tcW w:w="1275" w:type="dxa"/>
          </w:tcPr>
          <w:p w14:paraId="4A4965A0" w14:textId="1C18F276" w:rsidR="007073DA" w:rsidRPr="002D171B" w:rsidRDefault="00DD0746"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39</w:t>
            </w:r>
          </w:p>
        </w:tc>
        <w:tc>
          <w:tcPr>
            <w:tcW w:w="1560" w:type="dxa"/>
          </w:tcPr>
          <w:p w14:paraId="7CCC94FF" w14:textId="5605A745" w:rsidR="007073DA" w:rsidRPr="002D171B" w:rsidRDefault="00DD0746"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368</w:t>
            </w:r>
          </w:p>
        </w:tc>
        <w:tc>
          <w:tcPr>
            <w:tcW w:w="2268" w:type="dxa"/>
          </w:tcPr>
          <w:p w14:paraId="4F7CEDBA" w14:textId="17A24917" w:rsidR="007073DA" w:rsidRPr="002D171B" w:rsidRDefault="007073DA"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魔物樹</w:t>
            </w:r>
          </w:p>
        </w:tc>
      </w:tr>
      <w:tr w:rsidR="007073DA" w:rsidRPr="002D171B" w14:paraId="6BA0461A" w14:textId="77777777" w:rsidTr="007073DA">
        <w:tc>
          <w:tcPr>
            <w:tcW w:w="2552" w:type="dxa"/>
          </w:tcPr>
          <w:p w14:paraId="7B6CD7D0" w14:textId="77777777" w:rsidR="007073DA" w:rsidRPr="002D171B" w:rsidRDefault="007073DA"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MonsterShrimp</w:t>
            </w:r>
          </w:p>
        </w:tc>
        <w:tc>
          <w:tcPr>
            <w:tcW w:w="1275" w:type="dxa"/>
          </w:tcPr>
          <w:p w14:paraId="19A04651" w14:textId="6E284C6D" w:rsidR="007073DA" w:rsidRPr="002D171B" w:rsidRDefault="00DD0746"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37</w:t>
            </w:r>
          </w:p>
        </w:tc>
        <w:tc>
          <w:tcPr>
            <w:tcW w:w="1560" w:type="dxa"/>
          </w:tcPr>
          <w:p w14:paraId="34B65FBA" w14:textId="7148E1D9" w:rsidR="007073DA" w:rsidRPr="002D171B" w:rsidRDefault="00DD0746"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320</w:t>
            </w:r>
          </w:p>
        </w:tc>
        <w:tc>
          <w:tcPr>
            <w:tcW w:w="2268" w:type="dxa"/>
          </w:tcPr>
          <w:p w14:paraId="5383354A" w14:textId="37D56BBB" w:rsidR="007073DA" w:rsidRPr="002D171B" w:rsidRDefault="007073DA"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魔物蝦子</w:t>
            </w:r>
          </w:p>
        </w:tc>
      </w:tr>
      <w:tr w:rsidR="007073DA" w:rsidRPr="002D171B" w14:paraId="4B74D9FE" w14:textId="77777777" w:rsidTr="007073DA">
        <w:tc>
          <w:tcPr>
            <w:tcW w:w="2552" w:type="dxa"/>
          </w:tcPr>
          <w:p w14:paraId="7EAE34B3" w14:textId="77777777" w:rsidR="007073DA" w:rsidRPr="002D171B" w:rsidRDefault="007073DA"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MonsterMosquito</w:t>
            </w:r>
          </w:p>
        </w:tc>
        <w:tc>
          <w:tcPr>
            <w:tcW w:w="1275" w:type="dxa"/>
          </w:tcPr>
          <w:p w14:paraId="7C28AE89" w14:textId="2B12CB6B" w:rsidR="007073DA" w:rsidRPr="002D171B" w:rsidRDefault="00DD0746"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38</w:t>
            </w:r>
          </w:p>
        </w:tc>
        <w:tc>
          <w:tcPr>
            <w:tcW w:w="1560" w:type="dxa"/>
          </w:tcPr>
          <w:p w14:paraId="3FBCB32F" w14:textId="1772776F" w:rsidR="007073DA" w:rsidRPr="002D171B" w:rsidRDefault="00DD0746"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231</w:t>
            </w:r>
          </w:p>
        </w:tc>
        <w:tc>
          <w:tcPr>
            <w:tcW w:w="2268" w:type="dxa"/>
          </w:tcPr>
          <w:p w14:paraId="4532DDD4" w14:textId="24E6E17B" w:rsidR="007073DA" w:rsidRPr="002D171B" w:rsidRDefault="007073DA"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魔物蚊子</w:t>
            </w:r>
          </w:p>
        </w:tc>
      </w:tr>
      <w:tr w:rsidR="007073DA" w:rsidRPr="002D171B" w14:paraId="72D1F4ED" w14:textId="77777777" w:rsidTr="007073DA">
        <w:tc>
          <w:tcPr>
            <w:tcW w:w="2552" w:type="dxa"/>
          </w:tcPr>
          <w:p w14:paraId="5CDBC627" w14:textId="77777777" w:rsidR="007073DA" w:rsidRPr="002D171B" w:rsidRDefault="007073DA"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MonsterBoss</w:t>
            </w:r>
          </w:p>
        </w:tc>
        <w:tc>
          <w:tcPr>
            <w:tcW w:w="1275" w:type="dxa"/>
          </w:tcPr>
          <w:p w14:paraId="764DC10C" w14:textId="03BEB413" w:rsidR="007073DA" w:rsidRPr="002D171B" w:rsidRDefault="00DD0746"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90</w:t>
            </w:r>
          </w:p>
        </w:tc>
        <w:tc>
          <w:tcPr>
            <w:tcW w:w="1560" w:type="dxa"/>
          </w:tcPr>
          <w:p w14:paraId="1FF3E55E" w14:textId="18307736" w:rsidR="007073DA" w:rsidRPr="002D171B" w:rsidRDefault="00DD0746"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802</w:t>
            </w:r>
          </w:p>
        </w:tc>
        <w:tc>
          <w:tcPr>
            <w:tcW w:w="2268" w:type="dxa"/>
          </w:tcPr>
          <w:p w14:paraId="6AB3124D" w14:textId="42DF5F07" w:rsidR="007073DA" w:rsidRPr="002D171B" w:rsidRDefault="007073DA"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魔物王</w:t>
            </w:r>
          </w:p>
        </w:tc>
      </w:tr>
      <w:tr w:rsidR="00B33F72" w:rsidRPr="002D171B" w14:paraId="1EF05A69" w14:textId="77777777" w:rsidTr="007073DA">
        <w:tc>
          <w:tcPr>
            <w:tcW w:w="2552" w:type="dxa"/>
          </w:tcPr>
          <w:p w14:paraId="1F8A24E6" w14:textId="41A08140" w:rsidR="00B33F72" w:rsidRPr="002D171B" w:rsidRDefault="00B33F72"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BloodBar</w:t>
            </w:r>
          </w:p>
        </w:tc>
        <w:tc>
          <w:tcPr>
            <w:tcW w:w="1275" w:type="dxa"/>
          </w:tcPr>
          <w:p w14:paraId="11B64062" w14:textId="09369E4F" w:rsidR="00B33F72" w:rsidRPr="002D171B" w:rsidRDefault="0033272B"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25</w:t>
            </w:r>
          </w:p>
        </w:tc>
        <w:tc>
          <w:tcPr>
            <w:tcW w:w="1560" w:type="dxa"/>
          </w:tcPr>
          <w:p w14:paraId="17D0A541" w14:textId="1AE7B958" w:rsidR="00B33F72" w:rsidRPr="002D171B" w:rsidRDefault="0033272B"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108</w:t>
            </w:r>
          </w:p>
        </w:tc>
        <w:tc>
          <w:tcPr>
            <w:tcW w:w="2268" w:type="dxa"/>
          </w:tcPr>
          <w:p w14:paraId="3A606430" w14:textId="71600960" w:rsidR="00B33F72" w:rsidRPr="002D171B" w:rsidRDefault="00B33F72"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怪物血條</w:t>
            </w:r>
          </w:p>
        </w:tc>
      </w:tr>
      <w:tr w:rsidR="007073DA" w:rsidRPr="002D171B" w14:paraId="173F6CC6" w14:textId="77777777" w:rsidTr="007073DA">
        <w:tc>
          <w:tcPr>
            <w:tcW w:w="2552" w:type="dxa"/>
          </w:tcPr>
          <w:p w14:paraId="7BAE29F2" w14:textId="77777777" w:rsidR="007073DA" w:rsidRPr="002D171B" w:rsidRDefault="007073DA"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Source</w:t>
            </w:r>
          </w:p>
        </w:tc>
        <w:tc>
          <w:tcPr>
            <w:tcW w:w="1275" w:type="dxa"/>
          </w:tcPr>
          <w:p w14:paraId="638C20DF" w14:textId="4A8D40B8" w:rsidR="007073DA" w:rsidRPr="002D171B" w:rsidRDefault="0033272B"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27</w:t>
            </w:r>
          </w:p>
        </w:tc>
        <w:tc>
          <w:tcPr>
            <w:tcW w:w="1560" w:type="dxa"/>
          </w:tcPr>
          <w:p w14:paraId="11D603E0" w14:textId="61D77B9F" w:rsidR="007073DA" w:rsidRPr="002D171B" w:rsidRDefault="0033272B"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65</w:t>
            </w:r>
          </w:p>
        </w:tc>
        <w:tc>
          <w:tcPr>
            <w:tcW w:w="2268" w:type="dxa"/>
          </w:tcPr>
          <w:p w14:paraId="5A5F5B53" w14:textId="4D56B4F4" w:rsidR="007073DA" w:rsidRPr="002D171B" w:rsidRDefault="008A27E4"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素材</w:t>
            </w:r>
          </w:p>
        </w:tc>
      </w:tr>
      <w:tr w:rsidR="00DC22DC" w:rsidRPr="002D171B" w14:paraId="302BB0DE" w14:textId="77777777" w:rsidTr="007073DA">
        <w:tc>
          <w:tcPr>
            <w:tcW w:w="2552" w:type="dxa"/>
          </w:tcPr>
          <w:p w14:paraId="5B51FE1B" w14:textId="4B41EAB8" w:rsidR="00DC22DC" w:rsidRPr="002D171B" w:rsidRDefault="00DC22DC"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SourceStorage</w:t>
            </w:r>
          </w:p>
        </w:tc>
        <w:tc>
          <w:tcPr>
            <w:tcW w:w="1275" w:type="dxa"/>
          </w:tcPr>
          <w:p w14:paraId="738E475E" w14:textId="1016556D" w:rsidR="00DC22DC" w:rsidRPr="002D171B" w:rsidRDefault="00DC22DC"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36</w:t>
            </w:r>
          </w:p>
        </w:tc>
        <w:tc>
          <w:tcPr>
            <w:tcW w:w="1560" w:type="dxa"/>
          </w:tcPr>
          <w:p w14:paraId="3454E121" w14:textId="47FD266A" w:rsidR="00DC22DC" w:rsidRPr="002D171B" w:rsidRDefault="00DC22DC"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90</w:t>
            </w:r>
          </w:p>
        </w:tc>
        <w:tc>
          <w:tcPr>
            <w:tcW w:w="2268" w:type="dxa"/>
          </w:tcPr>
          <w:p w14:paraId="374D6BC2" w14:textId="03AE75EC" w:rsidR="00DC22DC" w:rsidRPr="002D171B" w:rsidRDefault="00DC22DC" w:rsidP="00DC22DC">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素材儲存空間</w:t>
            </w:r>
          </w:p>
        </w:tc>
      </w:tr>
      <w:tr w:rsidR="007073DA" w:rsidRPr="002D171B" w14:paraId="7ABE2949" w14:textId="77777777" w:rsidTr="007073DA">
        <w:tc>
          <w:tcPr>
            <w:tcW w:w="2552" w:type="dxa"/>
          </w:tcPr>
          <w:p w14:paraId="773CB7CD" w14:textId="77777777" w:rsidR="007073DA" w:rsidRPr="002D171B" w:rsidRDefault="007073DA"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Prop</w:t>
            </w:r>
          </w:p>
        </w:tc>
        <w:tc>
          <w:tcPr>
            <w:tcW w:w="1275" w:type="dxa"/>
          </w:tcPr>
          <w:p w14:paraId="6F642570" w14:textId="77AFE086" w:rsidR="007073DA" w:rsidRPr="002D171B" w:rsidRDefault="0033272B"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24</w:t>
            </w:r>
          </w:p>
        </w:tc>
        <w:tc>
          <w:tcPr>
            <w:tcW w:w="1560" w:type="dxa"/>
          </w:tcPr>
          <w:p w14:paraId="6FFD1E2A" w14:textId="2973F355" w:rsidR="007073DA" w:rsidRPr="002D171B" w:rsidRDefault="0033272B"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38</w:t>
            </w:r>
          </w:p>
        </w:tc>
        <w:tc>
          <w:tcPr>
            <w:tcW w:w="2268" w:type="dxa"/>
          </w:tcPr>
          <w:p w14:paraId="5C7B216D" w14:textId="27A21A9D" w:rsidR="007073DA" w:rsidRPr="002D171B" w:rsidRDefault="008A27E4"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道具</w:t>
            </w:r>
          </w:p>
        </w:tc>
      </w:tr>
      <w:tr w:rsidR="007073DA" w:rsidRPr="002D171B" w14:paraId="59ACC883" w14:textId="77777777" w:rsidTr="007073DA">
        <w:tc>
          <w:tcPr>
            <w:tcW w:w="2552" w:type="dxa"/>
          </w:tcPr>
          <w:p w14:paraId="6C42DBCA" w14:textId="77777777" w:rsidR="007073DA" w:rsidRPr="002D171B" w:rsidRDefault="007073DA"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PropStorage</w:t>
            </w:r>
          </w:p>
        </w:tc>
        <w:tc>
          <w:tcPr>
            <w:tcW w:w="1275" w:type="dxa"/>
          </w:tcPr>
          <w:p w14:paraId="5BF6C167" w14:textId="10B921B4" w:rsidR="007073DA" w:rsidRPr="002D171B" w:rsidRDefault="0033272B"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35</w:t>
            </w:r>
          </w:p>
        </w:tc>
        <w:tc>
          <w:tcPr>
            <w:tcW w:w="1560" w:type="dxa"/>
          </w:tcPr>
          <w:p w14:paraId="24667159" w14:textId="79D3EBB3" w:rsidR="007073DA" w:rsidRPr="002D171B" w:rsidRDefault="0033272B"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67</w:t>
            </w:r>
          </w:p>
        </w:tc>
        <w:tc>
          <w:tcPr>
            <w:tcW w:w="2268" w:type="dxa"/>
          </w:tcPr>
          <w:p w14:paraId="09173083" w14:textId="046857E4" w:rsidR="007073DA" w:rsidRPr="002D171B" w:rsidRDefault="008A27E4"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道具儲存空間</w:t>
            </w:r>
          </w:p>
        </w:tc>
      </w:tr>
      <w:tr w:rsidR="007073DA" w:rsidRPr="002D171B" w14:paraId="07FAA72F" w14:textId="77777777" w:rsidTr="007073DA">
        <w:tc>
          <w:tcPr>
            <w:tcW w:w="2552" w:type="dxa"/>
          </w:tcPr>
          <w:p w14:paraId="549528E6" w14:textId="77777777" w:rsidR="007073DA" w:rsidRPr="002D171B" w:rsidRDefault="007073DA"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PropsBook</w:t>
            </w:r>
          </w:p>
        </w:tc>
        <w:tc>
          <w:tcPr>
            <w:tcW w:w="1275" w:type="dxa"/>
          </w:tcPr>
          <w:p w14:paraId="794EDB30" w14:textId="7954CAE4" w:rsidR="007073DA" w:rsidRPr="002D171B" w:rsidRDefault="00903F8D"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84</w:t>
            </w:r>
          </w:p>
        </w:tc>
        <w:tc>
          <w:tcPr>
            <w:tcW w:w="1560" w:type="dxa"/>
          </w:tcPr>
          <w:p w14:paraId="613BC642" w14:textId="1E22783B" w:rsidR="007073DA" w:rsidRPr="002D171B" w:rsidRDefault="00903F8D"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531</w:t>
            </w:r>
          </w:p>
        </w:tc>
        <w:tc>
          <w:tcPr>
            <w:tcW w:w="2268" w:type="dxa"/>
          </w:tcPr>
          <w:p w14:paraId="4D31BBB3" w14:textId="573EF04A" w:rsidR="007073DA" w:rsidRPr="002D171B" w:rsidRDefault="008A27E4"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鍛造台</w:t>
            </w:r>
          </w:p>
        </w:tc>
      </w:tr>
      <w:tr w:rsidR="007073DA" w:rsidRPr="002D171B" w14:paraId="4E0AC066" w14:textId="77777777" w:rsidTr="007073DA">
        <w:tc>
          <w:tcPr>
            <w:tcW w:w="2552" w:type="dxa"/>
          </w:tcPr>
          <w:p w14:paraId="35EC71CB" w14:textId="77777777" w:rsidR="007073DA" w:rsidRPr="002D171B" w:rsidRDefault="007073DA"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PropBananaAttack</w:t>
            </w:r>
          </w:p>
        </w:tc>
        <w:tc>
          <w:tcPr>
            <w:tcW w:w="1275" w:type="dxa"/>
          </w:tcPr>
          <w:p w14:paraId="4AD649AB" w14:textId="70F0F68C" w:rsidR="007073DA" w:rsidRPr="002D171B" w:rsidRDefault="00903F8D"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19</w:t>
            </w:r>
          </w:p>
        </w:tc>
        <w:tc>
          <w:tcPr>
            <w:tcW w:w="1560" w:type="dxa"/>
          </w:tcPr>
          <w:p w14:paraId="19D5058E" w14:textId="72FB03A6" w:rsidR="007073DA" w:rsidRPr="002D171B" w:rsidRDefault="00903F8D"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33</w:t>
            </w:r>
          </w:p>
        </w:tc>
        <w:tc>
          <w:tcPr>
            <w:tcW w:w="2268" w:type="dxa"/>
          </w:tcPr>
          <w:p w14:paraId="1C42E9A9" w14:textId="783B094A" w:rsidR="007073DA" w:rsidRPr="002D171B" w:rsidRDefault="008A27E4"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道具炸香蕉</w:t>
            </w:r>
          </w:p>
        </w:tc>
      </w:tr>
      <w:tr w:rsidR="00903F8D" w:rsidRPr="002D171B" w14:paraId="617A72D1" w14:textId="77777777" w:rsidTr="007073DA">
        <w:tc>
          <w:tcPr>
            <w:tcW w:w="2552" w:type="dxa"/>
          </w:tcPr>
          <w:p w14:paraId="0D83F840" w14:textId="77777777" w:rsidR="00903F8D" w:rsidRPr="002D171B" w:rsidRDefault="00903F8D" w:rsidP="00903F8D">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PropGrassFast</w:t>
            </w:r>
          </w:p>
        </w:tc>
        <w:tc>
          <w:tcPr>
            <w:tcW w:w="1275" w:type="dxa"/>
          </w:tcPr>
          <w:p w14:paraId="1AD77802" w14:textId="504E24A7" w:rsidR="00903F8D" w:rsidRPr="002D171B" w:rsidRDefault="00903F8D" w:rsidP="00903F8D">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19</w:t>
            </w:r>
          </w:p>
        </w:tc>
        <w:tc>
          <w:tcPr>
            <w:tcW w:w="1560" w:type="dxa"/>
          </w:tcPr>
          <w:p w14:paraId="5723A683" w14:textId="32C2FD5F" w:rsidR="00903F8D" w:rsidRPr="002D171B" w:rsidRDefault="00903F8D" w:rsidP="00903F8D">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33</w:t>
            </w:r>
          </w:p>
        </w:tc>
        <w:tc>
          <w:tcPr>
            <w:tcW w:w="2268" w:type="dxa"/>
          </w:tcPr>
          <w:p w14:paraId="0DB7DBDD" w14:textId="5CA5A11D" w:rsidR="00903F8D" w:rsidRPr="002D171B" w:rsidRDefault="00903F8D" w:rsidP="00903F8D">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道具快樂草手卷</w:t>
            </w:r>
          </w:p>
        </w:tc>
      </w:tr>
      <w:tr w:rsidR="00903F8D" w:rsidRPr="002D171B" w14:paraId="6A85B9FB" w14:textId="77777777" w:rsidTr="007073DA">
        <w:tc>
          <w:tcPr>
            <w:tcW w:w="2552" w:type="dxa"/>
          </w:tcPr>
          <w:p w14:paraId="3193AB58" w14:textId="77777777" w:rsidR="00903F8D" w:rsidRPr="002D171B" w:rsidRDefault="00903F8D" w:rsidP="00903F8D">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PropGuavaJuiceBlood</w:t>
            </w:r>
          </w:p>
        </w:tc>
        <w:tc>
          <w:tcPr>
            <w:tcW w:w="1275" w:type="dxa"/>
          </w:tcPr>
          <w:p w14:paraId="09212CA2" w14:textId="196C2682" w:rsidR="00903F8D" w:rsidRPr="002D171B" w:rsidRDefault="00903F8D" w:rsidP="00903F8D">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19</w:t>
            </w:r>
          </w:p>
        </w:tc>
        <w:tc>
          <w:tcPr>
            <w:tcW w:w="1560" w:type="dxa"/>
          </w:tcPr>
          <w:p w14:paraId="58B9F846" w14:textId="64E39437" w:rsidR="00903F8D" w:rsidRPr="002D171B" w:rsidRDefault="00903F8D" w:rsidP="00903F8D">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33</w:t>
            </w:r>
          </w:p>
        </w:tc>
        <w:tc>
          <w:tcPr>
            <w:tcW w:w="2268" w:type="dxa"/>
          </w:tcPr>
          <w:p w14:paraId="717682D3" w14:textId="37AE16FC" w:rsidR="00903F8D" w:rsidRPr="002D171B" w:rsidRDefault="00903F8D" w:rsidP="00903F8D">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道具芭樂汁</w:t>
            </w:r>
          </w:p>
        </w:tc>
      </w:tr>
      <w:tr w:rsidR="00903F8D" w:rsidRPr="002D171B" w14:paraId="486DB5AA" w14:textId="77777777" w:rsidTr="007073DA">
        <w:tc>
          <w:tcPr>
            <w:tcW w:w="2552" w:type="dxa"/>
          </w:tcPr>
          <w:p w14:paraId="273CD097" w14:textId="77777777" w:rsidR="00903F8D" w:rsidRPr="002D171B" w:rsidRDefault="00903F8D" w:rsidP="00903F8D">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PropShrimpAttack</w:t>
            </w:r>
          </w:p>
        </w:tc>
        <w:tc>
          <w:tcPr>
            <w:tcW w:w="1275" w:type="dxa"/>
          </w:tcPr>
          <w:p w14:paraId="631AF4BD" w14:textId="26D030F9" w:rsidR="00903F8D" w:rsidRPr="002D171B" w:rsidRDefault="00903F8D" w:rsidP="00903F8D">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19</w:t>
            </w:r>
          </w:p>
        </w:tc>
        <w:tc>
          <w:tcPr>
            <w:tcW w:w="1560" w:type="dxa"/>
          </w:tcPr>
          <w:p w14:paraId="1C2BE63B" w14:textId="1BF383D2" w:rsidR="00903F8D" w:rsidRPr="002D171B" w:rsidRDefault="00903F8D" w:rsidP="00903F8D">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33</w:t>
            </w:r>
          </w:p>
        </w:tc>
        <w:tc>
          <w:tcPr>
            <w:tcW w:w="2268" w:type="dxa"/>
          </w:tcPr>
          <w:p w14:paraId="5B2C2AAA" w14:textId="499DDC45" w:rsidR="00903F8D" w:rsidRPr="002D171B" w:rsidRDefault="00903F8D" w:rsidP="00903F8D">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道具炭烤蝦鉗</w:t>
            </w:r>
          </w:p>
        </w:tc>
      </w:tr>
      <w:tr w:rsidR="00903F8D" w:rsidRPr="002D171B" w14:paraId="76A1AB9A" w14:textId="77777777" w:rsidTr="007073DA">
        <w:tc>
          <w:tcPr>
            <w:tcW w:w="2552" w:type="dxa"/>
          </w:tcPr>
          <w:p w14:paraId="33DF28E7" w14:textId="77777777" w:rsidR="00903F8D" w:rsidRPr="002D171B" w:rsidRDefault="00903F8D" w:rsidP="00903F8D">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PropShrimpBlood</w:t>
            </w:r>
          </w:p>
        </w:tc>
        <w:tc>
          <w:tcPr>
            <w:tcW w:w="1275" w:type="dxa"/>
          </w:tcPr>
          <w:p w14:paraId="13310036" w14:textId="382F8F0C" w:rsidR="00903F8D" w:rsidRPr="002D171B" w:rsidRDefault="00903F8D" w:rsidP="00903F8D">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19</w:t>
            </w:r>
          </w:p>
        </w:tc>
        <w:tc>
          <w:tcPr>
            <w:tcW w:w="1560" w:type="dxa"/>
          </w:tcPr>
          <w:p w14:paraId="59E1C65F" w14:textId="138F9A07" w:rsidR="00903F8D" w:rsidRPr="002D171B" w:rsidRDefault="00903F8D" w:rsidP="00903F8D">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33</w:t>
            </w:r>
          </w:p>
        </w:tc>
        <w:tc>
          <w:tcPr>
            <w:tcW w:w="2268" w:type="dxa"/>
          </w:tcPr>
          <w:p w14:paraId="4584118A" w14:textId="259E2C8B" w:rsidR="00903F8D" w:rsidRPr="002D171B" w:rsidRDefault="00903F8D" w:rsidP="00903F8D">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道具鹽烤蝦</w:t>
            </w:r>
          </w:p>
        </w:tc>
      </w:tr>
      <w:tr w:rsidR="00903F8D" w:rsidRPr="002D171B" w14:paraId="5593006C" w14:textId="77777777" w:rsidTr="007073DA">
        <w:tc>
          <w:tcPr>
            <w:tcW w:w="2552" w:type="dxa"/>
          </w:tcPr>
          <w:p w14:paraId="3341364C" w14:textId="77777777" w:rsidR="00903F8D" w:rsidRPr="002D171B" w:rsidRDefault="00903F8D" w:rsidP="00903F8D">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PropMosquitoJump</w:t>
            </w:r>
          </w:p>
        </w:tc>
        <w:tc>
          <w:tcPr>
            <w:tcW w:w="1275" w:type="dxa"/>
          </w:tcPr>
          <w:p w14:paraId="67CCC51E" w14:textId="52B64209" w:rsidR="00903F8D" w:rsidRPr="002D171B" w:rsidRDefault="00903F8D" w:rsidP="00903F8D">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19</w:t>
            </w:r>
          </w:p>
        </w:tc>
        <w:tc>
          <w:tcPr>
            <w:tcW w:w="1560" w:type="dxa"/>
          </w:tcPr>
          <w:p w14:paraId="35B302FD" w14:textId="4A17EBE7" w:rsidR="00903F8D" w:rsidRPr="002D171B" w:rsidRDefault="00903F8D" w:rsidP="00903F8D">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33</w:t>
            </w:r>
          </w:p>
        </w:tc>
        <w:tc>
          <w:tcPr>
            <w:tcW w:w="2268" w:type="dxa"/>
          </w:tcPr>
          <w:p w14:paraId="2F867DC0" w14:textId="4EC0CBC8" w:rsidR="00903F8D" w:rsidRPr="002D171B" w:rsidRDefault="00903F8D" w:rsidP="00903F8D">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道具鹽酥大蚊</w:t>
            </w:r>
          </w:p>
        </w:tc>
      </w:tr>
      <w:tr w:rsidR="007073DA" w:rsidRPr="002D171B" w14:paraId="6AE42FDD" w14:textId="77777777" w:rsidTr="007073DA">
        <w:tc>
          <w:tcPr>
            <w:tcW w:w="2552" w:type="dxa"/>
          </w:tcPr>
          <w:p w14:paraId="038408A1" w14:textId="77777777" w:rsidR="007073DA" w:rsidRPr="002D171B" w:rsidRDefault="007073DA"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lastRenderedPageBreak/>
              <w:t>Timer</w:t>
            </w:r>
          </w:p>
        </w:tc>
        <w:tc>
          <w:tcPr>
            <w:tcW w:w="1275" w:type="dxa"/>
          </w:tcPr>
          <w:p w14:paraId="7B4BB059" w14:textId="43C5B60F" w:rsidR="007073DA" w:rsidRPr="002D171B" w:rsidRDefault="00903F8D"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28</w:t>
            </w:r>
          </w:p>
        </w:tc>
        <w:tc>
          <w:tcPr>
            <w:tcW w:w="1560" w:type="dxa"/>
          </w:tcPr>
          <w:p w14:paraId="21B93873" w14:textId="03A3B0EC" w:rsidR="007073DA" w:rsidRPr="002D171B" w:rsidRDefault="00903F8D"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74</w:t>
            </w:r>
          </w:p>
        </w:tc>
        <w:tc>
          <w:tcPr>
            <w:tcW w:w="2268" w:type="dxa"/>
          </w:tcPr>
          <w:p w14:paraId="59B75FD4" w14:textId="3974D934" w:rsidR="007073DA" w:rsidRPr="002D171B" w:rsidRDefault="008A27E4"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計時器</w:t>
            </w:r>
          </w:p>
        </w:tc>
      </w:tr>
      <w:tr w:rsidR="007073DA" w:rsidRPr="002D171B" w14:paraId="5F455075" w14:textId="77777777" w:rsidTr="007073DA">
        <w:tc>
          <w:tcPr>
            <w:tcW w:w="2552" w:type="dxa"/>
          </w:tcPr>
          <w:p w14:paraId="4F0D280C" w14:textId="77777777" w:rsidR="007073DA" w:rsidRPr="002D171B" w:rsidRDefault="007073DA"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Util</w:t>
            </w:r>
          </w:p>
        </w:tc>
        <w:tc>
          <w:tcPr>
            <w:tcW w:w="1275" w:type="dxa"/>
          </w:tcPr>
          <w:p w14:paraId="46C62A74" w14:textId="45D76BA8" w:rsidR="007073DA" w:rsidRPr="002D171B" w:rsidRDefault="00903F8D"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118</w:t>
            </w:r>
          </w:p>
        </w:tc>
        <w:tc>
          <w:tcPr>
            <w:tcW w:w="1560" w:type="dxa"/>
          </w:tcPr>
          <w:p w14:paraId="3B5772AB" w14:textId="44AA5E26" w:rsidR="007073DA" w:rsidRPr="002D171B" w:rsidRDefault="00903F8D"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0</w:t>
            </w:r>
          </w:p>
        </w:tc>
        <w:tc>
          <w:tcPr>
            <w:tcW w:w="2268" w:type="dxa"/>
          </w:tcPr>
          <w:p w14:paraId="24D6CB63" w14:textId="7F9DB66F" w:rsidR="007073DA" w:rsidRPr="002D171B" w:rsidRDefault="008A27E4"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資料紀錄</w:t>
            </w:r>
          </w:p>
        </w:tc>
      </w:tr>
      <w:tr w:rsidR="007073DA" w:rsidRPr="002D171B" w14:paraId="23F834C2" w14:textId="77777777" w:rsidTr="007073DA">
        <w:tc>
          <w:tcPr>
            <w:tcW w:w="2552" w:type="dxa"/>
          </w:tcPr>
          <w:p w14:paraId="012C7AE4" w14:textId="77777777" w:rsidR="007073DA" w:rsidRPr="002D171B" w:rsidRDefault="007073DA"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總行數</w:t>
            </w:r>
          </w:p>
        </w:tc>
        <w:tc>
          <w:tcPr>
            <w:tcW w:w="1275" w:type="dxa"/>
          </w:tcPr>
          <w:p w14:paraId="22731CE6" w14:textId="606C4789" w:rsidR="007073DA" w:rsidRPr="002D171B" w:rsidRDefault="00903F8D"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17</w:t>
            </w:r>
            <w:r w:rsidR="00DC22DC" w:rsidRPr="002D171B">
              <w:rPr>
                <w:rFonts w:ascii="Times New Roman" w:hAnsi="Times New Roman" w:cs="Times New Roman"/>
                <w:kern w:val="2"/>
                <w:sz w:val="24"/>
                <w:szCs w:val="24"/>
                <w:lang w:eastAsia="zh-TW"/>
              </w:rPr>
              <w:t>96</w:t>
            </w:r>
          </w:p>
        </w:tc>
        <w:tc>
          <w:tcPr>
            <w:tcW w:w="1560" w:type="dxa"/>
          </w:tcPr>
          <w:p w14:paraId="35287381" w14:textId="1A0E3B1B" w:rsidR="007073DA" w:rsidRPr="002D171B" w:rsidRDefault="00903F8D"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9</w:t>
            </w:r>
            <w:r w:rsidR="00DC22DC" w:rsidRPr="002D171B">
              <w:rPr>
                <w:rFonts w:ascii="Times New Roman" w:hAnsi="Times New Roman" w:cs="Times New Roman"/>
                <w:kern w:val="2"/>
                <w:sz w:val="24"/>
                <w:szCs w:val="24"/>
                <w:lang w:eastAsia="zh-TW"/>
              </w:rPr>
              <w:t>46</w:t>
            </w:r>
            <w:r w:rsidRPr="002D171B">
              <w:rPr>
                <w:rFonts w:ascii="Times New Roman" w:hAnsi="Times New Roman" w:cs="Times New Roman"/>
                <w:kern w:val="2"/>
                <w:sz w:val="24"/>
                <w:szCs w:val="24"/>
                <w:lang w:eastAsia="zh-TW"/>
              </w:rPr>
              <w:t>9</w:t>
            </w:r>
          </w:p>
        </w:tc>
        <w:tc>
          <w:tcPr>
            <w:tcW w:w="2268" w:type="dxa"/>
          </w:tcPr>
          <w:p w14:paraId="6BE3F9EF" w14:textId="5F9F7D3D" w:rsidR="007073DA" w:rsidRPr="002D171B" w:rsidRDefault="00DC22DC" w:rsidP="007073DA">
            <w:pPr>
              <w:pStyle w:val="a9"/>
              <w:autoSpaceDE/>
              <w:autoSpaceDN/>
              <w:spacing w:line="360" w:lineRule="auto"/>
              <w:ind w:left="0" w:firstLine="0"/>
              <w:jc w:val="center"/>
              <w:rPr>
                <w:rFonts w:ascii="Times New Roman" w:hAnsi="Times New Roman" w:cs="Times New Roman"/>
                <w:kern w:val="2"/>
                <w:sz w:val="24"/>
                <w:szCs w:val="24"/>
                <w:lang w:eastAsia="zh-TW"/>
              </w:rPr>
            </w:pPr>
            <w:r w:rsidRPr="002D171B">
              <w:rPr>
                <w:rFonts w:ascii="Times New Roman" w:hAnsi="Times New Roman" w:cs="Times New Roman"/>
                <w:kern w:val="2"/>
                <w:sz w:val="24"/>
                <w:szCs w:val="24"/>
                <w:lang w:eastAsia="zh-TW"/>
              </w:rPr>
              <w:t>11265</w:t>
            </w:r>
          </w:p>
        </w:tc>
      </w:tr>
    </w:tbl>
    <w:p w14:paraId="254A7FF9" w14:textId="77777777" w:rsidR="00927D59" w:rsidRPr="002D171B" w:rsidRDefault="00927D59" w:rsidP="00927D59">
      <w:pPr>
        <w:pStyle w:val="a9"/>
        <w:spacing w:line="360" w:lineRule="auto"/>
        <w:ind w:left="840" w:firstLine="0"/>
        <w:jc w:val="both"/>
        <w:rPr>
          <w:rFonts w:ascii="Times New Roman" w:hAnsi="Times New Roman" w:cs="Times New Roman"/>
          <w:sz w:val="24"/>
          <w:szCs w:val="24"/>
          <w:lang w:eastAsia="zh-TW"/>
        </w:rPr>
      </w:pPr>
    </w:p>
    <w:p w14:paraId="6C303FD0" w14:textId="7BC92825" w:rsidR="00D02E0E" w:rsidRPr="002D171B" w:rsidRDefault="00D02E0E" w:rsidP="004069DE">
      <w:pPr>
        <w:pStyle w:val="a9"/>
        <w:numPr>
          <w:ilvl w:val="1"/>
          <w:numId w:val="9"/>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程式技術</w:t>
      </w:r>
    </w:p>
    <w:p w14:paraId="4EDD86B0" w14:textId="4C7ED25A" w:rsidR="001863EA" w:rsidRPr="002D171B" w:rsidRDefault="001863EA" w:rsidP="001863EA">
      <w:pPr>
        <w:pStyle w:val="a9"/>
        <w:numPr>
          <w:ilvl w:val="2"/>
          <w:numId w:val="9"/>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v</w:t>
      </w:r>
      <w:r w:rsidR="00962AC1" w:rsidRPr="002D171B">
        <w:rPr>
          <w:rFonts w:ascii="Times New Roman" w:hAnsi="Times New Roman" w:cs="Times New Roman"/>
          <w:sz w:val="24"/>
          <w:szCs w:val="24"/>
          <w:lang w:eastAsia="zh-TW"/>
        </w:rPr>
        <w:t>ector</w:t>
      </w:r>
      <w:r w:rsidR="00FD7B1A" w:rsidRPr="002D171B">
        <w:rPr>
          <w:rFonts w:ascii="Times New Roman" w:hAnsi="Times New Roman" w:cs="Times New Roman"/>
          <w:sz w:val="24"/>
          <w:szCs w:val="24"/>
          <w:lang w:eastAsia="zh-TW"/>
        </w:rPr>
        <w:t>：</w:t>
      </w:r>
      <w:r w:rsidRPr="002D171B">
        <w:rPr>
          <w:rFonts w:ascii="Times New Roman" w:hAnsi="Times New Roman" w:cs="Times New Roman"/>
          <w:sz w:val="24"/>
          <w:szCs w:val="24"/>
          <w:lang w:eastAsia="zh-TW"/>
        </w:rPr>
        <w:br/>
      </w:r>
      <w:r w:rsidR="00FD7B1A" w:rsidRPr="002D171B">
        <w:rPr>
          <w:rFonts w:ascii="Times New Roman" w:hAnsi="Times New Roman" w:cs="Times New Roman"/>
          <w:sz w:val="24"/>
          <w:szCs w:val="24"/>
          <w:lang w:eastAsia="zh-TW"/>
        </w:rPr>
        <w:t>在</w:t>
      </w:r>
      <w:r w:rsidR="00FD7B1A" w:rsidRPr="002D171B">
        <w:rPr>
          <w:rFonts w:ascii="Times New Roman" w:hAnsi="Times New Roman" w:cs="Times New Roman"/>
          <w:sz w:val="24"/>
          <w:szCs w:val="24"/>
          <w:lang w:eastAsia="zh-TW"/>
        </w:rPr>
        <w:t>CGameStateRun</w:t>
      </w:r>
      <w:r w:rsidR="00FD7B1A" w:rsidRPr="002D171B">
        <w:rPr>
          <w:rFonts w:ascii="Times New Roman" w:hAnsi="Times New Roman" w:cs="Times New Roman"/>
          <w:sz w:val="24"/>
          <w:szCs w:val="24"/>
          <w:lang w:eastAsia="zh-TW"/>
        </w:rPr>
        <w:t>中</w:t>
      </w:r>
      <w:r w:rsidRPr="002D171B">
        <w:rPr>
          <w:rFonts w:ascii="Times New Roman" w:hAnsi="Times New Roman" w:cs="Times New Roman"/>
          <w:sz w:val="24"/>
          <w:szCs w:val="24"/>
          <w:lang w:eastAsia="zh-TW"/>
        </w:rPr>
        <w:t>，</w:t>
      </w:r>
      <w:r w:rsidR="00FD7B1A" w:rsidRPr="002D171B">
        <w:rPr>
          <w:rFonts w:ascii="Times New Roman" w:hAnsi="Times New Roman" w:cs="Times New Roman"/>
          <w:sz w:val="24"/>
          <w:szCs w:val="24"/>
          <w:lang w:eastAsia="zh-TW"/>
        </w:rPr>
        <w:t>以</w:t>
      </w:r>
      <w:r w:rsidRPr="002D171B">
        <w:rPr>
          <w:rFonts w:ascii="Times New Roman" w:hAnsi="Times New Roman" w:cs="Times New Roman"/>
          <w:sz w:val="24"/>
          <w:szCs w:val="24"/>
          <w:lang w:eastAsia="zh-TW"/>
        </w:rPr>
        <w:t>vector&lt;Monster*&gt;</w:t>
      </w:r>
      <w:r w:rsidR="00FD7B1A" w:rsidRPr="002D171B">
        <w:rPr>
          <w:rFonts w:ascii="Times New Roman" w:hAnsi="Times New Roman" w:cs="Times New Roman"/>
          <w:sz w:val="24"/>
          <w:szCs w:val="24"/>
          <w:lang w:eastAsia="zh-TW"/>
        </w:rPr>
        <w:t>建立每關的魔物</w:t>
      </w:r>
      <w:r w:rsidRPr="002D171B">
        <w:rPr>
          <w:rFonts w:ascii="Times New Roman" w:hAnsi="Times New Roman" w:cs="Times New Roman"/>
          <w:sz w:val="24"/>
          <w:szCs w:val="24"/>
          <w:lang w:eastAsia="zh-TW"/>
        </w:rPr>
        <w:t>。</w:t>
      </w:r>
      <w:r w:rsidRPr="002D171B">
        <w:rPr>
          <w:rFonts w:ascii="Times New Roman" w:hAnsi="Times New Roman" w:cs="Times New Roman"/>
          <w:sz w:val="24"/>
          <w:szCs w:val="24"/>
          <w:lang w:eastAsia="zh-TW"/>
        </w:rPr>
        <w:br/>
      </w:r>
      <w:r w:rsidRPr="002D171B">
        <w:rPr>
          <w:rFonts w:ascii="Times New Roman" w:hAnsi="Times New Roman" w:cs="Times New Roman"/>
          <w:sz w:val="24"/>
          <w:szCs w:val="24"/>
          <w:lang w:eastAsia="zh-TW"/>
        </w:rPr>
        <w:t>在</w:t>
      </w:r>
      <w:r w:rsidRPr="002D171B">
        <w:rPr>
          <w:rFonts w:ascii="Times New Roman" w:hAnsi="Times New Roman" w:cs="Times New Roman"/>
          <w:sz w:val="24"/>
          <w:szCs w:val="24"/>
          <w:lang w:eastAsia="zh-TW"/>
        </w:rPr>
        <w:t>PropsBook</w:t>
      </w:r>
      <w:r w:rsidRPr="002D171B">
        <w:rPr>
          <w:rFonts w:ascii="Times New Roman" w:hAnsi="Times New Roman" w:cs="Times New Roman"/>
          <w:sz w:val="24"/>
          <w:szCs w:val="24"/>
          <w:lang w:eastAsia="zh-TW"/>
        </w:rPr>
        <w:t>中，</w:t>
      </w:r>
      <w:r w:rsidRPr="002D171B">
        <w:rPr>
          <w:rFonts w:ascii="Times New Roman" w:hAnsi="Times New Roman" w:cs="Times New Roman"/>
          <w:sz w:val="24"/>
          <w:szCs w:val="24"/>
          <w:lang w:eastAsia="zh-TW"/>
        </w:rPr>
        <w:t>setIconPosition</w:t>
      </w:r>
      <w:r w:rsidRPr="002D171B">
        <w:rPr>
          <w:rFonts w:ascii="Times New Roman" w:hAnsi="Times New Roman" w:cs="Times New Roman"/>
          <w:sz w:val="24"/>
          <w:szCs w:val="24"/>
          <w:lang w:eastAsia="zh-TW"/>
        </w:rPr>
        <w:t>函式用</w:t>
      </w:r>
      <w:r w:rsidRPr="002D171B">
        <w:rPr>
          <w:rFonts w:ascii="Times New Roman" w:hAnsi="Times New Roman" w:cs="Times New Roman"/>
          <w:sz w:val="24"/>
          <w:szCs w:val="24"/>
          <w:lang w:eastAsia="zh-TW"/>
        </w:rPr>
        <w:t>vector&lt;CMovingBitmap&gt;</w:t>
      </w:r>
      <w:r w:rsidRPr="002D171B">
        <w:rPr>
          <w:rFonts w:ascii="Times New Roman" w:hAnsi="Times New Roman" w:cs="Times New Roman"/>
          <w:sz w:val="24"/>
          <w:szCs w:val="24"/>
          <w:lang w:eastAsia="zh-TW"/>
        </w:rPr>
        <w:t>方便做自動化處理。</w:t>
      </w:r>
    </w:p>
    <w:p w14:paraId="634099D4" w14:textId="5F28D829" w:rsidR="001863EA" w:rsidRPr="002D171B" w:rsidRDefault="001863EA" w:rsidP="001863EA">
      <w:pPr>
        <w:pStyle w:val="a9"/>
        <w:numPr>
          <w:ilvl w:val="2"/>
          <w:numId w:val="9"/>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pointer</w:t>
      </w:r>
      <w:r w:rsidRPr="002D171B">
        <w:rPr>
          <w:rFonts w:ascii="Times New Roman" w:hAnsi="Times New Roman" w:cs="Times New Roman"/>
          <w:sz w:val="24"/>
          <w:szCs w:val="24"/>
          <w:lang w:eastAsia="zh-TW"/>
        </w:rPr>
        <w:t>：</w:t>
      </w:r>
      <w:r w:rsidRPr="002D171B">
        <w:rPr>
          <w:rFonts w:ascii="Times New Roman" w:hAnsi="Times New Roman" w:cs="Times New Roman"/>
          <w:sz w:val="24"/>
          <w:szCs w:val="24"/>
          <w:lang w:eastAsia="zh-TW"/>
        </w:rPr>
        <w:br/>
      </w:r>
      <w:r w:rsidRPr="002D171B">
        <w:rPr>
          <w:rFonts w:ascii="Times New Roman" w:hAnsi="Times New Roman" w:cs="Times New Roman"/>
          <w:sz w:val="24"/>
          <w:szCs w:val="24"/>
          <w:lang w:eastAsia="zh-TW"/>
        </w:rPr>
        <w:t>在許多情況都需要保持資料的同步，比起用</w:t>
      </w:r>
      <w:r w:rsidRPr="002D171B">
        <w:rPr>
          <w:rFonts w:ascii="Times New Roman" w:hAnsi="Times New Roman" w:cs="Times New Roman"/>
          <w:sz w:val="24"/>
          <w:szCs w:val="24"/>
          <w:lang w:eastAsia="zh-TW"/>
        </w:rPr>
        <w:t>pass by value</w:t>
      </w:r>
      <w:r w:rsidRPr="002D171B">
        <w:rPr>
          <w:rFonts w:ascii="Times New Roman" w:hAnsi="Times New Roman" w:cs="Times New Roman"/>
          <w:sz w:val="24"/>
          <w:szCs w:val="24"/>
          <w:lang w:eastAsia="zh-TW"/>
        </w:rPr>
        <w:t>的方式抓取資料處理再回傳，使用</w:t>
      </w:r>
      <w:r w:rsidRPr="002D171B">
        <w:rPr>
          <w:rFonts w:ascii="Times New Roman" w:hAnsi="Times New Roman" w:cs="Times New Roman"/>
          <w:sz w:val="24"/>
          <w:szCs w:val="24"/>
          <w:lang w:eastAsia="zh-TW"/>
        </w:rPr>
        <w:t>pass by reference</w:t>
      </w:r>
      <w:r w:rsidRPr="002D171B">
        <w:rPr>
          <w:rFonts w:ascii="Times New Roman" w:hAnsi="Times New Roman" w:cs="Times New Roman"/>
          <w:sz w:val="24"/>
          <w:szCs w:val="24"/>
          <w:lang w:eastAsia="zh-TW"/>
        </w:rPr>
        <w:t>真的方便許多，因為改同一份資料自然資料會保持一致，</w:t>
      </w:r>
      <w:r w:rsidR="00BC61C9" w:rsidRPr="002D171B">
        <w:rPr>
          <w:rFonts w:ascii="Times New Roman" w:hAnsi="Times New Roman" w:cs="Times New Roman"/>
          <w:sz w:val="24"/>
          <w:szCs w:val="24"/>
          <w:lang w:eastAsia="zh-TW"/>
        </w:rPr>
        <w:t>也較不容易出現不可預期的錯誤</w:t>
      </w:r>
      <w:r w:rsidRPr="002D171B">
        <w:rPr>
          <w:rFonts w:ascii="Times New Roman" w:hAnsi="Times New Roman" w:cs="Times New Roman"/>
          <w:sz w:val="24"/>
          <w:szCs w:val="24"/>
          <w:lang w:eastAsia="zh-TW"/>
        </w:rPr>
        <w:t>。</w:t>
      </w:r>
      <w:r w:rsidR="00BC61C9" w:rsidRPr="002D171B">
        <w:rPr>
          <w:rFonts w:ascii="Times New Roman" w:hAnsi="Times New Roman" w:cs="Times New Roman"/>
          <w:sz w:val="24"/>
          <w:szCs w:val="24"/>
          <w:lang w:eastAsia="zh-TW"/>
        </w:rPr>
        <w:br/>
      </w:r>
      <w:r w:rsidR="00BC61C9" w:rsidRPr="002D171B">
        <w:rPr>
          <w:rFonts w:ascii="Times New Roman" w:hAnsi="Times New Roman" w:cs="Times New Roman"/>
          <w:sz w:val="24"/>
          <w:szCs w:val="24"/>
          <w:lang w:eastAsia="zh-TW"/>
        </w:rPr>
        <w:t>例如：在</w:t>
      </w:r>
      <w:r w:rsidR="00BC61C9" w:rsidRPr="002D171B">
        <w:rPr>
          <w:rFonts w:ascii="Times New Roman" w:hAnsi="Times New Roman" w:cs="Times New Roman"/>
          <w:sz w:val="24"/>
          <w:szCs w:val="24"/>
          <w:lang w:eastAsia="zh-TW"/>
        </w:rPr>
        <w:t>PropsBook(</w:t>
      </w:r>
      <w:r w:rsidR="00BC61C9" w:rsidRPr="002D171B">
        <w:rPr>
          <w:rFonts w:ascii="Times New Roman" w:hAnsi="Times New Roman" w:cs="Times New Roman"/>
          <w:sz w:val="24"/>
          <w:szCs w:val="24"/>
          <w:lang w:eastAsia="zh-TW"/>
        </w:rPr>
        <w:t>鍛造台畫面</w:t>
      </w:r>
      <w:r w:rsidR="00BC61C9" w:rsidRPr="002D171B">
        <w:rPr>
          <w:rFonts w:ascii="Times New Roman" w:hAnsi="Times New Roman" w:cs="Times New Roman"/>
          <w:sz w:val="24"/>
          <w:szCs w:val="24"/>
          <w:lang w:eastAsia="zh-TW"/>
        </w:rPr>
        <w:t>)</w:t>
      </w:r>
      <w:r w:rsidR="00BC61C9" w:rsidRPr="002D171B">
        <w:rPr>
          <w:rFonts w:ascii="Times New Roman" w:hAnsi="Times New Roman" w:cs="Times New Roman"/>
          <w:sz w:val="24"/>
          <w:szCs w:val="24"/>
          <w:lang w:eastAsia="zh-TW"/>
        </w:rPr>
        <w:t>進行操作時，它就是直接利用</w:t>
      </w:r>
      <w:r w:rsidR="00BC61C9" w:rsidRPr="002D171B">
        <w:rPr>
          <w:rFonts w:ascii="Times New Roman" w:hAnsi="Times New Roman" w:cs="Times New Roman"/>
          <w:sz w:val="24"/>
          <w:szCs w:val="24"/>
          <w:lang w:eastAsia="zh-TW"/>
        </w:rPr>
        <w:t>pointer</w:t>
      </w:r>
      <w:r w:rsidR="00BC61C9" w:rsidRPr="002D171B">
        <w:rPr>
          <w:rFonts w:ascii="Times New Roman" w:hAnsi="Times New Roman" w:cs="Times New Roman"/>
          <w:sz w:val="24"/>
          <w:szCs w:val="24"/>
          <w:lang w:eastAsia="zh-TW"/>
        </w:rPr>
        <w:t>的方式抓取</w:t>
      </w:r>
      <w:r w:rsidR="00BC61C9" w:rsidRPr="002D171B">
        <w:rPr>
          <w:rFonts w:ascii="Times New Roman" w:hAnsi="Times New Roman" w:cs="Times New Roman"/>
          <w:sz w:val="24"/>
          <w:szCs w:val="24"/>
          <w:lang w:eastAsia="zh-TW"/>
        </w:rPr>
        <w:t>character</w:t>
      </w:r>
      <w:r w:rsidR="00BC61C9" w:rsidRPr="002D171B">
        <w:rPr>
          <w:rFonts w:ascii="Times New Roman" w:hAnsi="Times New Roman" w:cs="Times New Roman"/>
          <w:sz w:val="24"/>
          <w:szCs w:val="24"/>
          <w:lang w:eastAsia="zh-TW"/>
        </w:rPr>
        <w:t>擁有的素材及道具的資料。</w:t>
      </w:r>
      <w:r w:rsidR="00BC61C9" w:rsidRPr="002D171B">
        <w:rPr>
          <w:rFonts w:ascii="Times New Roman" w:hAnsi="Times New Roman" w:cs="Times New Roman"/>
          <w:sz w:val="24"/>
          <w:szCs w:val="24"/>
          <w:lang w:eastAsia="zh-TW"/>
        </w:rPr>
        <w:t>CharacterStatus</w:t>
      </w:r>
      <w:r w:rsidR="00BC61C9" w:rsidRPr="002D171B">
        <w:rPr>
          <w:rFonts w:ascii="Times New Roman" w:hAnsi="Times New Roman" w:cs="Times New Roman"/>
          <w:sz w:val="24"/>
          <w:szCs w:val="24"/>
          <w:lang w:eastAsia="zh-TW"/>
        </w:rPr>
        <w:t>亦是如此。</w:t>
      </w:r>
      <w:r w:rsidR="00474D2D" w:rsidRPr="002D171B">
        <w:rPr>
          <w:rFonts w:ascii="Times New Roman" w:hAnsi="Times New Roman" w:cs="Times New Roman"/>
          <w:sz w:val="24"/>
          <w:szCs w:val="24"/>
          <w:lang w:eastAsia="zh-TW"/>
        </w:rPr>
        <w:t>在</w:t>
      </w:r>
      <w:r w:rsidR="00474D2D" w:rsidRPr="002D171B">
        <w:rPr>
          <w:rFonts w:ascii="Times New Roman" w:hAnsi="Times New Roman" w:cs="Times New Roman"/>
          <w:sz w:val="24"/>
          <w:szCs w:val="24"/>
          <w:lang w:eastAsia="zh-TW"/>
        </w:rPr>
        <w:t>Timer</w:t>
      </w:r>
      <w:r w:rsidR="00474D2D" w:rsidRPr="002D171B">
        <w:rPr>
          <w:rFonts w:ascii="Times New Roman" w:hAnsi="Times New Roman" w:cs="Times New Roman"/>
          <w:sz w:val="24"/>
          <w:szCs w:val="24"/>
          <w:lang w:eastAsia="zh-TW"/>
        </w:rPr>
        <w:t>中，也有傳入</w:t>
      </w:r>
      <w:r w:rsidR="00474D2D" w:rsidRPr="002D171B">
        <w:rPr>
          <w:rFonts w:ascii="Times New Roman" w:hAnsi="Times New Roman" w:cs="Times New Roman"/>
          <w:sz w:val="24"/>
          <w:szCs w:val="24"/>
          <w:lang w:eastAsia="zh-TW"/>
        </w:rPr>
        <w:t>boolean</w:t>
      </w:r>
      <w:r w:rsidR="00474D2D" w:rsidRPr="002D171B">
        <w:rPr>
          <w:rFonts w:ascii="Times New Roman" w:hAnsi="Times New Roman" w:cs="Times New Roman"/>
          <w:sz w:val="24"/>
          <w:szCs w:val="24"/>
          <w:lang w:eastAsia="zh-TW"/>
        </w:rPr>
        <w:t>之</w:t>
      </w:r>
      <w:r w:rsidR="00474D2D" w:rsidRPr="002D171B">
        <w:rPr>
          <w:rFonts w:ascii="Times New Roman" w:hAnsi="Times New Roman" w:cs="Times New Roman"/>
          <w:sz w:val="24"/>
          <w:szCs w:val="24"/>
          <w:lang w:eastAsia="zh-TW"/>
        </w:rPr>
        <w:t>pointer</w:t>
      </w:r>
      <w:r w:rsidR="00474D2D" w:rsidRPr="002D171B">
        <w:rPr>
          <w:rFonts w:ascii="Times New Roman" w:hAnsi="Times New Roman" w:cs="Times New Roman"/>
          <w:sz w:val="24"/>
          <w:szCs w:val="24"/>
          <w:lang w:eastAsia="zh-TW"/>
        </w:rPr>
        <w:t>來控制外部行為。</w:t>
      </w:r>
    </w:p>
    <w:p w14:paraId="1C8976DC" w14:textId="505ADFF2" w:rsidR="00A10ADC" w:rsidRPr="002D171B" w:rsidRDefault="00A10ADC" w:rsidP="00BC61C9">
      <w:pPr>
        <w:pStyle w:val="a9"/>
        <w:numPr>
          <w:ilvl w:val="2"/>
          <w:numId w:val="9"/>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角色翻滾及跳躍</w:t>
      </w:r>
    </w:p>
    <w:p w14:paraId="494E2DDE" w14:textId="0F804726" w:rsidR="00A10ADC" w:rsidRPr="002D171B" w:rsidRDefault="00A10ADC" w:rsidP="00A10ADC">
      <w:pPr>
        <w:pStyle w:val="a9"/>
        <w:spacing w:line="360" w:lineRule="auto"/>
        <w:ind w:left="1320" w:firstLine="0"/>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由於一開始翻滾的程式碼寫得不好，因此在將翻滾的動作與動畫連接上出現了極大的困難，最後只能靠不斷的微調時間和執行次數，才能讓動畫和動作比較配合得上。</w:t>
      </w:r>
    </w:p>
    <w:p w14:paraId="5833661E" w14:textId="198B4903" w:rsidR="00A10ADC" w:rsidRPr="002D171B" w:rsidRDefault="00A10ADC" w:rsidP="00A10ADC">
      <w:pPr>
        <w:pStyle w:val="a9"/>
        <w:spacing w:line="360" w:lineRule="auto"/>
        <w:ind w:left="1320" w:firstLine="0"/>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跳躍則是需要物理公式以及地面的判定，當起跳的時候給角色一個初速度，並隨時判定角色是上升或是下降，速度會隨著時間改變，當下一次判定落到地面或以下時再將角色設在地圖的地板上。</w:t>
      </w:r>
    </w:p>
    <w:p w14:paraId="205B67F4" w14:textId="3EFFD00F" w:rsidR="00BC61C9" w:rsidRPr="002D171B" w:rsidRDefault="00A10ADC" w:rsidP="00BC61C9">
      <w:pPr>
        <w:pStyle w:val="a9"/>
        <w:numPr>
          <w:ilvl w:val="2"/>
          <w:numId w:val="9"/>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Timer</w:t>
      </w:r>
      <w:r w:rsidR="00BC61C9" w:rsidRPr="002D171B">
        <w:rPr>
          <w:rFonts w:ascii="Times New Roman" w:hAnsi="Times New Roman" w:cs="Times New Roman"/>
          <w:sz w:val="24"/>
          <w:szCs w:val="24"/>
          <w:lang w:eastAsia="zh-TW"/>
        </w:rPr>
        <w:br/>
      </w:r>
      <w:r w:rsidR="00BC61C9" w:rsidRPr="002D171B">
        <w:rPr>
          <w:rFonts w:ascii="Times New Roman" w:hAnsi="Times New Roman" w:cs="Times New Roman"/>
          <w:sz w:val="24"/>
          <w:szCs w:val="24"/>
          <w:lang w:eastAsia="zh-TW"/>
        </w:rPr>
        <w:t>抓取當下時間進行相減算出時間間距。</w:t>
      </w:r>
      <w:r w:rsidR="00BC61C9" w:rsidRPr="002D171B">
        <w:rPr>
          <w:rFonts w:ascii="Times New Roman" w:hAnsi="Times New Roman" w:cs="Times New Roman"/>
          <w:sz w:val="24"/>
          <w:szCs w:val="24"/>
          <w:lang w:eastAsia="zh-TW"/>
        </w:rPr>
        <w:br/>
      </w:r>
      <w:r w:rsidR="00BC61C9" w:rsidRPr="002D171B">
        <w:rPr>
          <w:rFonts w:ascii="Times New Roman" w:hAnsi="Times New Roman" w:cs="Times New Roman"/>
          <w:sz w:val="24"/>
          <w:szCs w:val="24"/>
          <w:lang w:eastAsia="zh-TW"/>
        </w:rPr>
        <w:lastRenderedPageBreak/>
        <w:t>有</w:t>
      </w:r>
      <w:r w:rsidR="00BC61C9" w:rsidRPr="002D171B">
        <w:rPr>
          <w:rFonts w:ascii="Times New Roman" w:hAnsi="Times New Roman" w:cs="Times New Roman"/>
          <w:sz w:val="24"/>
          <w:szCs w:val="24"/>
          <w:lang w:eastAsia="zh-TW"/>
        </w:rPr>
        <w:t>startTime</w:t>
      </w:r>
      <w:r w:rsidR="00BC61C9" w:rsidRPr="002D171B">
        <w:rPr>
          <w:rFonts w:ascii="Times New Roman" w:hAnsi="Times New Roman" w:cs="Times New Roman"/>
          <w:sz w:val="24"/>
          <w:szCs w:val="24"/>
          <w:lang w:eastAsia="zh-TW"/>
        </w:rPr>
        <w:t>及</w:t>
      </w:r>
      <w:r w:rsidR="00BC61C9" w:rsidRPr="002D171B">
        <w:rPr>
          <w:rFonts w:ascii="Times New Roman" w:hAnsi="Times New Roman" w:cs="Times New Roman"/>
          <w:sz w:val="24"/>
          <w:szCs w:val="24"/>
          <w:lang w:eastAsia="zh-TW"/>
        </w:rPr>
        <w:t>finishTime</w:t>
      </w:r>
      <w:r w:rsidR="00BC61C9" w:rsidRPr="002D171B">
        <w:rPr>
          <w:rFonts w:ascii="Times New Roman" w:hAnsi="Times New Roman" w:cs="Times New Roman"/>
          <w:sz w:val="24"/>
          <w:szCs w:val="24"/>
          <w:lang w:eastAsia="zh-TW"/>
        </w:rPr>
        <w:t>之變數分別記錄開始及結束時間，</w:t>
      </w:r>
      <w:r w:rsidR="00474D2D" w:rsidRPr="002D171B">
        <w:rPr>
          <w:rFonts w:ascii="Times New Roman" w:hAnsi="Times New Roman" w:cs="Times New Roman"/>
          <w:sz w:val="24"/>
          <w:szCs w:val="24"/>
          <w:lang w:eastAsia="zh-TW"/>
        </w:rPr>
        <w:t>當動作開始時，記錄下</w:t>
      </w:r>
      <w:r w:rsidR="00474D2D" w:rsidRPr="002D171B">
        <w:rPr>
          <w:rFonts w:ascii="Times New Roman" w:hAnsi="Times New Roman" w:cs="Times New Roman"/>
          <w:sz w:val="24"/>
          <w:szCs w:val="24"/>
          <w:lang w:eastAsia="zh-TW"/>
        </w:rPr>
        <w:t>startTime</w:t>
      </w:r>
      <w:r w:rsidR="00474D2D" w:rsidRPr="002D171B">
        <w:rPr>
          <w:rFonts w:ascii="Times New Roman" w:hAnsi="Times New Roman" w:cs="Times New Roman"/>
          <w:sz w:val="24"/>
          <w:szCs w:val="24"/>
          <w:lang w:eastAsia="zh-TW"/>
        </w:rPr>
        <w:t>之時間，而</w:t>
      </w:r>
      <w:r w:rsidR="00474D2D" w:rsidRPr="002D171B">
        <w:rPr>
          <w:rFonts w:ascii="Times New Roman" w:hAnsi="Times New Roman" w:cs="Times New Roman"/>
          <w:sz w:val="24"/>
          <w:szCs w:val="24"/>
          <w:lang w:eastAsia="zh-TW"/>
        </w:rPr>
        <w:t>finishTime</w:t>
      </w:r>
      <w:r w:rsidR="00474D2D" w:rsidRPr="002D171B">
        <w:rPr>
          <w:rFonts w:ascii="Times New Roman" w:hAnsi="Times New Roman" w:cs="Times New Roman"/>
          <w:sz w:val="24"/>
          <w:szCs w:val="24"/>
          <w:lang w:eastAsia="zh-TW"/>
        </w:rPr>
        <w:t>則是持續紀錄，當</w:t>
      </w:r>
      <w:r w:rsidR="00474D2D" w:rsidRPr="002D171B">
        <w:rPr>
          <w:rFonts w:ascii="Times New Roman" w:hAnsi="Times New Roman" w:cs="Times New Roman"/>
          <w:sz w:val="24"/>
          <w:szCs w:val="24"/>
          <w:lang w:eastAsia="zh-TW"/>
        </w:rPr>
        <w:t xml:space="preserve">finishTime – startTime &gt;= </w:t>
      </w:r>
      <w:r w:rsidR="00474D2D" w:rsidRPr="002D171B">
        <w:rPr>
          <w:rFonts w:ascii="Times New Roman" w:hAnsi="Times New Roman" w:cs="Times New Roman"/>
          <w:sz w:val="24"/>
          <w:szCs w:val="24"/>
          <w:lang w:eastAsia="zh-TW"/>
        </w:rPr>
        <w:t>設定值時，代表時間到。</w:t>
      </w:r>
      <w:r w:rsidR="00474D2D" w:rsidRPr="002D171B">
        <w:rPr>
          <w:rFonts w:ascii="Times New Roman" w:hAnsi="Times New Roman" w:cs="Times New Roman"/>
          <w:sz w:val="24"/>
          <w:szCs w:val="24"/>
          <w:lang w:eastAsia="zh-TW"/>
        </w:rPr>
        <w:br/>
      </w:r>
      <w:r w:rsidR="00474D2D" w:rsidRPr="002D171B">
        <w:rPr>
          <w:rFonts w:ascii="Times New Roman" w:hAnsi="Times New Roman" w:cs="Times New Roman"/>
          <w:sz w:val="24"/>
          <w:szCs w:val="24"/>
          <w:lang w:eastAsia="zh-TW"/>
        </w:rPr>
        <w:t>衍伸：將控制行為之</w:t>
      </w:r>
      <w:r w:rsidR="00474D2D" w:rsidRPr="002D171B">
        <w:rPr>
          <w:rFonts w:ascii="Times New Roman" w:hAnsi="Times New Roman" w:cs="Times New Roman"/>
          <w:sz w:val="24"/>
          <w:szCs w:val="24"/>
          <w:lang w:eastAsia="zh-TW"/>
        </w:rPr>
        <w:t>boolean</w:t>
      </w:r>
      <w:r w:rsidR="00474D2D" w:rsidRPr="002D171B">
        <w:rPr>
          <w:rFonts w:ascii="Times New Roman" w:hAnsi="Times New Roman" w:cs="Times New Roman"/>
          <w:sz w:val="24"/>
          <w:szCs w:val="24"/>
          <w:lang w:eastAsia="zh-TW"/>
        </w:rPr>
        <w:t>指標傳入，當時間到時修改</w:t>
      </w:r>
      <w:r w:rsidR="00474D2D" w:rsidRPr="002D171B">
        <w:rPr>
          <w:rFonts w:ascii="Times New Roman" w:hAnsi="Times New Roman" w:cs="Times New Roman"/>
          <w:sz w:val="24"/>
          <w:szCs w:val="24"/>
          <w:lang w:eastAsia="zh-TW"/>
        </w:rPr>
        <w:t>boolean</w:t>
      </w:r>
      <w:r w:rsidR="00474D2D" w:rsidRPr="002D171B">
        <w:rPr>
          <w:rFonts w:ascii="Times New Roman" w:hAnsi="Times New Roman" w:cs="Times New Roman"/>
          <w:sz w:val="24"/>
          <w:szCs w:val="24"/>
          <w:lang w:eastAsia="zh-TW"/>
        </w:rPr>
        <w:t>值，方便的函式更助於程式的撰寫。</w:t>
      </w:r>
    </w:p>
    <w:p w14:paraId="79F638B4" w14:textId="1A9810CD" w:rsidR="00592C29" w:rsidRPr="002D171B" w:rsidRDefault="00592C29" w:rsidP="00BC61C9">
      <w:pPr>
        <w:pStyle w:val="a9"/>
        <w:numPr>
          <w:ilvl w:val="2"/>
          <w:numId w:val="9"/>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各式判定</w:t>
      </w:r>
      <w:r w:rsidRPr="002D171B">
        <w:rPr>
          <w:rFonts w:ascii="Times New Roman" w:hAnsi="Times New Roman" w:cs="Times New Roman"/>
          <w:sz w:val="24"/>
          <w:szCs w:val="24"/>
          <w:lang w:eastAsia="zh-TW"/>
        </w:rPr>
        <w:br/>
      </w:r>
      <w:r w:rsidRPr="002D171B">
        <w:rPr>
          <w:rFonts w:ascii="Times New Roman" w:hAnsi="Times New Roman" w:cs="Times New Roman"/>
          <w:sz w:val="24"/>
          <w:szCs w:val="24"/>
          <w:lang w:eastAsia="zh-TW"/>
        </w:rPr>
        <w:t>每樣物體都設置了</w:t>
      </w:r>
      <w:r w:rsidRPr="002D171B">
        <w:rPr>
          <w:rFonts w:ascii="Times New Roman" w:hAnsi="Times New Roman" w:cs="Times New Roman"/>
          <w:sz w:val="24"/>
          <w:szCs w:val="24"/>
          <w:lang w:eastAsia="zh-TW"/>
        </w:rPr>
        <w:t>LeftX</w:t>
      </w:r>
      <w:r w:rsidRPr="002D171B">
        <w:rPr>
          <w:rFonts w:ascii="Times New Roman" w:hAnsi="Times New Roman" w:cs="Times New Roman"/>
          <w:sz w:val="24"/>
          <w:szCs w:val="24"/>
          <w:lang w:eastAsia="zh-TW"/>
        </w:rPr>
        <w:t>、</w:t>
      </w:r>
      <w:r w:rsidRPr="002D171B">
        <w:rPr>
          <w:rFonts w:ascii="Times New Roman" w:hAnsi="Times New Roman" w:cs="Times New Roman"/>
          <w:sz w:val="24"/>
          <w:szCs w:val="24"/>
          <w:lang w:eastAsia="zh-TW"/>
        </w:rPr>
        <w:t>RightX</w:t>
      </w:r>
      <w:r w:rsidRPr="002D171B">
        <w:rPr>
          <w:rFonts w:ascii="Times New Roman" w:hAnsi="Times New Roman" w:cs="Times New Roman"/>
          <w:sz w:val="24"/>
          <w:szCs w:val="24"/>
          <w:lang w:eastAsia="zh-TW"/>
        </w:rPr>
        <w:t>、</w:t>
      </w:r>
      <w:r w:rsidRPr="002D171B">
        <w:rPr>
          <w:rFonts w:ascii="Times New Roman" w:hAnsi="Times New Roman" w:cs="Times New Roman"/>
          <w:sz w:val="24"/>
          <w:szCs w:val="24"/>
          <w:lang w:eastAsia="zh-TW"/>
        </w:rPr>
        <w:t>TopY</w:t>
      </w:r>
      <w:r w:rsidRPr="002D171B">
        <w:rPr>
          <w:rFonts w:ascii="Times New Roman" w:hAnsi="Times New Roman" w:cs="Times New Roman"/>
          <w:sz w:val="24"/>
          <w:szCs w:val="24"/>
          <w:lang w:eastAsia="zh-TW"/>
        </w:rPr>
        <w:t>、</w:t>
      </w:r>
      <w:r w:rsidRPr="002D171B">
        <w:rPr>
          <w:rFonts w:ascii="Times New Roman" w:hAnsi="Times New Roman" w:cs="Times New Roman"/>
          <w:sz w:val="24"/>
          <w:szCs w:val="24"/>
          <w:lang w:eastAsia="zh-TW"/>
        </w:rPr>
        <w:t>BottonY</w:t>
      </w:r>
      <w:r w:rsidRPr="002D171B">
        <w:rPr>
          <w:rFonts w:ascii="Times New Roman" w:hAnsi="Times New Roman" w:cs="Times New Roman"/>
          <w:sz w:val="24"/>
          <w:szCs w:val="24"/>
          <w:lang w:eastAsia="zh-TW"/>
        </w:rPr>
        <w:t>，這些數值代表該物體之左、右、上、下</w:t>
      </w:r>
      <w:r w:rsidRPr="002D171B">
        <w:rPr>
          <w:rFonts w:ascii="Times New Roman" w:hAnsi="Times New Roman" w:cs="Times New Roman"/>
          <w:sz w:val="24"/>
          <w:szCs w:val="24"/>
          <w:lang w:eastAsia="zh-TW"/>
        </w:rPr>
        <w:t>(</w:t>
      </w:r>
      <w:r w:rsidRPr="002D171B">
        <w:rPr>
          <w:rFonts w:ascii="Times New Roman" w:hAnsi="Times New Roman" w:cs="Times New Roman"/>
          <w:sz w:val="24"/>
          <w:szCs w:val="24"/>
          <w:lang w:eastAsia="zh-TW"/>
        </w:rPr>
        <w:t>絕對位置</w:t>
      </w:r>
      <w:r w:rsidRPr="002D171B">
        <w:rPr>
          <w:rFonts w:ascii="Times New Roman" w:hAnsi="Times New Roman" w:cs="Times New Roman"/>
          <w:sz w:val="24"/>
          <w:szCs w:val="24"/>
          <w:lang w:eastAsia="zh-TW"/>
        </w:rPr>
        <w:t>)</w:t>
      </w:r>
      <w:r w:rsidRPr="002D171B">
        <w:rPr>
          <w:rFonts w:ascii="Times New Roman" w:hAnsi="Times New Roman" w:cs="Times New Roman"/>
          <w:sz w:val="24"/>
          <w:szCs w:val="24"/>
          <w:lang w:eastAsia="zh-TW"/>
        </w:rPr>
        <w:t>，並運用其範圍進行判定。</w:t>
      </w:r>
      <w:r w:rsidRPr="002D171B">
        <w:rPr>
          <w:rFonts w:ascii="Times New Roman" w:hAnsi="Times New Roman" w:cs="Times New Roman"/>
          <w:sz w:val="24"/>
          <w:szCs w:val="24"/>
          <w:lang w:eastAsia="zh-TW"/>
        </w:rPr>
        <w:br/>
      </w:r>
      <w:r w:rsidRPr="002D171B">
        <w:rPr>
          <w:rFonts w:ascii="Times New Roman" w:hAnsi="Times New Roman" w:cs="Times New Roman"/>
          <w:sz w:val="24"/>
          <w:szCs w:val="24"/>
          <w:lang w:eastAsia="zh-TW"/>
        </w:rPr>
        <w:t>應用舉例：兩物體</w:t>
      </w:r>
      <w:r w:rsidRPr="002D171B">
        <w:rPr>
          <w:rFonts w:ascii="Times New Roman" w:hAnsi="Times New Roman" w:cs="Times New Roman"/>
          <w:sz w:val="24"/>
          <w:szCs w:val="24"/>
          <w:lang w:eastAsia="zh-TW"/>
        </w:rPr>
        <w:t>(A</w:t>
      </w:r>
      <w:r w:rsidRPr="002D171B">
        <w:rPr>
          <w:rFonts w:ascii="Times New Roman" w:hAnsi="Times New Roman" w:cs="Times New Roman"/>
          <w:sz w:val="24"/>
          <w:szCs w:val="24"/>
          <w:lang w:eastAsia="zh-TW"/>
        </w:rPr>
        <w:t>、</w:t>
      </w:r>
      <w:r w:rsidRPr="002D171B">
        <w:rPr>
          <w:rFonts w:ascii="Times New Roman" w:hAnsi="Times New Roman" w:cs="Times New Roman"/>
          <w:sz w:val="24"/>
          <w:szCs w:val="24"/>
          <w:lang w:eastAsia="zh-TW"/>
        </w:rPr>
        <w:t>B)</w:t>
      </w:r>
      <w:r w:rsidRPr="002D171B">
        <w:rPr>
          <w:rFonts w:ascii="Times New Roman" w:hAnsi="Times New Roman" w:cs="Times New Roman"/>
          <w:sz w:val="24"/>
          <w:szCs w:val="24"/>
          <w:lang w:eastAsia="zh-TW"/>
        </w:rPr>
        <w:t>重疊之判定分成了左右是否重疊和上下是否重疊，當</w:t>
      </w:r>
      <w:r w:rsidR="004927EA" w:rsidRPr="002D171B">
        <w:rPr>
          <w:rFonts w:ascii="Times New Roman" w:hAnsi="Times New Roman" w:cs="Times New Roman"/>
          <w:sz w:val="24"/>
          <w:szCs w:val="24"/>
          <w:lang w:eastAsia="zh-TW"/>
        </w:rPr>
        <w:t>下述條件達成即為重疊</w:t>
      </w:r>
      <w:r w:rsidR="007F0963" w:rsidRPr="002D171B">
        <w:rPr>
          <w:rFonts w:ascii="Times New Roman" w:hAnsi="Times New Roman" w:cs="Times New Roman"/>
          <w:sz w:val="24"/>
          <w:szCs w:val="24"/>
          <w:lang w:eastAsia="zh-TW"/>
        </w:rPr>
        <w:t>(</w:t>
      </w:r>
      <w:r w:rsidR="007F0963" w:rsidRPr="002D171B">
        <w:rPr>
          <w:rFonts w:ascii="Times New Roman" w:hAnsi="Times New Roman" w:cs="Times New Roman"/>
          <w:sz w:val="24"/>
          <w:szCs w:val="24"/>
          <w:lang w:eastAsia="zh-TW"/>
        </w:rPr>
        <w:t>越右、下數值越大</w:t>
      </w:r>
      <w:r w:rsidR="007F0963" w:rsidRPr="002D171B">
        <w:rPr>
          <w:rFonts w:ascii="Times New Roman" w:hAnsi="Times New Roman" w:cs="Times New Roman"/>
          <w:sz w:val="24"/>
          <w:szCs w:val="24"/>
          <w:lang w:eastAsia="zh-TW"/>
        </w:rPr>
        <w:t>)</w:t>
      </w:r>
      <w:r w:rsidR="004927EA" w:rsidRPr="002D171B">
        <w:rPr>
          <w:rFonts w:ascii="Times New Roman" w:hAnsi="Times New Roman" w:cs="Times New Roman"/>
          <w:sz w:val="24"/>
          <w:szCs w:val="24"/>
          <w:lang w:eastAsia="zh-TW"/>
        </w:rPr>
        <w:t>：</w:t>
      </w:r>
      <w:r w:rsidR="004927EA" w:rsidRPr="002D171B">
        <w:rPr>
          <w:rFonts w:ascii="Times New Roman" w:hAnsi="Times New Roman" w:cs="Times New Roman"/>
          <w:sz w:val="24"/>
          <w:szCs w:val="24"/>
          <w:lang w:eastAsia="zh-TW"/>
        </w:rPr>
        <w:br/>
      </w:r>
      <w:r w:rsidR="004927EA" w:rsidRPr="002D171B">
        <w:rPr>
          <w:rFonts w:ascii="Times New Roman" w:hAnsi="Times New Roman" w:cs="Times New Roman"/>
          <w:sz w:val="24"/>
          <w:szCs w:val="24"/>
          <w:lang w:eastAsia="zh-TW"/>
        </w:rPr>
        <w:t>左右判定：</w:t>
      </w:r>
      <w:r w:rsidR="004927EA" w:rsidRPr="002D171B">
        <w:rPr>
          <w:rFonts w:ascii="Times New Roman" w:hAnsi="Times New Roman" w:cs="Times New Roman"/>
          <w:sz w:val="24"/>
          <w:szCs w:val="24"/>
          <w:lang w:eastAsia="zh-TW"/>
        </w:rPr>
        <w:br/>
        <w:t>A</w:t>
      </w:r>
      <w:r w:rsidR="004927EA" w:rsidRPr="002D171B">
        <w:rPr>
          <w:rFonts w:ascii="Times New Roman" w:hAnsi="Times New Roman" w:cs="Times New Roman"/>
          <w:sz w:val="24"/>
          <w:szCs w:val="24"/>
          <w:lang w:eastAsia="zh-TW"/>
        </w:rPr>
        <w:t>之</w:t>
      </w:r>
      <w:r w:rsidR="004927EA" w:rsidRPr="002D171B">
        <w:rPr>
          <w:rFonts w:ascii="Times New Roman" w:hAnsi="Times New Roman" w:cs="Times New Roman"/>
          <w:sz w:val="24"/>
          <w:szCs w:val="24"/>
          <w:lang w:eastAsia="zh-TW"/>
        </w:rPr>
        <w:t>LeftX</w:t>
      </w:r>
      <w:r w:rsidR="004927EA" w:rsidRPr="002D171B">
        <w:rPr>
          <w:rFonts w:ascii="Times New Roman" w:hAnsi="Times New Roman" w:cs="Times New Roman"/>
          <w:sz w:val="24"/>
          <w:szCs w:val="24"/>
          <w:lang w:eastAsia="zh-TW"/>
        </w:rPr>
        <w:t>或</w:t>
      </w:r>
      <w:r w:rsidR="004927EA" w:rsidRPr="002D171B">
        <w:rPr>
          <w:rFonts w:ascii="Times New Roman" w:hAnsi="Times New Roman" w:cs="Times New Roman"/>
          <w:sz w:val="24"/>
          <w:szCs w:val="24"/>
          <w:lang w:eastAsia="zh-TW"/>
        </w:rPr>
        <w:t>RightX</w:t>
      </w:r>
      <w:r w:rsidR="004927EA" w:rsidRPr="002D171B">
        <w:rPr>
          <w:rFonts w:ascii="Times New Roman" w:hAnsi="Times New Roman" w:cs="Times New Roman"/>
          <w:sz w:val="24"/>
          <w:szCs w:val="24"/>
          <w:lang w:eastAsia="zh-TW"/>
        </w:rPr>
        <w:t>位</w:t>
      </w:r>
      <w:r w:rsidR="00C53F5C" w:rsidRPr="002D171B">
        <w:rPr>
          <w:rFonts w:ascii="Times New Roman" w:hAnsi="Times New Roman" w:cs="Times New Roman"/>
          <w:sz w:val="24"/>
          <w:szCs w:val="24"/>
          <w:lang w:eastAsia="zh-TW"/>
        </w:rPr>
        <w:t>於</w:t>
      </w:r>
      <w:r w:rsidR="004927EA" w:rsidRPr="002D171B">
        <w:rPr>
          <w:rFonts w:ascii="Times New Roman" w:hAnsi="Times New Roman" w:cs="Times New Roman"/>
          <w:sz w:val="24"/>
          <w:szCs w:val="24"/>
          <w:lang w:eastAsia="zh-TW"/>
        </w:rPr>
        <w:t>B</w:t>
      </w:r>
      <w:r w:rsidR="004927EA" w:rsidRPr="002D171B">
        <w:rPr>
          <w:rFonts w:ascii="Times New Roman" w:hAnsi="Times New Roman" w:cs="Times New Roman"/>
          <w:sz w:val="24"/>
          <w:szCs w:val="24"/>
          <w:lang w:eastAsia="zh-TW"/>
        </w:rPr>
        <w:t>之</w:t>
      </w:r>
      <w:r w:rsidR="004927EA" w:rsidRPr="002D171B">
        <w:rPr>
          <w:rFonts w:ascii="Times New Roman" w:hAnsi="Times New Roman" w:cs="Times New Roman"/>
          <w:sz w:val="24"/>
          <w:szCs w:val="24"/>
          <w:lang w:eastAsia="zh-TW"/>
        </w:rPr>
        <w:t>LeftX</w:t>
      </w:r>
      <w:r w:rsidR="00C53F5C" w:rsidRPr="002D171B">
        <w:rPr>
          <w:rFonts w:ascii="Times New Roman" w:hAnsi="Times New Roman" w:cs="Times New Roman"/>
          <w:sz w:val="24"/>
          <w:szCs w:val="24"/>
          <w:lang w:eastAsia="zh-TW"/>
        </w:rPr>
        <w:t>和</w:t>
      </w:r>
      <w:r w:rsidR="004927EA" w:rsidRPr="002D171B">
        <w:rPr>
          <w:rFonts w:ascii="Times New Roman" w:hAnsi="Times New Roman" w:cs="Times New Roman"/>
          <w:sz w:val="24"/>
          <w:szCs w:val="24"/>
          <w:lang w:eastAsia="zh-TW"/>
        </w:rPr>
        <w:t>RightX</w:t>
      </w:r>
      <w:r w:rsidR="007F0963" w:rsidRPr="002D171B">
        <w:rPr>
          <w:rFonts w:ascii="Times New Roman" w:hAnsi="Times New Roman" w:cs="Times New Roman"/>
          <w:sz w:val="24"/>
          <w:szCs w:val="24"/>
          <w:lang w:eastAsia="zh-TW"/>
        </w:rPr>
        <w:t>之</w:t>
      </w:r>
      <w:r w:rsidR="004927EA" w:rsidRPr="002D171B">
        <w:rPr>
          <w:rFonts w:ascii="Times New Roman" w:hAnsi="Times New Roman" w:cs="Times New Roman"/>
          <w:sz w:val="24"/>
          <w:szCs w:val="24"/>
          <w:lang w:eastAsia="zh-TW"/>
        </w:rPr>
        <w:t>間，或是</w:t>
      </w:r>
      <w:r w:rsidR="007F0963" w:rsidRPr="002D171B">
        <w:rPr>
          <w:rFonts w:ascii="Times New Roman" w:hAnsi="Times New Roman" w:cs="Times New Roman"/>
          <w:sz w:val="24"/>
          <w:szCs w:val="24"/>
          <w:lang w:eastAsia="zh-TW"/>
        </w:rPr>
        <w:br/>
      </w:r>
      <w:r w:rsidR="004927EA" w:rsidRPr="002D171B">
        <w:rPr>
          <w:rFonts w:ascii="Times New Roman" w:hAnsi="Times New Roman" w:cs="Times New Roman"/>
          <w:sz w:val="24"/>
          <w:szCs w:val="24"/>
          <w:lang w:eastAsia="zh-TW"/>
        </w:rPr>
        <w:t>A</w:t>
      </w:r>
      <w:r w:rsidR="004927EA" w:rsidRPr="002D171B">
        <w:rPr>
          <w:rFonts w:ascii="Times New Roman" w:hAnsi="Times New Roman" w:cs="Times New Roman"/>
          <w:sz w:val="24"/>
          <w:szCs w:val="24"/>
          <w:lang w:eastAsia="zh-TW"/>
        </w:rPr>
        <w:t>之</w:t>
      </w:r>
      <w:r w:rsidR="004927EA" w:rsidRPr="002D171B">
        <w:rPr>
          <w:rFonts w:ascii="Times New Roman" w:hAnsi="Times New Roman" w:cs="Times New Roman"/>
          <w:sz w:val="24"/>
          <w:szCs w:val="24"/>
          <w:lang w:eastAsia="zh-TW"/>
        </w:rPr>
        <w:t>LeftX</w:t>
      </w:r>
      <w:r w:rsidR="004927EA" w:rsidRPr="002D171B">
        <w:rPr>
          <w:rFonts w:ascii="Times New Roman" w:hAnsi="Times New Roman" w:cs="Times New Roman"/>
          <w:sz w:val="24"/>
          <w:szCs w:val="24"/>
          <w:lang w:eastAsia="zh-TW"/>
        </w:rPr>
        <w:t>比</w:t>
      </w:r>
      <w:r w:rsidR="004927EA" w:rsidRPr="002D171B">
        <w:rPr>
          <w:rFonts w:ascii="Times New Roman" w:hAnsi="Times New Roman" w:cs="Times New Roman"/>
          <w:sz w:val="24"/>
          <w:szCs w:val="24"/>
          <w:lang w:eastAsia="zh-TW"/>
        </w:rPr>
        <w:t>B</w:t>
      </w:r>
      <w:r w:rsidR="004927EA" w:rsidRPr="002D171B">
        <w:rPr>
          <w:rFonts w:ascii="Times New Roman" w:hAnsi="Times New Roman" w:cs="Times New Roman"/>
          <w:sz w:val="24"/>
          <w:szCs w:val="24"/>
          <w:lang w:eastAsia="zh-TW"/>
        </w:rPr>
        <w:t>之</w:t>
      </w:r>
      <w:r w:rsidR="004927EA" w:rsidRPr="002D171B">
        <w:rPr>
          <w:rFonts w:ascii="Times New Roman" w:hAnsi="Times New Roman" w:cs="Times New Roman"/>
          <w:sz w:val="24"/>
          <w:szCs w:val="24"/>
          <w:lang w:eastAsia="zh-TW"/>
        </w:rPr>
        <w:t>LeftX</w:t>
      </w:r>
      <w:r w:rsidR="004927EA" w:rsidRPr="002D171B">
        <w:rPr>
          <w:rFonts w:ascii="Times New Roman" w:hAnsi="Times New Roman" w:cs="Times New Roman"/>
          <w:sz w:val="24"/>
          <w:szCs w:val="24"/>
          <w:lang w:eastAsia="zh-TW"/>
        </w:rPr>
        <w:t>小且</w:t>
      </w:r>
      <w:r w:rsidR="004927EA" w:rsidRPr="002D171B">
        <w:rPr>
          <w:rFonts w:ascii="Times New Roman" w:hAnsi="Times New Roman" w:cs="Times New Roman"/>
          <w:sz w:val="24"/>
          <w:szCs w:val="24"/>
          <w:lang w:eastAsia="zh-TW"/>
        </w:rPr>
        <w:t>A</w:t>
      </w:r>
      <w:r w:rsidR="004927EA" w:rsidRPr="002D171B">
        <w:rPr>
          <w:rFonts w:ascii="Times New Roman" w:hAnsi="Times New Roman" w:cs="Times New Roman"/>
          <w:sz w:val="24"/>
          <w:szCs w:val="24"/>
          <w:lang w:eastAsia="zh-TW"/>
        </w:rPr>
        <w:t>之</w:t>
      </w:r>
      <w:r w:rsidR="004927EA" w:rsidRPr="002D171B">
        <w:rPr>
          <w:rFonts w:ascii="Times New Roman" w:hAnsi="Times New Roman" w:cs="Times New Roman"/>
          <w:sz w:val="24"/>
          <w:szCs w:val="24"/>
          <w:lang w:eastAsia="zh-TW"/>
        </w:rPr>
        <w:t>RightX</w:t>
      </w:r>
      <w:r w:rsidR="004927EA" w:rsidRPr="002D171B">
        <w:rPr>
          <w:rFonts w:ascii="Times New Roman" w:hAnsi="Times New Roman" w:cs="Times New Roman"/>
          <w:sz w:val="24"/>
          <w:szCs w:val="24"/>
          <w:lang w:eastAsia="zh-TW"/>
        </w:rPr>
        <w:t>比</w:t>
      </w:r>
      <w:r w:rsidR="004927EA" w:rsidRPr="002D171B">
        <w:rPr>
          <w:rFonts w:ascii="Times New Roman" w:hAnsi="Times New Roman" w:cs="Times New Roman"/>
          <w:sz w:val="24"/>
          <w:szCs w:val="24"/>
          <w:lang w:eastAsia="zh-TW"/>
        </w:rPr>
        <w:t>B</w:t>
      </w:r>
      <w:r w:rsidR="004927EA" w:rsidRPr="002D171B">
        <w:rPr>
          <w:rFonts w:ascii="Times New Roman" w:hAnsi="Times New Roman" w:cs="Times New Roman"/>
          <w:sz w:val="24"/>
          <w:szCs w:val="24"/>
          <w:lang w:eastAsia="zh-TW"/>
        </w:rPr>
        <w:t>之</w:t>
      </w:r>
      <w:r w:rsidR="004927EA" w:rsidRPr="002D171B">
        <w:rPr>
          <w:rFonts w:ascii="Times New Roman" w:hAnsi="Times New Roman" w:cs="Times New Roman"/>
          <w:sz w:val="24"/>
          <w:szCs w:val="24"/>
          <w:lang w:eastAsia="zh-TW"/>
        </w:rPr>
        <w:t>RightX</w:t>
      </w:r>
      <w:r w:rsidR="004927EA" w:rsidRPr="002D171B">
        <w:rPr>
          <w:rFonts w:ascii="Times New Roman" w:hAnsi="Times New Roman" w:cs="Times New Roman"/>
          <w:sz w:val="24"/>
          <w:szCs w:val="24"/>
          <w:lang w:eastAsia="zh-TW"/>
        </w:rPr>
        <w:t>大</w:t>
      </w:r>
      <w:r w:rsidR="004927EA" w:rsidRPr="002D171B">
        <w:rPr>
          <w:rFonts w:ascii="Times New Roman" w:hAnsi="Times New Roman" w:cs="Times New Roman"/>
          <w:sz w:val="24"/>
          <w:szCs w:val="24"/>
          <w:lang w:eastAsia="zh-TW"/>
        </w:rPr>
        <w:t>(A</w:t>
      </w:r>
      <w:r w:rsidR="007F0963" w:rsidRPr="002D171B">
        <w:rPr>
          <w:rFonts w:ascii="Times New Roman" w:hAnsi="Times New Roman" w:cs="Times New Roman"/>
          <w:sz w:val="24"/>
          <w:szCs w:val="24"/>
          <w:lang w:eastAsia="zh-TW"/>
        </w:rPr>
        <w:t>面積</w:t>
      </w:r>
      <w:r w:rsidR="004927EA" w:rsidRPr="002D171B">
        <w:rPr>
          <w:rFonts w:ascii="Times New Roman" w:hAnsi="Times New Roman" w:cs="Times New Roman"/>
          <w:sz w:val="24"/>
          <w:szCs w:val="24"/>
          <w:lang w:eastAsia="zh-TW"/>
        </w:rPr>
        <w:t>比</w:t>
      </w:r>
      <w:r w:rsidR="004927EA" w:rsidRPr="002D171B">
        <w:rPr>
          <w:rFonts w:ascii="Times New Roman" w:hAnsi="Times New Roman" w:cs="Times New Roman"/>
          <w:sz w:val="24"/>
          <w:szCs w:val="24"/>
          <w:lang w:eastAsia="zh-TW"/>
        </w:rPr>
        <w:t>B</w:t>
      </w:r>
      <w:r w:rsidR="00C53F5C" w:rsidRPr="002D171B">
        <w:rPr>
          <w:rFonts w:ascii="Times New Roman" w:hAnsi="Times New Roman" w:cs="Times New Roman"/>
          <w:sz w:val="24"/>
          <w:szCs w:val="24"/>
          <w:lang w:eastAsia="zh-TW"/>
        </w:rPr>
        <w:t>大，</w:t>
      </w:r>
      <w:r w:rsidR="00C53F5C" w:rsidRPr="002D171B">
        <w:rPr>
          <w:rFonts w:ascii="Times New Roman" w:hAnsi="Times New Roman" w:cs="Times New Roman"/>
          <w:sz w:val="24"/>
          <w:szCs w:val="24"/>
          <w:lang w:eastAsia="zh-TW"/>
        </w:rPr>
        <w:t>A</w:t>
      </w:r>
      <w:r w:rsidR="00C53F5C" w:rsidRPr="002D171B">
        <w:rPr>
          <w:rFonts w:ascii="Times New Roman" w:hAnsi="Times New Roman" w:cs="Times New Roman"/>
          <w:sz w:val="24"/>
          <w:szCs w:val="24"/>
          <w:lang w:eastAsia="zh-TW"/>
        </w:rPr>
        <w:t>橫跨</w:t>
      </w:r>
      <w:r w:rsidR="00C53F5C" w:rsidRPr="002D171B">
        <w:rPr>
          <w:rFonts w:ascii="Times New Roman" w:hAnsi="Times New Roman" w:cs="Times New Roman"/>
          <w:sz w:val="24"/>
          <w:szCs w:val="24"/>
          <w:lang w:eastAsia="zh-TW"/>
        </w:rPr>
        <w:t>B</w:t>
      </w:r>
      <w:r w:rsidR="00C53F5C" w:rsidRPr="002D171B">
        <w:rPr>
          <w:rFonts w:ascii="Times New Roman" w:hAnsi="Times New Roman" w:cs="Times New Roman"/>
          <w:sz w:val="24"/>
          <w:szCs w:val="24"/>
          <w:lang w:eastAsia="zh-TW"/>
        </w:rPr>
        <w:t>之情況</w:t>
      </w:r>
      <w:r w:rsidR="004927EA" w:rsidRPr="002D171B">
        <w:rPr>
          <w:rFonts w:ascii="Times New Roman" w:hAnsi="Times New Roman" w:cs="Times New Roman"/>
          <w:sz w:val="24"/>
          <w:szCs w:val="24"/>
          <w:lang w:eastAsia="zh-TW"/>
        </w:rPr>
        <w:t>)</w:t>
      </w:r>
      <w:r w:rsidR="004927EA" w:rsidRPr="002D171B">
        <w:rPr>
          <w:rFonts w:ascii="Times New Roman" w:hAnsi="Times New Roman" w:cs="Times New Roman"/>
          <w:sz w:val="24"/>
          <w:szCs w:val="24"/>
          <w:lang w:eastAsia="zh-TW"/>
        </w:rPr>
        <w:t>，或是</w:t>
      </w:r>
      <w:r w:rsidR="007F0963" w:rsidRPr="002D171B">
        <w:rPr>
          <w:rFonts w:ascii="Times New Roman" w:hAnsi="Times New Roman" w:cs="Times New Roman"/>
          <w:sz w:val="24"/>
          <w:szCs w:val="24"/>
          <w:lang w:eastAsia="zh-TW"/>
        </w:rPr>
        <w:br/>
        <w:t>A</w:t>
      </w:r>
      <w:r w:rsidR="007F0963" w:rsidRPr="002D171B">
        <w:rPr>
          <w:rFonts w:ascii="Times New Roman" w:hAnsi="Times New Roman" w:cs="Times New Roman"/>
          <w:sz w:val="24"/>
          <w:szCs w:val="24"/>
          <w:lang w:eastAsia="zh-TW"/>
        </w:rPr>
        <w:t>之</w:t>
      </w:r>
      <w:r w:rsidR="007F0963" w:rsidRPr="002D171B">
        <w:rPr>
          <w:rFonts w:ascii="Times New Roman" w:hAnsi="Times New Roman" w:cs="Times New Roman"/>
          <w:sz w:val="24"/>
          <w:szCs w:val="24"/>
          <w:lang w:eastAsia="zh-TW"/>
        </w:rPr>
        <w:t>LeftX</w:t>
      </w:r>
      <w:r w:rsidR="007F0963" w:rsidRPr="002D171B">
        <w:rPr>
          <w:rFonts w:ascii="Times New Roman" w:hAnsi="Times New Roman" w:cs="Times New Roman"/>
          <w:sz w:val="24"/>
          <w:szCs w:val="24"/>
          <w:lang w:eastAsia="zh-TW"/>
        </w:rPr>
        <w:t>比</w:t>
      </w:r>
      <w:r w:rsidR="007F0963" w:rsidRPr="002D171B">
        <w:rPr>
          <w:rFonts w:ascii="Times New Roman" w:hAnsi="Times New Roman" w:cs="Times New Roman"/>
          <w:sz w:val="24"/>
          <w:szCs w:val="24"/>
          <w:lang w:eastAsia="zh-TW"/>
        </w:rPr>
        <w:t>B</w:t>
      </w:r>
      <w:r w:rsidR="007F0963" w:rsidRPr="002D171B">
        <w:rPr>
          <w:rFonts w:ascii="Times New Roman" w:hAnsi="Times New Roman" w:cs="Times New Roman"/>
          <w:sz w:val="24"/>
          <w:szCs w:val="24"/>
          <w:lang w:eastAsia="zh-TW"/>
        </w:rPr>
        <w:t>之</w:t>
      </w:r>
      <w:r w:rsidR="007F0963" w:rsidRPr="002D171B">
        <w:rPr>
          <w:rFonts w:ascii="Times New Roman" w:hAnsi="Times New Roman" w:cs="Times New Roman"/>
          <w:sz w:val="24"/>
          <w:szCs w:val="24"/>
          <w:lang w:eastAsia="zh-TW"/>
        </w:rPr>
        <w:t>LeftX</w:t>
      </w:r>
      <w:r w:rsidR="007F0963" w:rsidRPr="002D171B">
        <w:rPr>
          <w:rFonts w:ascii="Times New Roman" w:hAnsi="Times New Roman" w:cs="Times New Roman"/>
          <w:sz w:val="24"/>
          <w:szCs w:val="24"/>
          <w:lang w:eastAsia="zh-TW"/>
        </w:rPr>
        <w:t>大且</w:t>
      </w:r>
      <w:r w:rsidR="007F0963" w:rsidRPr="002D171B">
        <w:rPr>
          <w:rFonts w:ascii="Times New Roman" w:hAnsi="Times New Roman" w:cs="Times New Roman"/>
          <w:sz w:val="24"/>
          <w:szCs w:val="24"/>
          <w:lang w:eastAsia="zh-TW"/>
        </w:rPr>
        <w:t>A</w:t>
      </w:r>
      <w:r w:rsidR="007F0963" w:rsidRPr="002D171B">
        <w:rPr>
          <w:rFonts w:ascii="Times New Roman" w:hAnsi="Times New Roman" w:cs="Times New Roman"/>
          <w:sz w:val="24"/>
          <w:szCs w:val="24"/>
          <w:lang w:eastAsia="zh-TW"/>
        </w:rPr>
        <w:t>之</w:t>
      </w:r>
      <w:r w:rsidR="007F0963" w:rsidRPr="002D171B">
        <w:rPr>
          <w:rFonts w:ascii="Times New Roman" w:hAnsi="Times New Roman" w:cs="Times New Roman"/>
          <w:sz w:val="24"/>
          <w:szCs w:val="24"/>
          <w:lang w:eastAsia="zh-TW"/>
        </w:rPr>
        <w:t>RightX</w:t>
      </w:r>
      <w:r w:rsidR="007F0963" w:rsidRPr="002D171B">
        <w:rPr>
          <w:rFonts w:ascii="Times New Roman" w:hAnsi="Times New Roman" w:cs="Times New Roman"/>
          <w:sz w:val="24"/>
          <w:szCs w:val="24"/>
          <w:lang w:eastAsia="zh-TW"/>
        </w:rPr>
        <w:t>比</w:t>
      </w:r>
      <w:r w:rsidR="007F0963" w:rsidRPr="002D171B">
        <w:rPr>
          <w:rFonts w:ascii="Times New Roman" w:hAnsi="Times New Roman" w:cs="Times New Roman"/>
          <w:sz w:val="24"/>
          <w:szCs w:val="24"/>
          <w:lang w:eastAsia="zh-TW"/>
        </w:rPr>
        <w:t>B</w:t>
      </w:r>
      <w:r w:rsidR="007F0963" w:rsidRPr="002D171B">
        <w:rPr>
          <w:rFonts w:ascii="Times New Roman" w:hAnsi="Times New Roman" w:cs="Times New Roman"/>
          <w:sz w:val="24"/>
          <w:szCs w:val="24"/>
          <w:lang w:eastAsia="zh-TW"/>
        </w:rPr>
        <w:t>之</w:t>
      </w:r>
      <w:r w:rsidR="007F0963" w:rsidRPr="002D171B">
        <w:rPr>
          <w:rFonts w:ascii="Times New Roman" w:hAnsi="Times New Roman" w:cs="Times New Roman"/>
          <w:sz w:val="24"/>
          <w:szCs w:val="24"/>
          <w:lang w:eastAsia="zh-TW"/>
        </w:rPr>
        <w:t>RightX</w:t>
      </w:r>
      <w:r w:rsidR="007F0963" w:rsidRPr="002D171B">
        <w:rPr>
          <w:rFonts w:ascii="Times New Roman" w:hAnsi="Times New Roman" w:cs="Times New Roman"/>
          <w:sz w:val="24"/>
          <w:szCs w:val="24"/>
          <w:lang w:eastAsia="zh-TW"/>
        </w:rPr>
        <w:t>小</w:t>
      </w:r>
      <w:r w:rsidR="007F0963" w:rsidRPr="002D171B">
        <w:rPr>
          <w:rFonts w:ascii="Times New Roman" w:hAnsi="Times New Roman" w:cs="Times New Roman"/>
          <w:sz w:val="24"/>
          <w:szCs w:val="24"/>
          <w:lang w:eastAsia="zh-TW"/>
        </w:rPr>
        <w:t>(A</w:t>
      </w:r>
      <w:r w:rsidR="007F0963" w:rsidRPr="002D171B">
        <w:rPr>
          <w:rFonts w:ascii="Times New Roman" w:hAnsi="Times New Roman" w:cs="Times New Roman"/>
          <w:sz w:val="24"/>
          <w:szCs w:val="24"/>
          <w:lang w:eastAsia="zh-TW"/>
        </w:rPr>
        <w:t>面積比</w:t>
      </w:r>
      <w:r w:rsidR="007F0963" w:rsidRPr="002D171B">
        <w:rPr>
          <w:rFonts w:ascii="Times New Roman" w:hAnsi="Times New Roman" w:cs="Times New Roman"/>
          <w:sz w:val="24"/>
          <w:szCs w:val="24"/>
          <w:lang w:eastAsia="zh-TW"/>
        </w:rPr>
        <w:t>B</w:t>
      </w:r>
      <w:r w:rsidR="007F0963" w:rsidRPr="002D171B">
        <w:rPr>
          <w:rFonts w:ascii="Times New Roman" w:hAnsi="Times New Roman" w:cs="Times New Roman"/>
          <w:sz w:val="24"/>
          <w:szCs w:val="24"/>
          <w:lang w:eastAsia="zh-TW"/>
        </w:rPr>
        <w:t>小，</w:t>
      </w:r>
      <w:r w:rsidR="00C53F5C" w:rsidRPr="002D171B">
        <w:rPr>
          <w:rFonts w:ascii="Times New Roman" w:hAnsi="Times New Roman" w:cs="Times New Roman"/>
          <w:sz w:val="24"/>
          <w:szCs w:val="24"/>
          <w:lang w:eastAsia="zh-TW"/>
        </w:rPr>
        <w:t>A</w:t>
      </w:r>
      <w:r w:rsidR="007F0963" w:rsidRPr="002D171B">
        <w:rPr>
          <w:rFonts w:ascii="Times New Roman" w:hAnsi="Times New Roman" w:cs="Times New Roman"/>
          <w:sz w:val="24"/>
          <w:szCs w:val="24"/>
          <w:lang w:eastAsia="zh-TW"/>
        </w:rPr>
        <w:t>位在</w:t>
      </w:r>
      <w:r w:rsidR="007F0963" w:rsidRPr="002D171B">
        <w:rPr>
          <w:rFonts w:ascii="Times New Roman" w:hAnsi="Times New Roman" w:cs="Times New Roman"/>
          <w:sz w:val="24"/>
          <w:szCs w:val="24"/>
          <w:lang w:eastAsia="zh-TW"/>
        </w:rPr>
        <w:t>B</w:t>
      </w:r>
      <w:r w:rsidR="00C53F5C" w:rsidRPr="002D171B">
        <w:rPr>
          <w:rFonts w:ascii="Times New Roman" w:hAnsi="Times New Roman" w:cs="Times New Roman"/>
          <w:sz w:val="24"/>
          <w:szCs w:val="24"/>
          <w:lang w:eastAsia="zh-TW"/>
        </w:rPr>
        <w:t>之中</w:t>
      </w:r>
      <w:r w:rsidR="007F0963" w:rsidRPr="002D171B">
        <w:rPr>
          <w:rFonts w:ascii="Times New Roman" w:hAnsi="Times New Roman" w:cs="Times New Roman"/>
          <w:sz w:val="24"/>
          <w:szCs w:val="24"/>
          <w:lang w:eastAsia="zh-TW"/>
        </w:rPr>
        <w:t>的情況</w:t>
      </w:r>
      <w:r w:rsidR="007F0963" w:rsidRPr="002D171B">
        <w:rPr>
          <w:rFonts w:ascii="Times New Roman" w:hAnsi="Times New Roman" w:cs="Times New Roman"/>
          <w:sz w:val="24"/>
          <w:szCs w:val="24"/>
          <w:lang w:eastAsia="zh-TW"/>
        </w:rPr>
        <w:t>)</w:t>
      </w:r>
      <w:r w:rsidR="00C53F5C" w:rsidRPr="002D171B">
        <w:rPr>
          <w:rFonts w:ascii="Times New Roman" w:hAnsi="Times New Roman" w:cs="Times New Roman"/>
          <w:sz w:val="24"/>
          <w:szCs w:val="24"/>
          <w:lang w:eastAsia="zh-TW"/>
        </w:rPr>
        <w:br/>
      </w:r>
      <w:r w:rsidR="00C53F5C" w:rsidRPr="002D171B">
        <w:rPr>
          <w:rFonts w:ascii="Times New Roman" w:hAnsi="Times New Roman" w:cs="Times New Roman"/>
          <w:sz w:val="24"/>
          <w:szCs w:val="24"/>
          <w:lang w:eastAsia="zh-TW"/>
        </w:rPr>
        <w:t>上下判定如左右判定之方式判斷是否重疊，若左右重疊且上下重疊即表示兩物體重疊。</w:t>
      </w:r>
    </w:p>
    <w:p w14:paraId="56C9587F" w14:textId="41015BC8" w:rsidR="00C56384" w:rsidRPr="002D171B" w:rsidRDefault="00C56384" w:rsidP="00BC61C9">
      <w:pPr>
        <w:pStyle w:val="a9"/>
        <w:numPr>
          <w:ilvl w:val="2"/>
          <w:numId w:val="9"/>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地圖移動</w:t>
      </w:r>
      <w:r w:rsidRPr="002D171B">
        <w:rPr>
          <w:rFonts w:ascii="Times New Roman" w:hAnsi="Times New Roman" w:cs="Times New Roman"/>
          <w:sz w:val="24"/>
          <w:szCs w:val="24"/>
          <w:lang w:eastAsia="zh-TW"/>
        </w:rPr>
        <w:br/>
      </w:r>
      <w:r w:rsidRPr="002D171B">
        <w:rPr>
          <w:rFonts w:ascii="Times New Roman" w:hAnsi="Times New Roman" w:cs="Times New Roman"/>
          <w:sz w:val="24"/>
          <w:szCs w:val="24"/>
          <w:lang w:eastAsia="zh-TW"/>
        </w:rPr>
        <w:t>當</w:t>
      </w:r>
      <w:r w:rsidR="00A43BA8" w:rsidRPr="002D171B">
        <w:rPr>
          <w:rFonts w:ascii="Times New Roman" w:hAnsi="Times New Roman" w:cs="Times New Roman"/>
          <w:sz w:val="24"/>
          <w:szCs w:val="24"/>
          <w:lang w:eastAsia="zh-TW"/>
        </w:rPr>
        <w:t>角色移動，地圖會隨之變化。</w:t>
      </w:r>
      <w:r w:rsidRPr="002D171B">
        <w:rPr>
          <w:rFonts w:ascii="Times New Roman" w:hAnsi="Times New Roman" w:cs="Times New Roman"/>
          <w:sz w:val="24"/>
          <w:szCs w:val="24"/>
          <w:lang w:eastAsia="zh-TW"/>
        </w:rPr>
        <w:t>在角色抵達畫面</w:t>
      </w:r>
      <w:r w:rsidRPr="002D171B">
        <w:rPr>
          <w:rFonts w:ascii="Times New Roman" w:hAnsi="Times New Roman" w:cs="Times New Roman"/>
          <w:sz w:val="24"/>
          <w:szCs w:val="24"/>
          <w:lang w:eastAsia="zh-TW"/>
        </w:rPr>
        <w:t>X</w:t>
      </w:r>
      <w:r w:rsidRPr="002D171B">
        <w:rPr>
          <w:rFonts w:ascii="Times New Roman" w:hAnsi="Times New Roman" w:cs="Times New Roman"/>
          <w:sz w:val="24"/>
          <w:szCs w:val="24"/>
          <w:lang w:eastAsia="zh-TW"/>
        </w:rPr>
        <w:t>軸中心前為角色移動</w:t>
      </w:r>
      <w:r w:rsidR="00A43BA8" w:rsidRPr="002D171B">
        <w:rPr>
          <w:rFonts w:ascii="Times New Roman" w:hAnsi="Times New Roman" w:cs="Times New Roman"/>
          <w:sz w:val="24"/>
          <w:szCs w:val="24"/>
          <w:lang w:eastAsia="zh-TW"/>
        </w:rPr>
        <w:t>(</w:t>
      </w:r>
      <w:r w:rsidR="00A43BA8" w:rsidRPr="002D171B">
        <w:rPr>
          <w:rFonts w:ascii="Times New Roman" w:hAnsi="Times New Roman" w:cs="Times New Roman"/>
          <w:sz w:val="24"/>
          <w:szCs w:val="24"/>
          <w:lang w:eastAsia="zh-TW"/>
        </w:rPr>
        <w:t>地圖不動</w:t>
      </w:r>
      <w:r w:rsidR="00A43BA8" w:rsidRPr="002D171B">
        <w:rPr>
          <w:rFonts w:ascii="Times New Roman" w:hAnsi="Times New Roman" w:cs="Times New Roman"/>
          <w:sz w:val="24"/>
          <w:szCs w:val="24"/>
          <w:lang w:eastAsia="zh-TW"/>
        </w:rPr>
        <w:t>)</w:t>
      </w:r>
      <w:r w:rsidRPr="002D171B">
        <w:rPr>
          <w:rFonts w:ascii="Times New Roman" w:hAnsi="Times New Roman" w:cs="Times New Roman"/>
          <w:sz w:val="24"/>
          <w:szCs w:val="24"/>
          <w:lang w:eastAsia="zh-TW"/>
        </w:rPr>
        <w:t>，抵達後改為背景地圖移動</w:t>
      </w:r>
      <w:r w:rsidR="00A43BA8" w:rsidRPr="002D171B">
        <w:rPr>
          <w:rFonts w:ascii="Times New Roman" w:hAnsi="Times New Roman" w:cs="Times New Roman"/>
          <w:sz w:val="24"/>
          <w:szCs w:val="24"/>
          <w:lang w:eastAsia="zh-TW"/>
        </w:rPr>
        <w:t>(</w:t>
      </w:r>
      <w:r w:rsidR="00A43BA8" w:rsidRPr="002D171B">
        <w:rPr>
          <w:rFonts w:ascii="Times New Roman" w:hAnsi="Times New Roman" w:cs="Times New Roman"/>
          <w:sz w:val="24"/>
          <w:szCs w:val="24"/>
          <w:lang w:eastAsia="zh-TW"/>
        </w:rPr>
        <w:t>角色顯示維持在中間</w:t>
      </w:r>
      <w:r w:rsidR="00A43BA8" w:rsidRPr="002D171B">
        <w:rPr>
          <w:rFonts w:ascii="Times New Roman" w:hAnsi="Times New Roman" w:cs="Times New Roman"/>
          <w:sz w:val="24"/>
          <w:szCs w:val="24"/>
          <w:lang w:eastAsia="zh-TW"/>
        </w:rPr>
        <w:t>)</w:t>
      </w:r>
      <w:r w:rsidRPr="002D171B">
        <w:rPr>
          <w:rFonts w:ascii="Times New Roman" w:hAnsi="Times New Roman" w:cs="Times New Roman"/>
          <w:sz w:val="24"/>
          <w:szCs w:val="24"/>
          <w:lang w:eastAsia="zh-TW"/>
        </w:rPr>
        <w:t>。</w:t>
      </w:r>
      <w:r w:rsidR="00A43BA8" w:rsidRPr="002D171B">
        <w:rPr>
          <w:rFonts w:ascii="Times New Roman" w:hAnsi="Times New Roman" w:cs="Times New Roman"/>
          <w:sz w:val="24"/>
          <w:szCs w:val="24"/>
          <w:lang w:eastAsia="zh-TW"/>
        </w:rPr>
        <w:t>地圖上下移動則是另外設定條件，以此調整到最適合的畫面。且地圖移動需連動物件位置隨之改變</w:t>
      </w:r>
      <w:r w:rsidR="00A43BA8" w:rsidRPr="002D171B">
        <w:rPr>
          <w:rFonts w:ascii="Times New Roman" w:hAnsi="Times New Roman" w:cs="Times New Roman"/>
          <w:sz w:val="24"/>
          <w:szCs w:val="24"/>
          <w:lang w:eastAsia="zh-TW"/>
        </w:rPr>
        <w:t>(</w:t>
      </w:r>
      <w:r w:rsidR="00A43BA8" w:rsidRPr="002D171B">
        <w:rPr>
          <w:rFonts w:ascii="Times New Roman" w:hAnsi="Times New Roman" w:cs="Times New Roman"/>
          <w:sz w:val="24"/>
          <w:szCs w:val="24"/>
          <w:lang w:eastAsia="zh-TW"/>
        </w:rPr>
        <w:t>物件顯示時抓地圖移動</w:t>
      </w:r>
      <w:r w:rsidR="00A43BA8" w:rsidRPr="002D171B">
        <w:rPr>
          <w:rFonts w:ascii="Times New Roman" w:hAnsi="Times New Roman" w:cs="Times New Roman"/>
          <w:sz w:val="24"/>
          <w:szCs w:val="24"/>
          <w:lang w:eastAsia="zh-TW"/>
        </w:rPr>
        <w:t>)</w:t>
      </w:r>
      <w:r w:rsidR="00A43BA8" w:rsidRPr="002D171B">
        <w:rPr>
          <w:rFonts w:ascii="Times New Roman" w:hAnsi="Times New Roman" w:cs="Times New Roman"/>
          <w:sz w:val="24"/>
          <w:szCs w:val="24"/>
          <w:lang w:eastAsia="zh-TW"/>
        </w:rPr>
        <w:t>，讓物件顯示在地圖正確的位置上。</w:t>
      </w:r>
    </w:p>
    <w:p w14:paraId="2470049F" w14:textId="65666A2C" w:rsidR="00A668A1" w:rsidRPr="002D171B" w:rsidRDefault="00A668A1" w:rsidP="00BC61C9">
      <w:pPr>
        <w:pStyle w:val="a9"/>
        <w:numPr>
          <w:ilvl w:val="2"/>
          <w:numId w:val="9"/>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角色受到傷害</w:t>
      </w:r>
      <w:r w:rsidRPr="002D171B">
        <w:rPr>
          <w:rFonts w:ascii="Times New Roman" w:hAnsi="Times New Roman" w:cs="Times New Roman"/>
          <w:sz w:val="24"/>
          <w:szCs w:val="24"/>
          <w:lang w:eastAsia="zh-TW"/>
        </w:rPr>
        <w:br/>
      </w:r>
      <w:r w:rsidR="001B347A" w:rsidRPr="002D171B">
        <w:rPr>
          <w:rFonts w:ascii="Times New Roman" w:hAnsi="Times New Roman" w:cs="Times New Roman"/>
          <w:sz w:val="24"/>
          <w:szCs w:val="24"/>
          <w:lang w:eastAsia="zh-TW"/>
        </w:rPr>
        <w:t>角色受到傷害後，會損失血量，根據</w:t>
      </w:r>
      <w:r w:rsidRPr="002D171B">
        <w:rPr>
          <w:rFonts w:ascii="Times New Roman" w:hAnsi="Times New Roman" w:cs="Times New Roman"/>
          <w:sz w:val="24"/>
          <w:szCs w:val="24"/>
          <w:lang w:eastAsia="zh-TW"/>
        </w:rPr>
        <w:t>受攻擊的方位被擊退，並進入</w:t>
      </w:r>
      <w:r w:rsidRPr="002D171B">
        <w:rPr>
          <w:rFonts w:ascii="Times New Roman" w:hAnsi="Times New Roman" w:cs="Times New Roman"/>
          <w:sz w:val="24"/>
          <w:szCs w:val="24"/>
          <w:lang w:eastAsia="zh-TW"/>
        </w:rPr>
        <w:lastRenderedPageBreak/>
        <w:t>短暫的無敵時間。</w:t>
      </w:r>
    </w:p>
    <w:p w14:paraId="5C7EFCA7" w14:textId="716DAA32" w:rsidR="00C53F5C" w:rsidRPr="002D171B" w:rsidRDefault="00C53F5C" w:rsidP="00BC61C9">
      <w:pPr>
        <w:pStyle w:val="a9"/>
        <w:numPr>
          <w:ilvl w:val="2"/>
          <w:numId w:val="9"/>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怪物血條顯示</w:t>
      </w:r>
      <w:r w:rsidRPr="002D171B">
        <w:rPr>
          <w:rFonts w:ascii="Times New Roman" w:hAnsi="Times New Roman" w:cs="Times New Roman"/>
          <w:sz w:val="24"/>
          <w:szCs w:val="24"/>
          <w:lang w:eastAsia="zh-TW"/>
        </w:rPr>
        <w:br/>
      </w:r>
      <w:r w:rsidRPr="002D171B">
        <w:rPr>
          <w:rFonts w:ascii="Times New Roman" w:hAnsi="Times New Roman" w:cs="Times New Roman"/>
          <w:sz w:val="24"/>
          <w:szCs w:val="24"/>
          <w:lang w:eastAsia="zh-TW"/>
        </w:rPr>
        <w:t>怪物血量分為</w:t>
      </w:r>
      <w:r w:rsidRPr="002D171B">
        <w:rPr>
          <w:rFonts w:ascii="Times New Roman" w:hAnsi="Times New Roman" w:cs="Times New Roman"/>
          <w:sz w:val="24"/>
          <w:szCs w:val="24"/>
          <w:lang w:eastAsia="zh-TW"/>
        </w:rPr>
        <w:t>10</w:t>
      </w:r>
      <w:r w:rsidRPr="002D171B">
        <w:rPr>
          <w:rFonts w:ascii="Times New Roman" w:hAnsi="Times New Roman" w:cs="Times New Roman"/>
          <w:sz w:val="24"/>
          <w:szCs w:val="24"/>
          <w:lang w:eastAsia="zh-TW"/>
        </w:rPr>
        <w:t>等分，依照怪物當下的血量</w:t>
      </w:r>
      <w:r w:rsidRPr="002D171B">
        <w:rPr>
          <w:rFonts w:ascii="Times New Roman" w:hAnsi="Times New Roman" w:cs="Times New Roman"/>
          <w:sz w:val="24"/>
          <w:szCs w:val="24"/>
          <w:lang w:eastAsia="zh-TW"/>
        </w:rPr>
        <w:t>/</w:t>
      </w:r>
      <w:r w:rsidRPr="002D171B">
        <w:rPr>
          <w:rFonts w:ascii="Times New Roman" w:hAnsi="Times New Roman" w:cs="Times New Roman"/>
          <w:sz w:val="24"/>
          <w:szCs w:val="24"/>
          <w:lang w:eastAsia="zh-TW"/>
        </w:rPr>
        <w:t>最大血量顯示不同的血條。顯示位置</w:t>
      </w:r>
      <w:r w:rsidR="00E33F30" w:rsidRPr="002D171B">
        <w:rPr>
          <w:rFonts w:ascii="Times New Roman" w:hAnsi="Times New Roman" w:cs="Times New Roman"/>
          <w:sz w:val="24"/>
          <w:szCs w:val="24"/>
          <w:lang w:eastAsia="zh-TW"/>
        </w:rPr>
        <w:t>根據</w:t>
      </w:r>
      <w:r w:rsidRPr="002D171B">
        <w:rPr>
          <w:rFonts w:ascii="Times New Roman" w:hAnsi="Times New Roman" w:cs="Times New Roman"/>
          <w:sz w:val="24"/>
          <w:szCs w:val="24"/>
          <w:lang w:eastAsia="zh-TW"/>
        </w:rPr>
        <w:t>怪物之</w:t>
      </w:r>
      <w:r w:rsidRPr="002D171B">
        <w:rPr>
          <w:rFonts w:ascii="Times New Roman" w:hAnsi="Times New Roman" w:cs="Times New Roman"/>
          <w:sz w:val="24"/>
          <w:szCs w:val="24"/>
          <w:lang w:eastAsia="zh-TW"/>
        </w:rPr>
        <w:t>LeftX</w:t>
      </w:r>
      <w:r w:rsidRPr="002D171B">
        <w:rPr>
          <w:rFonts w:ascii="Times New Roman" w:hAnsi="Times New Roman" w:cs="Times New Roman"/>
          <w:sz w:val="24"/>
          <w:szCs w:val="24"/>
          <w:lang w:eastAsia="zh-TW"/>
        </w:rPr>
        <w:t>及</w:t>
      </w:r>
      <w:r w:rsidRPr="002D171B">
        <w:rPr>
          <w:rFonts w:ascii="Times New Roman" w:hAnsi="Times New Roman" w:cs="Times New Roman"/>
          <w:sz w:val="24"/>
          <w:szCs w:val="24"/>
          <w:lang w:eastAsia="zh-TW"/>
        </w:rPr>
        <w:t>TopX</w:t>
      </w:r>
      <w:r w:rsidR="00E33F30" w:rsidRPr="002D171B">
        <w:rPr>
          <w:rFonts w:ascii="Times New Roman" w:hAnsi="Times New Roman" w:cs="Times New Roman"/>
          <w:sz w:val="24"/>
          <w:szCs w:val="24"/>
          <w:lang w:eastAsia="zh-TW"/>
        </w:rPr>
        <w:t>搭配地圖移動。</w:t>
      </w:r>
    </w:p>
    <w:p w14:paraId="2DAD4E16" w14:textId="4A034D51" w:rsidR="00BC61C9" w:rsidRPr="002D171B" w:rsidRDefault="00474D2D" w:rsidP="003846E1">
      <w:pPr>
        <w:pStyle w:val="a9"/>
        <w:numPr>
          <w:ilvl w:val="2"/>
          <w:numId w:val="9"/>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受傷動畫</w:t>
      </w:r>
      <w:r w:rsidR="00860109" w:rsidRPr="002D171B">
        <w:rPr>
          <w:rFonts w:ascii="Times New Roman" w:hAnsi="Times New Roman" w:cs="Times New Roman"/>
          <w:sz w:val="24"/>
          <w:szCs w:val="24"/>
          <w:lang w:eastAsia="zh-TW"/>
        </w:rPr>
        <w:br/>
      </w:r>
      <w:r w:rsidR="00860109" w:rsidRPr="002D171B">
        <w:rPr>
          <w:rFonts w:ascii="Times New Roman" w:hAnsi="Times New Roman" w:cs="Times New Roman"/>
          <w:sz w:val="24"/>
          <w:szCs w:val="24"/>
          <w:lang w:eastAsia="zh-TW"/>
        </w:rPr>
        <w:t>使用一張全黑的圖</w:t>
      </w:r>
      <w:r w:rsidR="003846E1" w:rsidRPr="002D171B">
        <w:rPr>
          <w:rFonts w:ascii="Times New Roman" w:hAnsi="Times New Roman" w:cs="Times New Roman"/>
          <w:sz w:val="24"/>
          <w:szCs w:val="24"/>
          <w:lang w:eastAsia="zh-TW"/>
        </w:rPr>
        <w:t>(</w:t>
      </w:r>
      <w:r w:rsidR="003846E1" w:rsidRPr="002D171B">
        <w:rPr>
          <w:rFonts w:ascii="Times New Roman" w:hAnsi="Times New Roman" w:cs="Times New Roman"/>
          <w:sz w:val="24"/>
          <w:szCs w:val="24"/>
          <w:lang w:eastAsia="zh-TW"/>
        </w:rPr>
        <w:t>利用</w:t>
      </w:r>
      <w:r w:rsidR="003846E1" w:rsidRPr="002D171B">
        <w:rPr>
          <w:rFonts w:ascii="Times New Roman" w:hAnsi="Times New Roman" w:cs="Times New Roman"/>
          <w:sz w:val="24"/>
          <w:szCs w:val="24"/>
          <w:lang w:eastAsia="zh-TW"/>
        </w:rPr>
        <w:t>CMovingBitmap</w:t>
      </w:r>
      <w:r w:rsidR="003846E1" w:rsidRPr="002D171B">
        <w:rPr>
          <w:rFonts w:ascii="Times New Roman" w:hAnsi="Times New Roman" w:cs="Times New Roman"/>
          <w:sz w:val="24"/>
          <w:szCs w:val="24"/>
          <w:lang w:eastAsia="zh-TW"/>
        </w:rPr>
        <w:t>中去除特定顏色產生透明的效果</w:t>
      </w:r>
      <w:r w:rsidR="003846E1" w:rsidRPr="002D171B">
        <w:rPr>
          <w:rFonts w:ascii="Times New Roman" w:hAnsi="Times New Roman" w:cs="Times New Roman"/>
          <w:sz w:val="24"/>
          <w:szCs w:val="24"/>
          <w:lang w:eastAsia="zh-TW"/>
        </w:rPr>
        <w:t>)</w:t>
      </w:r>
      <w:r w:rsidR="00860109" w:rsidRPr="002D171B">
        <w:rPr>
          <w:rFonts w:ascii="Times New Roman" w:hAnsi="Times New Roman" w:cs="Times New Roman"/>
          <w:sz w:val="24"/>
          <w:szCs w:val="24"/>
          <w:lang w:eastAsia="zh-TW"/>
        </w:rPr>
        <w:t>，若角色或魔</w:t>
      </w:r>
      <w:r w:rsidR="00592C29" w:rsidRPr="002D171B">
        <w:rPr>
          <w:rFonts w:ascii="Times New Roman" w:hAnsi="Times New Roman" w:cs="Times New Roman"/>
          <w:sz w:val="24"/>
          <w:szCs w:val="24"/>
          <w:lang w:eastAsia="zh-TW"/>
        </w:rPr>
        <w:t>物受到傷害，以及短的時間換成</w:t>
      </w:r>
      <w:r w:rsidR="00860109" w:rsidRPr="002D171B">
        <w:rPr>
          <w:rFonts w:ascii="Times New Roman" w:hAnsi="Times New Roman" w:cs="Times New Roman"/>
          <w:sz w:val="24"/>
          <w:szCs w:val="24"/>
          <w:lang w:eastAsia="zh-TW"/>
        </w:rPr>
        <w:t>黑色的圖</w:t>
      </w:r>
      <w:r w:rsidR="00592C29" w:rsidRPr="002D171B">
        <w:rPr>
          <w:rFonts w:ascii="Times New Roman" w:hAnsi="Times New Roman" w:cs="Times New Roman"/>
          <w:sz w:val="24"/>
          <w:szCs w:val="24"/>
          <w:lang w:eastAsia="zh-TW"/>
        </w:rPr>
        <w:t>，再換回原動作，就達成了閃爍的效果</w:t>
      </w:r>
      <w:r w:rsidR="00860109" w:rsidRPr="002D171B">
        <w:rPr>
          <w:rFonts w:ascii="Times New Roman" w:hAnsi="Times New Roman" w:cs="Times New Roman"/>
          <w:sz w:val="24"/>
          <w:szCs w:val="24"/>
          <w:lang w:eastAsia="zh-TW"/>
        </w:rPr>
        <w:t>。</w:t>
      </w:r>
      <w:r w:rsidR="00592C29" w:rsidRPr="002D171B">
        <w:rPr>
          <w:rFonts w:ascii="Times New Roman" w:hAnsi="Times New Roman" w:cs="Times New Roman"/>
          <w:sz w:val="24"/>
          <w:szCs w:val="24"/>
          <w:lang w:eastAsia="zh-TW"/>
        </w:rPr>
        <w:br/>
      </w:r>
      <w:r w:rsidR="00592C29" w:rsidRPr="002D171B">
        <w:rPr>
          <w:rFonts w:ascii="Times New Roman" w:hAnsi="Times New Roman" w:cs="Times New Roman"/>
          <w:sz w:val="24"/>
          <w:szCs w:val="24"/>
          <w:lang w:eastAsia="zh-TW"/>
        </w:rPr>
        <w:t>利用了兩個</w:t>
      </w:r>
      <w:r w:rsidR="00592C29" w:rsidRPr="002D171B">
        <w:rPr>
          <w:rFonts w:ascii="Times New Roman" w:hAnsi="Times New Roman" w:cs="Times New Roman"/>
          <w:sz w:val="24"/>
          <w:szCs w:val="24"/>
          <w:lang w:eastAsia="zh-TW"/>
        </w:rPr>
        <w:t>Timer</w:t>
      </w:r>
      <w:r w:rsidR="00592C29" w:rsidRPr="002D171B">
        <w:rPr>
          <w:rFonts w:ascii="Times New Roman" w:hAnsi="Times New Roman" w:cs="Times New Roman"/>
          <w:sz w:val="24"/>
          <w:szCs w:val="24"/>
          <w:lang w:eastAsia="zh-TW"/>
        </w:rPr>
        <w:t>，一個計算單次閃爍、回到原圖的時間，一個計算受傷動畫會維持多久。</w:t>
      </w:r>
    </w:p>
    <w:p w14:paraId="543E742F" w14:textId="4565A233" w:rsidR="001863EA" w:rsidRPr="002D171B" w:rsidRDefault="00BC61C9" w:rsidP="00474D2D">
      <w:pPr>
        <w:pStyle w:val="a9"/>
        <w:numPr>
          <w:ilvl w:val="2"/>
          <w:numId w:val="9"/>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魔物蚊子飛行</w:t>
      </w:r>
      <w:r w:rsidRPr="002D171B">
        <w:rPr>
          <w:rFonts w:ascii="Times New Roman" w:hAnsi="Times New Roman" w:cs="Times New Roman"/>
          <w:sz w:val="24"/>
          <w:szCs w:val="24"/>
          <w:lang w:eastAsia="zh-TW"/>
        </w:rPr>
        <w:br/>
      </w:r>
      <w:r w:rsidRPr="002D171B">
        <w:rPr>
          <w:rFonts w:ascii="Times New Roman" w:hAnsi="Times New Roman" w:cs="Times New Roman"/>
          <w:sz w:val="24"/>
          <w:szCs w:val="24"/>
          <w:lang w:eastAsia="zh-TW"/>
        </w:rPr>
        <w:t>把飛行模式分成了</w:t>
      </w:r>
      <w:r w:rsidRPr="002D171B">
        <w:rPr>
          <w:rFonts w:ascii="Times New Roman" w:hAnsi="Times New Roman" w:cs="Times New Roman"/>
          <w:sz w:val="24"/>
          <w:szCs w:val="24"/>
          <w:lang w:eastAsia="zh-TW"/>
        </w:rPr>
        <w:t>4</w:t>
      </w:r>
      <w:r w:rsidRPr="002D171B">
        <w:rPr>
          <w:rFonts w:ascii="Times New Roman" w:hAnsi="Times New Roman" w:cs="Times New Roman"/>
          <w:sz w:val="24"/>
          <w:szCs w:val="24"/>
          <w:lang w:eastAsia="zh-TW"/>
        </w:rPr>
        <w:t>種，分別為左上、右上、左下、右下之飛行方向，再來計算</w:t>
      </w:r>
      <w:r w:rsidR="00474D2D" w:rsidRPr="002D171B">
        <w:rPr>
          <w:rFonts w:ascii="Times New Roman" w:hAnsi="Times New Roman" w:cs="Times New Roman"/>
          <w:sz w:val="24"/>
          <w:szCs w:val="24"/>
          <w:lang w:eastAsia="zh-TW"/>
        </w:rPr>
        <w:t>隨機</w:t>
      </w:r>
      <w:r w:rsidRPr="002D171B">
        <w:rPr>
          <w:rFonts w:ascii="Times New Roman" w:hAnsi="Times New Roman" w:cs="Times New Roman"/>
          <w:sz w:val="24"/>
          <w:szCs w:val="24"/>
          <w:lang w:eastAsia="zh-TW"/>
        </w:rPr>
        <w:t>時間</w:t>
      </w:r>
      <w:r w:rsidR="00474D2D" w:rsidRPr="002D171B">
        <w:rPr>
          <w:rFonts w:ascii="Times New Roman" w:hAnsi="Times New Roman" w:cs="Times New Roman"/>
          <w:sz w:val="24"/>
          <w:szCs w:val="24"/>
          <w:lang w:eastAsia="zh-TW"/>
        </w:rPr>
        <w:t>((rand() % 200) / 100)</w:t>
      </w:r>
      <w:r w:rsidR="00EC35C9" w:rsidRPr="002D171B">
        <w:rPr>
          <w:rFonts w:ascii="Times New Roman" w:hAnsi="Times New Roman" w:cs="Times New Roman"/>
          <w:sz w:val="24"/>
          <w:szCs w:val="24"/>
          <w:lang w:eastAsia="zh-TW"/>
        </w:rPr>
        <w:t>使其變換飛行模式</w:t>
      </w:r>
      <w:r w:rsidR="00474D2D" w:rsidRPr="002D171B">
        <w:rPr>
          <w:rFonts w:ascii="Times New Roman" w:hAnsi="Times New Roman" w:cs="Times New Roman"/>
          <w:sz w:val="24"/>
          <w:szCs w:val="24"/>
          <w:lang w:eastAsia="zh-TW"/>
        </w:rPr>
        <w:t>，</w:t>
      </w:r>
      <w:r w:rsidR="00EC35C9" w:rsidRPr="002D171B">
        <w:rPr>
          <w:rFonts w:ascii="Times New Roman" w:hAnsi="Times New Roman" w:cs="Times New Roman"/>
          <w:sz w:val="24"/>
          <w:szCs w:val="24"/>
          <w:lang w:eastAsia="zh-TW"/>
        </w:rPr>
        <w:t>達成隨機飛行的效果。</w:t>
      </w:r>
      <w:r w:rsidR="00EC35C9" w:rsidRPr="002D171B">
        <w:rPr>
          <w:rFonts w:ascii="Times New Roman" w:hAnsi="Times New Roman" w:cs="Times New Roman"/>
          <w:sz w:val="24"/>
          <w:szCs w:val="24"/>
          <w:lang w:eastAsia="zh-TW"/>
        </w:rPr>
        <w:br/>
      </w:r>
      <w:r w:rsidR="00EC35C9" w:rsidRPr="002D171B">
        <w:rPr>
          <w:rFonts w:ascii="Times New Roman" w:hAnsi="Times New Roman" w:cs="Times New Roman"/>
          <w:sz w:val="24"/>
          <w:szCs w:val="24"/>
          <w:lang w:eastAsia="zh-TW"/>
        </w:rPr>
        <w:t>計算隨機時間時，想要控制每次飛行模式最多</w:t>
      </w:r>
      <w:r w:rsidR="00EC35C9" w:rsidRPr="002D171B">
        <w:rPr>
          <w:rFonts w:ascii="Times New Roman" w:hAnsi="Times New Roman" w:cs="Times New Roman"/>
          <w:sz w:val="24"/>
          <w:szCs w:val="24"/>
          <w:lang w:eastAsia="zh-TW"/>
        </w:rPr>
        <w:t>2</w:t>
      </w:r>
      <w:r w:rsidR="00EC35C9" w:rsidRPr="002D171B">
        <w:rPr>
          <w:rFonts w:ascii="Times New Roman" w:hAnsi="Times New Roman" w:cs="Times New Roman"/>
          <w:sz w:val="24"/>
          <w:szCs w:val="24"/>
          <w:lang w:eastAsia="zh-TW"/>
        </w:rPr>
        <w:t>秒，並非直接使用取</w:t>
      </w:r>
      <w:r w:rsidR="00EC35C9" w:rsidRPr="002D171B">
        <w:rPr>
          <w:rFonts w:ascii="Times New Roman" w:hAnsi="Times New Roman" w:cs="Times New Roman"/>
          <w:sz w:val="24"/>
          <w:szCs w:val="24"/>
          <w:lang w:eastAsia="zh-TW"/>
        </w:rPr>
        <w:t>2</w:t>
      </w:r>
      <w:r w:rsidR="00EC35C9" w:rsidRPr="002D171B">
        <w:rPr>
          <w:rFonts w:ascii="Times New Roman" w:hAnsi="Times New Roman" w:cs="Times New Roman"/>
          <w:sz w:val="24"/>
          <w:szCs w:val="24"/>
          <w:lang w:eastAsia="zh-TW"/>
        </w:rPr>
        <w:t>之餘數，而是先取</w:t>
      </w:r>
      <w:r w:rsidR="00EC35C9" w:rsidRPr="002D171B">
        <w:rPr>
          <w:rFonts w:ascii="Times New Roman" w:hAnsi="Times New Roman" w:cs="Times New Roman"/>
          <w:sz w:val="24"/>
          <w:szCs w:val="24"/>
          <w:lang w:eastAsia="zh-TW"/>
        </w:rPr>
        <w:t>200</w:t>
      </w:r>
      <w:r w:rsidR="00EC35C9" w:rsidRPr="002D171B">
        <w:rPr>
          <w:rFonts w:ascii="Times New Roman" w:hAnsi="Times New Roman" w:cs="Times New Roman"/>
          <w:sz w:val="24"/>
          <w:szCs w:val="24"/>
          <w:lang w:eastAsia="zh-TW"/>
        </w:rPr>
        <w:t>之餘數再除以</w:t>
      </w:r>
      <w:r w:rsidR="00EC35C9" w:rsidRPr="002D171B">
        <w:rPr>
          <w:rFonts w:ascii="Times New Roman" w:hAnsi="Times New Roman" w:cs="Times New Roman"/>
          <w:sz w:val="24"/>
          <w:szCs w:val="24"/>
          <w:lang w:eastAsia="zh-TW"/>
        </w:rPr>
        <w:t>100</w:t>
      </w:r>
      <w:r w:rsidR="00EC35C9" w:rsidRPr="002D171B">
        <w:rPr>
          <w:rFonts w:ascii="Times New Roman" w:hAnsi="Times New Roman" w:cs="Times New Roman"/>
          <w:sz w:val="24"/>
          <w:szCs w:val="24"/>
          <w:lang w:eastAsia="zh-TW"/>
        </w:rPr>
        <w:t>是為了增加飛行之隨機性。若直接取</w:t>
      </w:r>
      <w:r w:rsidR="00EC35C9" w:rsidRPr="002D171B">
        <w:rPr>
          <w:rFonts w:ascii="Times New Roman" w:hAnsi="Times New Roman" w:cs="Times New Roman"/>
          <w:sz w:val="24"/>
          <w:szCs w:val="24"/>
          <w:lang w:eastAsia="zh-TW"/>
        </w:rPr>
        <w:t>2</w:t>
      </w:r>
      <w:r w:rsidR="00EC35C9" w:rsidRPr="002D171B">
        <w:rPr>
          <w:rFonts w:ascii="Times New Roman" w:hAnsi="Times New Roman" w:cs="Times New Roman"/>
          <w:sz w:val="24"/>
          <w:szCs w:val="24"/>
          <w:lang w:eastAsia="zh-TW"/>
        </w:rPr>
        <w:t>之餘數，結果只有</w:t>
      </w:r>
      <w:r w:rsidR="00EC35C9" w:rsidRPr="002D171B">
        <w:rPr>
          <w:rFonts w:ascii="Times New Roman" w:hAnsi="Times New Roman" w:cs="Times New Roman"/>
          <w:sz w:val="24"/>
          <w:szCs w:val="24"/>
          <w:lang w:eastAsia="zh-TW"/>
        </w:rPr>
        <w:t>0</w:t>
      </w:r>
      <w:r w:rsidR="00EC35C9" w:rsidRPr="002D171B">
        <w:rPr>
          <w:rFonts w:ascii="Times New Roman" w:hAnsi="Times New Roman" w:cs="Times New Roman"/>
          <w:sz w:val="24"/>
          <w:szCs w:val="24"/>
          <w:lang w:eastAsia="zh-TW"/>
        </w:rPr>
        <w:t>、</w:t>
      </w:r>
      <w:r w:rsidR="00EC35C9" w:rsidRPr="002D171B">
        <w:rPr>
          <w:rFonts w:ascii="Times New Roman" w:hAnsi="Times New Roman" w:cs="Times New Roman"/>
          <w:sz w:val="24"/>
          <w:szCs w:val="24"/>
          <w:lang w:eastAsia="zh-TW"/>
        </w:rPr>
        <w:t>1</w:t>
      </w:r>
      <w:r w:rsidR="00EC35C9" w:rsidRPr="002D171B">
        <w:rPr>
          <w:rFonts w:ascii="Times New Roman" w:hAnsi="Times New Roman" w:cs="Times New Roman"/>
          <w:sz w:val="24"/>
          <w:szCs w:val="24"/>
          <w:lang w:eastAsia="zh-TW"/>
        </w:rPr>
        <w:t>、</w:t>
      </w:r>
      <w:r w:rsidR="00EC35C9" w:rsidRPr="002D171B">
        <w:rPr>
          <w:rFonts w:ascii="Times New Roman" w:hAnsi="Times New Roman" w:cs="Times New Roman"/>
          <w:sz w:val="24"/>
          <w:szCs w:val="24"/>
          <w:lang w:eastAsia="zh-TW"/>
        </w:rPr>
        <w:t>2</w:t>
      </w:r>
      <w:r w:rsidR="00EC35C9" w:rsidRPr="002D171B">
        <w:rPr>
          <w:rFonts w:ascii="Times New Roman" w:hAnsi="Times New Roman" w:cs="Times New Roman"/>
          <w:sz w:val="24"/>
          <w:szCs w:val="24"/>
          <w:lang w:eastAsia="zh-TW"/>
        </w:rPr>
        <w:t>，但先取</w:t>
      </w:r>
      <w:r w:rsidR="00EC35C9" w:rsidRPr="002D171B">
        <w:rPr>
          <w:rFonts w:ascii="Times New Roman" w:hAnsi="Times New Roman" w:cs="Times New Roman"/>
          <w:sz w:val="24"/>
          <w:szCs w:val="24"/>
          <w:lang w:eastAsia="zh-TW"/>
        </w:rPr>
        <w:t>200</w:t>
      </w:r>
      <w:r w:rsidR="00EC35C9" w:rsidRPr="002D171B">
        <w:rPr>
          <w:rFonts w:ascii="Times New Roman" w:hAnsi="Times New Roman" w:cs="Times New Roman"/>
          <w:sz w:val="24"/>
          <w:szCs w:val="24"/>
          <w:lang w:eastAsia="zh-TW"/>
        </w:rPr>
        <w:t>之餘數就能有更多不同的可能性。</w:t>
      </w:r>
      <w:r w:rsidR="00EC35C9" w:rsidRPr="002D171B">
        <w:rPr>
          <w:rFonts w:ascii="Times New Roman" w:hAnsi="Times New Roman" w:cs="Times New Roman"/>
          <w:sz w:val="24"/>
          <w:szCs w:val="24"/>
          <w:lang w:eastAsia="zh-TW"/>
        </w:rPr>
        <w:br/>
      </w:r>
      <w:r w:rsidR="00EC35C9" w:rsidRPr="002D171B">
        <w:rPr>
          <w:rFonts w:ascii="Times New Roman" w:hAnsi="Times New Roman" w:cs="Times New Roman"/>
          <w:sz w:val="24"/>
          <w:szCs w:val="24"/>
          <w:lang w:eastAsia="zh-TW"/>
        </w:rPr>
        <w:t>變換飛行模式時，依照左上、左下、右下、右上的順序，其目的是為了讓魔物不偏離原設定的地方過多，</w:t>
      </w:r>
      <w:r w:rsidR="005332B9" w:rsidRPr="002D171B">
        <w:rPr>
          <w:rFonts w:ascii="Times New Roman" w:hAnsi="Times New Roman" w:cs="Times New Roman"/>
          <w:sz w:val="24"/>
          <w:szCs w:val="24"/>
          <w:lang w:eastAsia="zh-TW"/>
        </w:rPr>
        <w:t>大致</w:t>
      </w:r>
      <w:r w:rsidR="00EC35C9" w:rsidRPr="002D171B">
        <w:rPr>
          <w:rFonts w:ascii="Times New Roman" w:hAnsi="Times New Roman" w:cs="Times New Roman"/>
          <w:sz w:val="24"/>
          <w:szCs w:val="24"/>
          <w:lang w:eastAsia="zh-TW"/>
        </w:rPr>
        <w:t>以繞圈的方式飛行。</w:t>
      </w:r>
    </w:p>
    <w:p w14:paraId="01BF3472" w14:textId="35E18F51" w:rsidR="00BC61C9" w:rsidRPr="002D171B" w:rsidRDefault="00E33F30" w:rsidP="001863EA">
      <w:pPr>
        <w:pStyle w:val="a9"/>
        <w:numPr>
          <w:ilvl w:val="2"/>
          <w:numId w:val="9"/>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魔物樹、蝦子動作</w:t>
      </w:r>
      <w:r w:rsidRPr="002D171B">
        <w:rPr>
          <w:rFonts w:ascii="Times New Roman" w:hAnsi="Times New Roman" w:cs="Times New Roman"/>
          <w:sz w:val="24"/>
          <w:szCs w:val="24"/>
          <w:lang w:eastAsia="zh-TW"/>
        </w:rPr>
        <w:br/>
      </w:r>
      <w:r w:rsidRPr="002D171B">
        <w:rPr>
          <w:rFonts w:ascii="Times New Roman" w:hAnsi="Times New Roman" w:cs="Times New Roman"/>
          <w:sz w:val="24"/>
          <w:szCs w:val="24"/>
          <w:lang w:eastAsia="zh-TW"/>
        </w:rPr>
        <w:t>計算魔物與角色之距離，以此距離判定是休息、走路、攻擊狀態。</w:t>
      </w:r>
      <w:r w:rsidR="001D5BEC" w:rsidRPr="002D171B">
        <w:rPr>
          <w:rFonts w:ascii="Times New Roman" w:hAnsi="Times New Roman" w:cs="Times New Roman"/>
          <w:sz w:val="24"/>
          <w:szCs w:val="24"/>
          <w:lang w:eastAsia="zh-TW"/>
        </w:rPr>
        <w:br/>
      </w:r>
      <w:r w:rsidR="001D5BEC" w:rsidRPr="002D171B">
        <w:rPr>
          <w:rFonts w:ascii="Times New Roman" w:hAnsi="Times New Roman" w:cs="Times New Roman"/>
          <w:sz w:val="24"/>
          <w:szCs w:val="24"/>
          <w:lang w:eastAsia="zh-TW"/>
        </w:rPr>
        <w:t>若角色距離過遠會停在原地休息，角色進入活動範圍則會走向角色，進入攻擊範圍則會攻擊。</w:t>
      </w:r>
      <w:r w:rsidRPr="002D171B">
        <w:rPr>
          <w:rFonts w:ascii="Times New Roman" w:hAnsi="Times New Roman" w:cs="Times New Roman"/>
          <w:sz w:val="24"/>
          <w:szCs w:val="24"/>
          <w:lang w:eastAsia="zh-TW"/>
        </w:rPr>
        <w:t>攻擊時魔物不會移動。攻擊判定採上述之重疊判定方式，若角色位於攻擊範圍內即為攻擊成功。</w:t>
      </w:r>
      <w:r w:rsidR="00A668A1" w:rsidRPr="002D171B">
        <w:rPr>
          <w:rFonts w:ascii="Times New Roman" w:hAnsi="Times New Roman" w:cs="Times New Roman"/>
          <w:sz w:val="24"/>
          <w:szCs w:val="24"/>
          <w:lang w:eastAsia="zh-TW"/>
        </w:rPr>
        <w:br/>
      </w:r>
      <w:r w:rsidR="001D5BEC" w:rsidRPr="002D171B">
        <w:rPr>
          <w:rFonts w:ascii="Times New Roman" w:hAnsi="Times New Roman" w:cs="Times New Roman"/>
          <w:sz w:val="24"/>
          <w:szCs w:val="24"/>
          <w:lang w:eastAsia="zh-TW"/>
        </w:rPr>
        <w:t>血量歸零即死亡，會在地板上顯示</w:t>
      </w:r>
      <w:r w:rsidR="00A668A1" w:rsidRPr="002D171B">
        <w:rPr>
          <w:rFonts w:ascii="Times New Roman" w:hAnsi="Times New Roman" w:cs="Times New Roman"/>
          <w:sz w:val="24"/>
          <w:szCs w:val="24"/>
          <w:lang w:eastAsia="zh-TW"/>
        </w:rPr>
        <w:t>遺體和素材</w:t>
      </w:r>
      <w:r w:rsidR="001D5BEC" w:rsidRPr="002D171B">
        <w:rPr>
          <w:rFonts w:ascii="Times New Roman" w:hAnsi="Times New Roman" w:cs="Times New Roman"/>
          <w:sz w:val="24"/>
          <w:szCs w:val="24"/>
          <w:lang w:eastAsia="zh-TW"/>
        </w:rPr>
        <w:t>圖示</w:t>
      </w:r>
      <w:r w:rsidR="00A668A1" w:rsidRPr="002D171B">
        <w:rPr>
          <w:rFonts w:ascii="Times New Roman" w:hAnsi="Times New Roman" w:cs="Times New Roman"/>
          <w:sz w:val="24"/>
          <w:szCs w:val="24"/>
          <w:lang w:eastAsia="zh-TW"/>
        </w:rPr>
        <w:t>。</w:t>
      </w:r>
    </w:p>
    <w:p w14:paraId="08C9B6F2" w14:textId="4012878B" w:rsidR="00A668A1" w:rsidRPr="002D171B" w:rsidRDefault="00A668A1" w:rsidP="001863EA">
      <w:pPr>
        <w:pStyle w:val="a9"/>
        <w:numPr>
          <w:ilvl w:val="2"/>
          <w:numId w:val="9"/>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lastRenderedPageBreak/>
        <w:t>魔物王</w:t>
      </w:r>
      <w:r w:rsidR="001D5BEC" w:rsidRPr="002D171B">
        <w:rPr>
          <w:rFonts w:ascii="Times New Roman" w:hAnsi="Times New Roman" w:cs="Times New Roman"/>
          <w:sz w:val="24"/>
          <w:szCs w:val="24"/>
          <w:lang w:eastAsia="zh-TW"/>
        </w:rPr>
        <w:t>、勝利畫面</w:t>
      </w:r>
      <w:r w:rsidRPr="002D171B">
        <w:rPr>
          <w:rFonts w:ascii="Times New Roman" w:hAnsi="Times New Roman" w:cs="Times New Roman"/>
          <w:sz w:val="24"/>
          <w:szCs w:val="24"/>
          <w:lang w:eastAsia="zh-TW"/>
        </w:rPr>
        <w:br/>
      </w:r>
      <w:r w:rsidRPr="002D171B">
        <w:rPr>
          <w:rFonts w:ascii="Times New Roman" w:hAnsi="Times New Roman" w:cs="Times New Roman"/>
          <w:sz w:val="24"/>
          <w:szCs w:val="24"/>
          <w:lang w:eastAsia="zh-TW"/>
        </w:rPr>
        <w:t>王有</w:t>
      </w:r>
      <w:r w:rsidRPr="002D171B">
        <w:rPr>
          <w:rFonts w:ascii="Times New Roman" w:hAnsi="Times New Roman" w:cs="Times New Roman"/>
          <w:sz w:val="24"/>
          <w:szCs w:val="24"/>
          <w:lang w:eastAsia="zh-TW"/>
        </w:rPr>
        <w:t>5</w:t>
      </w:r>
      <w:r w:rsidR="001D5BEC" w:rsidRPr="002D171B">
        <w:rPr>
          <w:rFonts w:ascii="Times New Roman" w:hAnsi="Times New Roman" w:cs="Times New Roman"/>
          <w:sz w:val="24"/>
          <w:szCs w:val="24"/>
          <w:lang w:eastAsia="zh-TW"/>
        </w:rPr>
        <w:t>種行為，分別是走路、捶地攻擊、衝撞攻擊、召刺攻擊、死亡。行為模式主要依照與角色的距離，近距離會施展捶地攻擊，中距離會走路，遠距離攻擊則是</w:t>
      </w:r>
      <w:r w:rsidRPr="002D171B">
        <w:rPr>
          <w:rFonts w:ascii="Times New Roman" w:hAnsi="Times New Roman" w:cs="Times New Roman"/>
          <w:sz w:val="24"/>
          <w:szCs w:val="24"/>
          <w:lang w:eastAsia="zh-TW"/>
        </w:rPr>
        <w:t>依據血量</w:t>
      </w:r>
      <w:r w:rsidR="001D5BEC" w:rsidRPr="002D171B">
        <w:rPr>
          <w:rFonts w:ascii="Times New Roman" w:hAnsi="Times New Roman" w:cs="Times New Roman"/>
          <w:sz w:val="24"/>
          <w:szCs w:val="24"/>
          <w:lang w:eastAsia="zh-TW"/>
        </w:rPr>
        <w:t>是否大於</w:t>
      </w:r>
      <w:r w:rsidR="001D5BEC" w:rsidRPr="002D171B">
        <w:rPr>
          <w:rFonts w:ascii="Times New Roman" w:hAnsi="Times New Roman" w:cs="Times New Roman"/>
          <w:sz w:val="24"/>
          <w:szCs w:val="24"/>
          <w:lang w:eastAsia="zh-TW"/>
        </w:rPr>
        <w:t>50%</w:t>
      </w:r>
      <w:r w:rsidR="001D5BEC" w:rsidRPr="002D171B">
        <w:rPr>
          <w:rFonts w:ascii="Times New Roman" w:hAnsi="Times New Roman" w:cs="Times New Roman"/>
          <w:sz w:val="24"/>
          <w:szCs w:val="24"/>
          <w:lang w:eastAsia="zh-TW"/>
        </w:rPr>
        <w:t>施展衝撞攻擊或召刺攻擊。</w:t>
      </w:r>
    </w:p>
    <w:p w14:paraId="7FC317CB" w14:textId="77777777" w:rsidR="001B347A" w:rsidRPr="002D171B" w:rsidRDefault="001D5BEC" w:rsidP="001D5BEC">
      <w:pPr>
        <w:pStyle w:val="a9"/>
        <w:spacing w:line="360" w:lineRule="auto"/>
        <w:ind w:left="1320" w:firstLine="0"/>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魔物王血量歸零即死亡，死亡會撥放死亡動畫，當動畫</w:t>
      </w:r>
      <w:r w:rsidR="00183EB9" w:rsidRPr="002D171B">
        <w:rPr>
          <w:rFonts w:ascii="Times New Roman" w:hAnsi="Times New Roman" w:cs="Times New Roman"/>
          <w:sz w:val="24"/>
          <w:szCs w:val="24"/>
          <w:lang w:eastAsia="zh-TW"/>
        </w:rPr>
        <w:t>完畢</w:t>
      </w:r>
      <w:r w:rsidRPr="002D171B">
        <w:rPr>
          <w:rFonts w:ascii="Times New Roman" w:hAnsi="Times New Roman" w:cs="Times New Roman"/>
          <w:sz w:val="24"/>
          <w:szCs w:val="24"/>
          <w:lang w:eastAsia="zh-TW"/>
        </w:rPr>
        <w:t>進入勝利畫面。</w:t>
      </w:r>
    </w:p>
    <w:p w14:paraId="537ECC01" w14:textId="46BB9175" w:rsidR="00D02E0E" w:rsidRPr="002D171B" w:rsidRDefault="001B347A" w:rsidP="0073154E">
      <w:pPr>
        <w:pStyle w:val="a9"/>
        <w:numPr>
          <w:ilvl w:val="2"/>
          <w:numId w:val="9"/>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鍛造台</w:t>
      </w:r>
      <w:r w:rsidRPr="002D171B">
        <w:rPr>
          <w:rFonts w:ascii="Times New Roman" w:hAnsi="Times New Roman" w:cs="Times New Roman"/>
          <w:sz w:val="24"/>
          <w:szCs w:val="24"/>
          <w:lang w:eastAsia="zh-TW"/>
        </w:rPr>
        <w:br/>
      </w:r>
      <w:r w:rsidR="00C56384" w:rsidRPr="002D171B">
        <w:rPr>
          <w:rFonts w:ascii="Times New Roman" w:hAnsi="Times New Roman" w:cs="Times New Roman"/>
          <w:sz w:val="24"/>
          <w:szCs w:val="24"/>
          <w:lang w:eastAsia="zh-TW"/>
        </w:rPr>
        <w:t>用</w:t>
      </w:r>
      <w:r w:rsidR="00C56384" w:rsidRPr="002D171B">
        <w:rPr>
          <w:rFonts w:ascii="Times New Roman" w:hAnsi="Times New Roman" w:cs="Times New Roman"/>
          <w:sz w:val="24"/>
          <w:szCs w:val="24"/>
          <w:lang w:eastAsia="zh-TW"/>
        </w:rPr>
        <w:t>pointer</w:t>
      </w:r>
      <w:r w:rsidRPr="002D171B">
        <w:rPr>
          <w:rFonts w:ascii="Times New Roman" w:hAnsi="Times New Roman" w:cs="Times New Roman"/>
          <w:sz w:val="24"/>
          <w:szCs w:val="24"/>
          <w:lang w:eastAsia="zh-TW"/>
        </w:rPr>
        <w:t>抓取</w:t>
      </w:r>
      <w:r w:rsidRPr="002D171B">
        <w:rPr>
          <w:rFonts w:ascii="Times New Roman" w:hAnsi="Times New Roman" w:cs="Times New Roman"/>
          <w:sz w:val="24"/>
          <w:szCs w:val="24"/>
          <w:lang w:eastAsia="zh-TW"/>
        </w:rPr>
        <w:t>character sourceStorage</w:t>
      </w:r>
      <w:r w:rsidRPr="002D171B">
        <w:rPr>
          <w:rFonts w:ascii="Times New Roman" w:hAnsi="Times New Roman" w:cs="Times New Roman"/>
          <w:sz w:val="24"/>
          <w:szCs w:val="24"/>
          <w:lang w:eastAsia="zh-TW"/>
        </w:rPr>
        <w:t>和</w:t>
      </w:r>
      <w:r w:rsidRPr="002D171B">
        <w:rPr>
          <w:rFonts w:ascii="Times New Roman" w:hAnsi="Times New Roman" w:cs="Times New Roman"/>
          <w:sz w:val="24"/>
          <w:szCs w:val="24"/>
          <w:lang w:eastAsia="zh-TW"/>
        </w:rPr>
        <w:t>propStorage</w:t>
      </w:r>
      <w:r w:rsidRPr="002D171B">
        <w:rPr>
          <w:rFonts w:ascii="Times New Roman" w:hAnsi="Times New Roman" w:cs="Times New Roman"/>
          <w:sz w:val="24"/>
          <w:szCs w:val="24"/>
          <w:lang w:eastAsia="zh-TW"/>
        </w:rPr>
        <w:t>的資料，檢查道具是否使用中或素材是否足夠，若</w:t>
      </w:r>
      <w:r w:rsidR="00C56384" w:rsidRPr="002D171B">
        <w:rPr>
          <w:rFonts w:ascii="Times New Roman" w:hAnsi="Times New Roman" w:cs="Times New Roman"/>
          <w:sz w:val="24"/>
          <w:szCs w:val="24"/>
          <w:lang w:eastAsia="zh-TW"/>
        </w:rPr>
        <w:t>素材足夠即可合成道具，</w:t>
      </w:r>
      <w:r w:rsidRPr="002D171B">
        <w:rPr>
          <w:rFonts w:ascii="Times New Roman" w:hAnsi="Times New Roman" w:cs="Times New Roman"/>
          <w:sz w:val="24"/>
          <w:szCs w:val="24"/>
          <w:lang w:eastAsia="zh-TW"/>
        </w:rPr>
        <w:t>道具使用中會在對應位置上顯示彩色的道具圖示，且無法再合成該道具，右下角鍋子之圖示會隨之改變。</w:t>
      </w:r>
      <w:r w:rsidR="00C56384" w:rsidRPr="002D171B">
        <w:rPr>
          <w:rFonts w:ascii="Times New Roman" w:hAnsi="Times New Roman" w:cs="Times New Roman"/>
          <w:sz w:val="24"/>
          <w:szCs w:val="24"/>
          <w:lang w:eastAsia="zh-TW"/>
        </w:rPr>
        <w:br/>
      </w:r>
      <w:r w:rsidR="00C56384" w:rsidRPr="002D171B">
        <w:rPr>
          <w:rFonts w:ascii="Times New Roman" w:hAnsi="Times New Roman" w:cs="Times New Roman"/>
          <w:sz w:val="24"/>
          <w:szCs w:val="24"/>
          <w:lang w:eastAsia="zh-TW"/>
        </w:rPr>
        <w:t>道具圖示的顯示根據圖片資訊</w:t>
      </w:r>
      <w:r w:rsidR="00C56384" w:rsidRPr="002D171B">
        <w:rPr>
          <w:rFonts w:ascii="Times New Roman" w:hAnsi="Times New Roman" w:cs="Times New Roman"/>
          <w:sz w:val="24"/>
          <w:szCs w:val="24"/>
          <w:lang w:eastAsia="zh-TW"/>
        </w:rPr>
        <w:t>(</w:t>
      </w:r>
      <w:r w:rsidR="00C56384" w:rsidRPr="002D171B">
        <w:rPr>
          <w:rFonts w:ascii="Times New Roman" w:hAnsi="Times New Roman" w:cs="Times New Roman"/>
          <w:sz w:val="24"/>
          <w:szCs w:val="24"/>
          <w:lang w:eastAsia="zh-TW"/>
        </w:rPr>
        <w:t>每格的</w:t>
      </w:r>
      <w:r w:rsidR="00C56384" w:rsidRPr="002D171B">
        <w:rPr>
          <w:rFonts w:ascii="Times New Roman" w:hAnsi="Times New Roman" w:cs="Times New Roman"/>
          <w:sz w:val="24"/>
          <w:szCs w:val="24"/>
          <w:lang w:eastAsia="zh-TW"/>
        </w:rPr>
        <w:t>X</w:t>
      </w:r>
      <w:r w:rsidR="00C56384" w:rsidRPr="002D171B">
        <w:rPr>
          <w:rFonts w:ascii="Times New Roman" w:hAnsi="Times New Roman" w:cs="Times New Roman"/>
          <w:sz w:val="24"/>
          <w:szCs w:val="24"/>
          <w:lang w:eastAsia="zh-TW"/>
        </w:rPr>
        <w:t>、</w:t>
      </w:r>
      <w:r w:rsidR="00C56384" w:rsidRPr="002D171B">
        <w:rPr>
          <w:rFonts w:ascii="Times New Roman" w:hAnsi="Times New Roman" w:cs="Times New Roman"/>
          <w:sz w:val="24"/>
          <w:szCs w:val="24"/>
          <w:lang w:eastAsia="zh-TW"/>
        </w:rPr>
        <w:t>Y)</w:t>
      </w:r>
      <w:r w:rsidR="00C56384" w:rsidRPr="002D171B">
        <w:rPr>
          <w:rFonts w:ascii="Times New Roman" w:hAnsi="Times New Roman" w:cs="Times New Roman"/>
          <w:sz w:val="24"/>
          <w:szCs w:val="24"/>
          <w:lang w:eastAsia="zh-TW"/>
        </w:rPr>
        <w:t>寫成公式計算，自動判斷為何種</w:t>
      </w:r>
      <w:r w:rsidR="00C56384" w:rsidRPr="002D171B">
        <w:rPr>
          <w:rFonts w:ascii="Times New Roman" w:hAnsi="Times New Roman" w:cs="Times New Roman"/>
          <w:sz w:val="24"/>
          <w:szCs w:val="24"/>
          <w:lang w:eastAsia="zh-TW"/>
        </w:rPr>
        <w:t>case</w:t>
      </w:r>
      <w:r w:rsidR="00C56384" w:rsidRPr="002D171B">
        <w:rPr>
          <w:rFonts w:ascii="Times New Roman" w:hAnsi="Times New Roman" w:cs="Times New Roman"/>
          <w:sz w:val="24"/>
          <w:szCs w:val="24"/>
          <w:lang w:eastAsia="zh-TW"/>
        </w:rPr>
        <w:t>，撰寫函式回傳每種</w:t>
      </w:r>
      <w:r w:rsidR="00C56384" w:rsidRPr="002D171B">
        <w:rPr>
          <w:rFonts w:ascii="Times New Roman" w:hAnsi="Times New Roman" w:cs="Times New Roman"/>
          <w:sz w:val="24"/>
          <w:szCs w:val="24"/>
          <w:lang w:eastAsia="zh-TW"/>
        </w:rPr>
        <w:t>case</w:t>
      </w:r>
      <w:r w:rsidR="00C56384" w:rsidRPr="002D171B">
        <w:rPr>
          <w:rFonts w:ascii="Times New Roman" w:hAnsi="Times New Roman" w:cs="Times New Roman"/>
          <w:sz w:val="24"/>
          <w:szCs w:val="24"/>
          <w:lang w:eastAsia="zh-TW"/>
        </w:rPr>
        <w:t>對應的結果，就不用每次都自己設定，更利於擴充程式，也使程式更整潔。</w:t>
      </w:r>
    </w:p>
    <w:p w14:paraId="24C81976" w14:textId="77777777" w:rsidR="00927D59" w:rsidRPr="002D171B" w:rsidRDefault="00927D59" w:rsidP="00B534D5">
      <w:pPr>
        <w:pStyle w:val="a9"/>
        <w:spacing w:line="360" w:lineRule="auto"/>
        <w:ind w:left="1320" w:firstLine="0"/>
        <w:jc w:val="both"/>
        <w:rPr>
          <w:rFonts w:ascii="Times New Roman" w:hAnsi="Times New Roman" w:cs="Times New Roman"/>
          <w:sz w:val="24"/>
          <w:szCs w:val="24"/>
          <w:lang w:eastAsia="zh-TW"/>
        </w:rPr>
      </w:pPr>
    </w:p>
    <w:p w14:paraId="3AB51978" w14:textId="4E3B68D3" w:rsidR="00D02E0E" w:rsidRPr="002D171B" w:rsidRDefault="00D02E0E" w:rsidP="004069DE">
      <w:pPr>
        <w:pStyle w:val="a9"/>
        <w:numPr>
          <w:ilvl w:val="0"/>
          <w:numId w:val="9"/>
        </w:numPr>
        <w:spacing w:line="360" w:lineRule="auto"/>
        <w:jc w:val="both"/>
        <w:rPr>
          <w:rFonts w:ascii="Times New Roman" w:hAnsi="Times New Roman" w:cs="Times New Roman"/>
          <w:b/>
          <w:sz w:val="28"/>
          <w:szCs w:val="24"/>
        </w:rPr>
      </w:pPr>
      <w:r w:rsidRPr="002D171B">
        <w:rPr>
          <w:rFonts w:ascii="Times New Roman" w:hAnsi="Times New Roman" w:cs="Times New Roman"/>
          <w:b/>
          <w:sz w:val="28"/>
          <w:szCs w:val="24"/>
          <w:lang w:eastAsia="zh-TW"/>
        </w:rPr>
        <w:t>結語</w:t>
      </w:r>
    </w:p>
    <w:p w14:paraId="2E087E21" w14:textId="5AFDD8D4" w:rsidR="00D02E0E" w:rsidRPr="002D171B" w:rsidRDefault="00D02E0E" w:rsidP="004069DE">
      <w:pPr>
        <w:pStyle w:val="a9"/>
        <w:numPr>
          <w:ilvl w:val="1"/>
          <w:numId w:val="9"/>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問題及解決方法</w:t>
      </w:r>
    </w:p>
    <w:p w14:paraId="57741F8C" w14:textId="716ED087" w:rsidR="00EC29A6" w:rsidRPr="002D171B" w:rsidRDefault="0088486A" w:rsidP="00EC29A6">
      <w:pPr>
        <w:pStyle w:val="a9"/>
        <w:numPr>
          <w:ilvl w:val="2"/>
          <w:numId w:val="9"/>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檔案建置位置</w:t>
      </w:r>
      <w:r w:rsidRPr="002D171B">
        <w:rPr>
          <w:rFonts w:ascii="Times New Roman" w:hAnsi="Times New Roman" w:cs="Times New Roman"/>
          <w:sz w:val="24"/>
          <w:szCs w:val="24"/>
          <w:lang w:eastAsia="zh-TW"/>
        </w:rPr>
        <w:br/>
      </w:r>
      <w:r w:rsidR="00292F88" w:rsidRPr="002D171B">
        <w:rPr>
          <w:rFonts w:ascii="Times New Roman" w:hAnsi="Times New Roman" w:cs="Times New Roman"/>
          <w:sz w:val="24"/>
          <w:szCs w:val="24"/>
          <w:lang w:eastAsia="zh-TW"/>
        </w:rPr>
        <w:t>一開始想</w:t>
      </w:r>
      <w:r w:rsidRPr="002D171B">
        <w:rPr>
          <w:rFonts w:ascii="Times New Roman" w:hAnsi="Times New Roman" w:cs="Times New Roman"/>
          <w:sz w:val="24"/>
          <w:szCs w:val="24"/>
          <w:lang w:eastAsia="zh-TW"/>
        </w:rPr>
        <w:t>新增</w:t>
      </w:r>
      <w:r w:rsidRPr="002D171B">
        <w:rPr>
          <w:rFonts w:ascii="Times New Roman" w:hAnsi="Times New Roman" w:cs="Times New Roman"/>
          <w:sz w:val="24"/>
          <w:szCs w:val="24"/>
          <w:lang w:eastAsia="zh-TW"/>
        </w:rPr>
        <w:t>class</w:t>
      </w:r>
      <w:r w:rsidR="00292F88" w:rsidRPr="002D171B">
        <w:rPr>
          <w:rFonts w:ascii="Times New Roman" w:hAnsi="Times New Roman" w:cs="Times New Roman"/>
          <w:sz w:val="24"/>
          <w:szCs w:val="24"/>
          <w:lang w:eastAsia="zh-TW"/>
        </w:rPr>
        <w:t>時一直出錯，程式編譯錯誤</w:t>
      </w:r>
      <w:r w:rsidRPr="002D171B">
        <w:rPr>
          <w:rFonts w:ascii="Times New Roman" w:hAnsi="Times New Roman" w:cs="Times New Roman"/>
          <w:sz w:val="24"/>
          <w:szCs w:val="24"/>
          <w:lang w:eastAsia="zh-TW"/>
        </w:rPr>
        <w:t>，但又覺得自己的程式碼沒有出錯，研究了一下才發現是建置檔</w:t>
      </w:r>
      <w:r w:rsidR="007619AA" w:rsidRPr="002D171B">
        <w:rPr>
          <w:rFonts w:ascii="Times New Roman" w:hAnsi="Times New Roman" w:cs="Times New Roman"/>
          <w:sz w:val="24"/>
          <w:szCs w:val="24"/>
          <w:lang w:eastAsia="zh-TW"/>
        </w:rPr>
        <w:t>案時位子沒有建對。然而，這不單單是刪掉重建這麼簡單，因為執行資訊</w:t>
      </w:r>
      <w:r w:rsidRPr="002D171B">
        <w:rPr>
          <w:rFonts w:ascii="Times New Roman" w:hAnsi="Times New Roman" w:cs="Times New Roman"/>
          <w:sz w:val="24"/>
          <w:szCs w:val="24"/>
          <w:lang w:eastAsia="zh-TW"/>
        </w:rPr>
        <w:t>會被記錄</w:t>
      </w:r>
      <w:r w:rsidR="007619AA" w:rsidRPr="002D171B">
        <w:rPr>
          <w:rFonts w:ascii="Times New Roman" w:hAnsi="Times New Roman" w:cs="Times New Roman"/>
          <w:sz w:val="24"/>
          <w:szCs w:val="24"/>
          <w:lang w:eastAsia="zh-TW"/>
        </w:rPr>
        <w:t>在</w:t>
      </w:r>
      <w:r w:rsidRPr="002D171B">
        <w:rPr>
          <w:rFonts w:ascii="Times New Roman" w:hAnsi="Times New Roman" w:cs="Times New Roman"/>
          <w:sz w:val="24"/>
          <w:szCs w:val="24"/>
          <w:lang w:eastAsia="zh-TW"/>
        </w:rPr>
        <w:t>vcxproj</w:t>
      </w:r>
      <w:r w:rsidR="007619AA" w:rsidRPr="002D171B">
        <w:rPr>
          <w:rFonts w:ascii="Times New Roman" w:hAnsi="Times New Roman" w:cs="Times New Roman"/>
          <w:sz w:val="24"/>
          <w:szCs w:val="24"/>
          <w:lang w:eastAsia="zh-TW"/>
        </w:rPr>
        <w:t>檔等地方，需要</w:t>
      </w:r>
      <w:r w:rsidRPr="002D171B">
        <w:rPr>
          <w:rFonts w:ascii="Times New Roman" w:hAnsi="Times New Roman" w:cs="Times New Roman"/>
          <w:sz w:val="24"/>
          <w:szCs w:val="24"/>
          <w:lang w:eastAsia="zh-TW"/>
        </w:rPr>
        <w:t>修改其中內容</w:t>
      </w:r>
      <w:r w:rsidR="007619AA" w:rsidRPr="002D171B">
        <w:rPr>
          <w:rFonts w:ascii="Times New Roman" w:hAnsi="Times New Roman" w:cs="Times New Roman"/>
          <w:sz w:val="24"/>
          <w:szCs w:val="24"/>
          <w:lang w:eastAsia="zh-TW"/>
        </w:rPr>
        <w:t>，</w:t>
      </w:r>
      <w:r w:rsidRPr="002D171B">
        <w:rPr>
          <w:rFonts w:ascii="Times New Roman" w:hAnsi="Times New Roman" w:cs="Times New Roman"/>
          <w:sz w:val="24"/>
          <w:szCs w:val="24"/>
          <w:lang w:eastAsia="zh-TW"/>
        </w:rPr>
        <w:t>程式才能正常運作。</w:t>
      </w:r>
      <w:r w:rsidR="00292F88" w:rsidRPr="002D171B">
        <w:rPr>
          <w:rFonts w:ascii="Times New Roman" w:hAnsi="Times New Roman" w:cs="Times New Roman"/>
          <w:sz w:val="24"/>
          <w:szCs w:val="24"/>
          <w:lang w:eastAsia="zh-TW"/>
        </w:rPr>
        <w:t>可以看</w:t>
      </w:r>
      <w:r w:rsidR="00292F88" w:rsidRPr="002D171B">
        <w:rPr>
          <w:rFonts w:ascii="Times New Roman" w:hAnsi="Times New Roman" w:cs="Times New Roman"/>
          <w:sz w:val="24"/>
          <w:szCs w:val="24"/>
          <w:lang w:eastAsia="zh-TW"/>
        </w:rPr>
        <w:t>git</w:t>
      </w:r>
      <w:r w:rsidR="00292F88" w:rsidRPr="002D171B">
        <w:rPr>
          <w:rFonts w:ascii="Times New Roman" w:hAnsi="Times New Roman" w:cs="Times New Roman"/>
          <w:sz w:val="24"/>
          <w:szCs w:val="24"/>
          <w:lang w:eastAsia="zh-TW"/>
        </w:rPr>
        <w:t>紀錄來做對應的修改</w:t>
      </w:r>
      <w:r w:rsidR="007619AA" w:rsidRPr="002D171B">
        <w:rPr>
          <w:rFonts w:ascii="Times New Roman" w:hAnsi="Times New Roman" w:cs="Times New Roman"/>
          <w:sz w:val="24"/>
          <w:szCs w:val="24"/>
          <w:lang w:eastAsia="zh-TW"/>
        </w:rPr>
        <w:t>，或直接</w:t>
      </w:r>
      <w:r w:rsidR="007619AA" w:rsidRPr="002D171B">
        <w:rPr>
          <w:rFonts w:ascii="Times New Roman" w:hAnsi="Times New Roman" w:cs="Times New Roman"/>
          <w:sz w:val="24"/>
          <w:szCs w:val="24"/>
          <w:lang w:eastAsia="zh-TW"/>
        </w:rPr>
        <w:t>rollback</w:t>
      </w:r>
      <w:r w:rsidR="007619AA" w:rsidRPr="002D171B">
        <w:rPr>
          <w:rFonts w:ascii="Times New Roman" w:hAnsi="Times New Roman" w:cs="Times New Roman"/>
          <w:sz w:val="24"/>
          <w:szCs w:val="24"/>
          <w:lang w:eastAsia="zh-TW"/>
        </w:rPr>
        <w:t>至上一次完好的</w:t>
      </w:r>
      <w:r w:rsidR="007619AA" w:rsidRPr="002D171B">
        <w:rPr>
          <w:rFonts w:ascii="Times New Roman" w:hAnsi="Times New Roman" w:cs="Times New Roman"/>
          <w:sz w:val="24"/>
          <w:szCs w:val="24"/>
          <w:lang w:eastAsia="zh-TW"/>
        </w:rPr>
        <w:t>commit</w:t>
      </w:r>
      <w:r w:rsidR="007619AA" w:rsidRPr="002D171B">
        <w:rPr>
          <w:rFonts w:ascii="Times New Roman" w:hAnsi="Times New Roman" w:cs="Times New Roman"/>
          <w:sz w:val="24"/>
          <w:szCs w:val="24"/>
          <w:lang w:eastAsia="zh-TW"/>
        </w:rPr>
        <w:t>直接重做</w:t>
      </w:r>
      <w:r w:rsidR="00292F88" w:rsidRPr="002D171B">
        <w:rPr>
          <w:rFonts w:ascii="Times New Roman" w:hAnsi="Times New Roman" w:cs="Times New Roman"/>
          <w:sz w:val="24"/>
          <w:szCs w:val="24"/>
          <w:lang w:eastAsia="zh-TW"/>
        </w:rPr>
        <w:t>。</w:t>
      </w:r>
      <w:r w:rsidR="007619AA" w:rsidRPr="002D171B">
        <w:rPr>
          <w:rFonts w:ascii="Times New Roman" w:hAnsi="Times New Roman" w:cs="Times New Roman"/>
          <w:sz w:val="24"/>
          <w:szCs w:val="24"/>
          <w:lang w:eastAsia="zh-TW"/>
        </w:rPr>
        <w:t>vcxproj</w:t>
      </w:r>
      <w:r w:rsidR="007619AA" w:rsidRPr="002D171B">
        <w:rPr>
          <w:rFonts w:ascii="Times New Roman" w:hAnsi="Times New Roman" w:cs="Times New Roman"/>
          <w:sz w:val="24"/>
          <w:szCs w:val="24"/>
          <w:lang w:eastAsia="zh-TW"/>
        </w:rPr>
        <w:t>檔若不知如何編輯可以用</w:t>
      </w:r>
      <w:r w:rsidR="007619AA" w:rsidRPr="002D171B">
        <w:rPr>
          <w:rFonts w:ascii="Times New Roman" w:hAnsi="Times New Roman" w:cs="Times New Roman"/>
          <w:sz w:val="24"/>
          <w:szCs w:val="24"/>
          <w:lang w:eastAsia="zh-TW"/>
        </w:rPr>
        <w:t>Notepad++</w:t>
      </w:r>
      <w:r w:rsidR="007619AA" w:rsidRPr="002D171B">
        <w:rPr>
          <w:rFonts w:ascii="Times New Roman" w:hAnsi="Times New Roman" w:cs="Times New Roman"/>
          <w:sz w:val="24"/>
          <w:szCs w:val="24"/>
          <w:lang w:eastAsia="zh-TW"/>
        </w:rPr>
        <w:t>開啟，並搭配搜尋找出建</w:t>
      </w:r>
      <w:r w:rsidR="007619AA" w:rsidRPr="002D171B">
        <w:rPr>
          <w:rFonts w:ascii="Times New Roman" w:hAnsi="Times New Roman" w:cs="Times New Roman"/>
          <w:sz w:val="24"/>
          <w:szCs w:val="24"/>
          <w:lang w:eastAsia="zh-TW"/>
        </w:rPr>
        <w:lastRenderedPageBreak/>
        <w:t>錯的檔案資訊。</w:t>
      </w:r>
    </w:p>
    <w:p w14:paraId="5065C1E5" w14:textId="17B36188" w:rsidR="00837BC9" w:rsidRPr="002D171B" w:rsidRDefault="00837BC9" w:rsidP="00EC29A6">
      <w:pPr>
        <w:pStyle w:val="a9"/>
        <w:numPr>
          <w:ilvl w:val="2"/>
          <w:numId w:val="9"/>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函式作用方式</w:t>
      </w:r>
      <w:r w:rsidRPr="002D171B">
        <w:rPr>
          <w:rFonts w:ascii="Times New Roman" w:hAnsi="Times New Roman" w:cs="Times New Roman"/>
          <w:sz w:val="24"/>
          <w:szCs w:val="24"/>
          <w:lang w:eastAsia="zh-TW"/>
        </w:rPr>
        <w:t>(</w:t>
      </w:r>
      <w:r w:rsidRPr="002D171B">
        <w:rPr>
          <w:rFonts w:ascii="Times New Roman" w:hAnsi="Times New Roman" w:cs="Times New Roman"/>
          <w:sz w:val="24"/>
          <w:szCs w:val="24"/>
          <w:lang w:eastAsia="zh-TW"/>
        </w:rPr>
        <w:t>資料處理無效等問題</w:t>
      </w:r>
      <w:r w:rsidRPr="002D171B">
        <w:rPr>
          <w:rFonts w:ascii="Times New Roman" w:hAnsi="Times New Roman" w:cs="Times New Roman"/>
          <w:sz w:val="24"/>
          <w:szCs w:val="24"/>
          <w:lang w:eastAsia="zh-TW"/>
        </w:rPr>
        <w:t>)</w:t>
      </w:r>
      <w:r w:rsidRPr="002D171B">
        <w:rPr>
          <w:rFonts w:ascii="Times New Roman" w:hAnsi="Times New Roman" w:cs="Times New Roman"/>
          <w:sz w:val="24"/>
          <w:szCs w:val="24"/>
          <w:lang w:eastAsia="zh-TW"/>
        </w:rPr>
        <w:br/>
      </w:r>
      <w:r w:rsidRPr="002D171B">
        <w:rPr>
          <w:rFonts w:ascii="Times New Roman" w:hAnsi="Times New Roman" w:cs="Times New Roman"/>
          <w:sz w:val="24"/>
          <w:szCs w:val="24"/>
          <w:lang w:eastAsia="zh-TW"/>
        </w:rPr>
        <w:t>函式可以選擇</w:t>
      </w:r>
      <w:r w:rsidRPr="002D171B">
        <w:rPr>
          <w:rFonts w:ascii="Times New Roman" w:hAnsi="Times New Roman" w:cs="Times New Roman"/>
          <w:sz w:val="24"/>
          <w:szCs w:val="24"/>
          <w:lang w:eastAsia="zh-TW"/>
        </w:rPr>
        <w:t>pass by reference</w:t>
      </w:r>
      <w:r w:rsidRPr="002D171B">
        <w:rPr>
          <w:rFonts w:ascii="Times New Roman" w:hAnsi="Times New Roman" w:cs="Times New Roman"/>
          <w:sz w:val="24"/>
          <w:szCs w:val="24"/>
          <w:lang w:eastAsia="zh-TW"/>
        </w:rPr>
        <w:t>或是</w:t>
      </w:r>
      <w:r w:rsidRPr="002D171B">
        <w:rPr>
          <w:rFonts w:ascii="Times New Roman" w:hAnsi="Times New Roman" w:cs="Times New Roman"/>
          <w:sz w:val="24"/>
          <w:szCs w:val="24"/>
          <w:lang w:eastAsia="zh-TW"/>
        </w:rPr>
        <w:t>pass by value</w:t>
      </w:r>
      <w:r w:rsidRPr="002D171B">
        <w:rPr>
          <w:rFonts w:ascii="Times New Roman" w:hAnsi="Times New Roman" w:cs="Times New Roman"/>
          <w:sz w:val="24"/>
          <w:szCs w:val="24"/>
          <w:lang w:eastAsia="zh-TW"/>
        </w:rPr>
        <w:t>，但使用</w:t>
      </w:r>
      <w:r w:rsidRPr="002D171B">
        <w:rPr>
          <w:rFonts w:ascii="Times New Roman" w:hAnsi="Times New Roman" w:cs="Times New Roman"/>
          <w:sz w:val="24"/>
          <w:szCs w:val="24"/>
          <w:lang w:eastAsia="zh-TW"/>
        </w:rPr>
        <w:t>pass by value</w:t>
      </w:r>
      <w:r w:rsidRPr="002D171B">
        <w:rPr>
          <w:rFonts w:ascii="Times New Roman" w:hAnsi="Times New Roman" w:cs="Times New Roman"/>
          <w:sz w:val="24"/>
          <w:szCs w:val="24"/>
          <w:lang w:eastAsia="zh-TW"/>
        </w:rPr>
        <w:t>要記得回傳處理好的資料，再從外面接起來，若是想直接修改原資料還是建議使用</w:t>
      </w:r>
      <w:r w:rsidRPr="002D171B">
        <w:rPr>
          <w:rFonts w:ascii="Times New Roman" w:hAnsi="Times New Roman" w:cs="Times New Roman"/>
          <w:sz w:val="24"/>
          <w:szCs w:val="24"/>
          <w:lang w:eastAsia="zh-TW"/>
        </w:rPr>
        <w:t>pass by reference</w:t>
      </w:r>
      <w:r w:rsidRPr="002D171B">
        <w:rPr>
          <w:rFonts w:ascii="Times New Roman" w:hAnsi="Times New Roman" w:cs="Times New Roman"/>
          <w:sz w:val="24"/>
          <w:szCs w:val="24"/>
          <w:lang w:eastAsia="zh-TW"/>
        </w:rPr>
        <w:t>。</w:t>
      </w:r>
    </w:p>
    <w:p w14:paraId="30DFA296" w14:textId="03806E92" w:rsidR="00292F88" w:rsidRPr="002D171B" w:rsidRDefault="00292F88" w:rsidP="00EC29A6">
      <w:pPr>
        <w:pStyle w:val="a9"/>
        <w:numPr>
          <w:ilvl w:val="2"/>
          <w:numId w:val="9"/>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物件生命週期</w:t>
      </w:r>
      <w:r w:rsidRPr="002D171B">
        <w:rPr>
          <w:rFonts w:ascii="Times New Roman" w:hAnsi="Times New Roman" w:cs="Times New Roman"/>
          <w:sz w:val="24"/>
          <w:szCs w:val="24"/>
          <w:lang w:eastAsia="zh-TW"/>
        </w:rPr>
        <w:br/>
      </w:r>
      <w:r w:rsidRPr="002D171B">
        <w:rPr>
          <w:rFonts w:ascii="Times New Roman" w:hAnsi="Times New Roman" w:cs="Times New Roman"/>
          <w:sz w:val="24"/>
          <w:szCs w:val="24"/>
          <w:lang w:eastAsia="zh-TW"/>
        </w:rPr>
        <w:t>有時物件的生命週期會因種種原因出錯，</w:t>
      </w:r>
      <w:r w:rsidR="00837BC9" w:rsidRPr="002D171B">
        <w:rPr>
          <w:rFonts w:ascii="Times New Roman" w:hAnsi="Times New Roman" w:cs="Times New Roman"/>
          <w:sz w:val="24"/>
          <w:szCs w:val="24"/>
          <w:lang w:eastAsia="zh-TW"/>
        </w:rPr>
        <w:t>但根據個人經驗，變數改為</w:t>
      </w:r>
      <w:r w:rsidR="00837BC9" w:rsidRPr="002D171B">
        <w:rPr>
          <w:rFonts w:ascii="Times New Roman" w:hAnsi="Times New Roman" w:cs="Times New Roman"/>
          <w:sz w:val="24"/>
          <w:szCs w:val="24"/>
          <w:lang w:eastAsia="zh-TW"/>
        </w:rPr>
        <w:t>pointer</w:t>
      </w:r>
      <w:r w:rsidR="00837BC9" w:rsidRPr="002D171B">
        <w:rPr>
          <w:rFonts w:ascii="Times New Roman" w:hAnsi="Times New Roman" w:cs="Times New Roman"/>
          <w:sz w:val="24"/>
          <w:szCs w:val="24"/>
          <w:lang w:eastAsia="zh-TW"/>
        </w:rPr>
        <w:t>或是函式是</w:t>
      </w:r>
      <w:r w:rsidR="00837BC9" w:rsidRPr="002D171B">
        <w:rPr>
          <w:rFonts w:ascii="Times New Roman" w:hAnsi="Times New Roman" w:cs="Times New Roman"/>
          <w:sz w:val="24"/>
          <w:szCs w:val="24"/>
          <w:lang w:eastAsia="zh-TW"/>
        </w:rPr>
        <w:t>pass by reference</w:t>
      </w:r>
      <w:r w:rsidR="00837BC9" w:rsidRPr="002D171B">
        <w:rPr>
          <w:rFonts w:ascii="Times New Roman" w:hAnsi="Times New Roman" w:cs="Times New Roman"/>
          <w:sz w:val="24"/>
          <w:szCs w:val="24"/>
          <w:lang w:eastAsia="zh-TW"/>
        </w:rPr>
        <w:t>，會有效解決這類問題。</w:t>
      </w:r>
    </w:p>
    <w:p w14:paraId="2573C87F" w14:textId="6E144080" w:rsidR="00240235" w:rsidRPr="002D171B" w:rsidRDefault="00005907" w:rsidP="00EC29A6">
      <w:pPr>
        <w:pStyle w:val="a9"/>
        <w:numPr>
          <w:ilvl w:val="2"/>
          <w:numId w:val="9"/>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物件的全面性</w:t>
      </w:r>
      <w:r w:rsidR="00240235" w:rsidRPr="002D171B">
        <w:rPr>
          <w:rFonts w:ascii="Times New Roman" w:hAnsi="Times New Roman" w:cs="Times New Roman"/>
          <w:sz w:val="24"/>
          <w:szCs w:val="24"/>
          <w:lang w:eastAsia="zh-TW"/>
        </w:rPr>
        <w:br/>
      </w:r>
      <w:r w:rsidR="00240235" w:rsidRPr="002D171B">
        <w:rPr>
          <w:rFonts w:ascii="Times New Roman" w:hAnsi="Times New Roman" w:cs="Times New Roman"/>
          <w:sz w:val="24"/>
          <w:szCs w:val="24"/>
          <w:lang w:eastAsia="zh-TW"/>
        </w:rPr>
        <w:t>若是寫物件時只把當下要做的功能完成，像宣告變數，該變數可能會被其它的</w:t>
      </w:r>
      <w:r w:rsidR="00240235" w:rsidRPr="002D171B">
        <w:rPr>
          <w:rFonts w:ascii="Times New Roman" w:hAnsi="Times New Roman" w:cs="Times New Roman"/>
          <w:sz w:val="24"/>
          <w:szCs w:val="24"/>
          <w:lang w:eastAsia="zh-TW"/>
        </w:rPr>
        <w:t>class</w:t>
      </w:r>
      <w:r w:rsidR="00240235" w:rsidRPr="002D171B">
        <w:rPr>
          <w:rFonts w:ascii="Times New Roman" w:hAnsi="Times New Roman" w:cs="Times New Roman"/>
          <w:sz w:val="24"/>
          <w:szCs w:val="24"/>
          <w:lang w:eastAsia="zh-TW"/>
        </w:rPr>
        <w:t>修改，卻因為當前只要做物件內部操作而沒有寫</w:t>
      </w:r>
      <w:r w:rsidR="00240235" w:rsidRPr="002D171B">
        <w:rPr>
          <w:rFonts w:ascii="Times New Roman" w:hAnsi="Times New Roman" w:cs="Times New Roman"/>
          <w:sz w:val="24"/>
          <w:szCs w:val="24"/>
          <w:lang w:eastAsia="zh-TW"/>
        </w:rPr>
        <w:t>set</w:t>
      </w:r>
      <w:r w:rsidR="00240235" w:rsidRPr="002D171B">
        <w:rPr>
          <w:rFonts w:ascii="Times New Roman" w:hAnsi="Times New Roman" w:cs="Times New Roman"/>
          <w:sz w:val="24"/>
          <w:szCs w:val="24"/>
          <w:lang w:eastAsia="zh-TW"/>
        </w:rPr>
        <w:t>和</w:t>
      </w:r>
      <w:r w:rsidR="00240235" w:rsidRPr="002D171B">
        <w:rPr>
          <w:rFonts w:ascii="Times New Roman" w:hAnsi="Times New Roman" w:cs="Times New Roman"/>
          <w:sz w:val="24"/>
          <w:szCs w:val="24"/>
          <w:lang w:eastAsia="zh-TW"/>
        </w:rPr>
        <w:t>get</w:t>
      </w:r>
      <w:r w:rsidR="00240235" w:rsidRPr="002D171B">
        <w:rPr>
          <w:rFonts w:ascii="Times New Roman" w:hAnsi="Times New Roman" w:cs="Times New Roman"/>
          <w:sz w:val="24"/>
          <w:szCs w:val="24"/>
          <w:lang w:eastAsia="zh-TW"/>
        </w:rPr>
        <w:t>函式，之後處理其他物件要使用到該物件資料才回去補，需要做很多雜事容易使撰寫者思緒錯亂，導致錯誤率升高。尤其是工具類的</w:t>
      </w:r>
      <w:r w:rsidR="00240235" w:rsidRPr="002D171B">
        <w:rPr>
          <w:rFonts w:ascii="Times New Roman" w:hAnsi="Times New Roman" w:cs="Times New Roman"/>
          <w:sz w:val="24"/>
          <w:szCs w:val="24"/>
          <w:lang w:eastAsia="zh-TW"/>
        </w:rPr>
        <w:t>class</w:t>
      </w:r>
      <w:r w:rsidR="00240235" w:rsidRPr="002D171B">
        <w:rPr>
          <w:rFonts w:ascii="Times New Roman" w:hAnsi="Times New Roman" w:cs="Times New Roman"/>
          <w:sz w:val="24"/>
          <w:szCs w:val="24"/>
          <w:lang w:eastAsia="zh-TW"/>
        </w:rPr>
        <w:t>，</w:t>
      </w:r>
      <w:r w:rsidR="007619AA" w:rsidRPr="002D171B">
        <w:rPr>
          <w:rFonts w:ascii="Times New Roman" w:hAnsi="Times New Roman" w:cs="Times New Roman"/>
          <w:sz w:val="24"/>
          <w:szCs w:val="24"/>
          <w:lang w:eastAsia="zh-TW"/>
        </w:rPr>
        <w:t>要</w:t>
      </w:r>
      <w:r w:rsidR="00240235" w:rsidRPr="002D171B">
        <w:rPr>
          <w:rFonts w:ascii="Times New Roman" w:hAnsi="Times New Roman" w:cs="Times New Roman"/>
          <w:sz w:val="24"/>
          <w:szCs w:val="24"/>
          <w:lang w:eastAsia="zh-TW"/>
        </w:rPr>
        <w:t>保持為別人服務的精神，思考該物件怎麼使用最為方便，盡可能的完善它，相信</w:t>
      </w:r>
      <w:r w:rsidR="007619AA" w:rsidRPr="002D171B">
        <w:rPr>
          <w:rFonts w:ascii="Times New Roman" w:hAnsi="Times New Roman" w:cs="Times New Roman"/>
          <w:sz w:val="24"/>
          <w:szCs w:val="24"/>
          <w:lang w:eastAsia="zh-TW"/>
        </w:rPr>
        <w:t>不僅僅團隊開發更效率更高，</w:t>
      </w:r>
      <w:r w:rsidR="00240235" w:rsidRPr="002D171B">
        <w:rPr>
          <w:rFonts w:ascii="Times New Roman" w:hAnsi="Times New Roman" w:cs="Times New Roman"/>
          <w:sz w:val="24"/>
          <w:szCs w:val="24"/>
          <w:lang w:eastAsia="zh-TW"/>
        </w:rPr>
        <w:t>對未來自己使用該物件也很有幫助。</w:t>
      </w:r>
      <w:r w:rsidR="00613BD6" w:rsidRPr="002D171B">
        <w:rPr>
          <w:rFonts w:ascii="Times New Roman" w:hAnsi="Times New Roman" w:cs="Times New Roman"/>
          <w:sz w:val="24"/>
          <w:szCs w:val="24"/>
          <w:lang w:eastAsia="zh-TW"/>
        </w:rPr>
        <w:br/>
      </w:r>
      <w:r w:rsidR="00240235" w:rsidRPr="002D171B">
        <w:rPr>
          <w:rFonts w:ascii="Times New Roman" w:hAnsi="Times New Roman" w:cs="Times New Roman"/>
          <w:sz w:val="24"/>
          <w:szCs w:val="24"/>
          <w:lang w:eastAsia="zh-TW"/>
        </w:rPr>
        <w:t>因此，</w:t>
      </w:r>
      <w:r w:rsidR="00613BD6" w:rsidRPr="002D171B">
        <w:rPr>
          <w:rFonts w:ascii="Times New Roman" w:hAnsi="Times New Roman" w:cs="Times New Roman"/>
          <w:sz w:val="24"/>
          <w:szCs w:val="24"/>
          <w:lang w:eastAsia="zh-TW"/>
        </w:rPr>
        <w:t>在撰寫程式碼時，需要思考整體程式的流程，不單單只把該物件寫好，還需考量到與其他物件的互動，且若是發現問題需盡早處理，否則後面程式碼擴充較為困難外，要回頭去修之前的</w:t>
      </w:r>
      <w:r w:rsidR="00613BD6" w:rsidRPr="002D171B">
        <w:rPr>
          <w:rFonts w:ascii="Times New Roman" w:hAnsi="Times New Roman" w:cs="Times New Roman"/>
          <w:sz w:val="24"/>
          <w:szCs w:val="24"/>
          <w:lang w:eastAsia="zh-TW"/>
        </w:rPr>
        <w:t>bugs</w:t>
      </w:r>
      <w:r w:rsidR="00613BD6" w:rsidRPr="002D171B">
        <w:rPr>
          <w:rFonts w:ascii="Times New Roman" w:hAnsi="Times New Roman" w:cs="Times New Roman"/>
          <w:sz w:val="24"/>
          <w:szCs w:val="24"/>
          <w:lang w:eastAsia="zh-TW"/>
        </w:rPr>
        <w:t>也更加麻煩，因為物件間互動會用到物件本身資料，導致其它行為也可能會受到影響。</w:t>
      </w:r>
    </w:p>
    <w:p w14:paraId="14A2D4FA" w14:textId="7BF106B7" w:rsidR="00F02443" w:rsidRPr="002D171B" w:rsidRDefault="00240235" w:rsidP="00EC29A6">
      <w:pPr>
        <w:pStyle w:val="a9"/>
        <w:numPr>
          <w:ilvl w:val="2"/>
          <w:numId w:val="9"/>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程式碼</w:t>
      </w:r>
      <w:r w:rsidR="004637C4" w:rsidRPr="002D171B">
        <w:rPr>
          <w:rFonts w:ascii="Times New Roman" w:hAnsi="Times New Roman" w:cs="Times New Roman"/>
          <w:sz w:val="24"/>
          <w:szCs w:val="24"/>
          <w:lang w:eastAsia="zh-TW"/>
        </w:rPr>
        <w:t>質量</w:t>
      </w:r>
      <w:r w:rsidR="00567757" w:rsidRPr="002D171B">
        <w:rPr>
          <w:rFonts w:ascii="Times New Roman" w:hAnsi="Times New Roman" w:cs="Times New Roman"/>
          <w:sz w:val="24"/>
          <w:szCs w:val="24"/>
          <w:lang w:eastAsia="zh-TW"/>
        </w:rPr>
        <w:t>問題</w:t>
      </w:r>
      <w:r w:rsidRPr="002D171B">
        <w:rPr>
          <w:rFonts w:ascii="Times New Roman" w:hAnsi="Times New Roman" w:cs="Times New Roman"/>
          <w:sz w:val="24"/>
          <w:szCs w:val="24"/>
          <w:lang w:eastAsia="zh-TW"/>
        </w:rPr>
        <w:br/>
      </w:r>
      <w:r w:rsidR="00903D51" w:rsidRPr="002D171B">
        <w:rPr>
          <w:rFonts w:ascii="Times New Roman" w:hAnsi="Times New Roman" w:cs="Times New Roman"/>
          <w:sz w:val="24"/>
          <w:szCs w:val="24"/>
          <w:lang w:eastAsia="zh-TW"/>
        </w:rPr>
        <w:t>程式碼的整潔非常重要，若是雜亂不堪，括號沒有對齊、格式不統一，容易使撰寫者出錯、協作者更是難以修改程式，因此每次寫完都要整理格式，最快的方式就是使用編譯器格式化文件的功能。</w:t>
      </w:r>
      <w:r w:rsidR="00903D51" w:rsidRPr="002D171B">
        <w:rPr>
          <w:rFonts w:ascii="Times New Roman" w:hAnsi="Times New Roman" w:cs="Times New Roman"/>
          <w:sz w:val="24"/>
          <w:szCs w:val="24"/>
          <w:lang w:eastAsia="zh-TW"/>
        </w:rPr>
        <w:br/>
      </w:r>
      <w:r w:rsidR="00903D51" w:rsidRPr="002D171B">
        <w:rPr>
          <w:rFonts w:ascii="Times New Roman" w:hAnsi="Times New Roman" w:cs="Times New Roman"/>
          <w:sz w:val="24"/>
          <w:szCs w:val="24"/>
          <w:lang w:eastAsia="zh-TW"/>
        </w:rPr>
        <w:t>除此之外，</w:t>
      </w:r>
      <w:r w:rsidR="004637C4" w:rsidRPr="002D171B">
        <w:rPr>
          <w:rFonts w:ascii="Times New Roman" w:hAnsi="Times New Roman" w:cs="Times New Roman"/>
          <w:sz w:val="24"/>
          <w:szCs w:val="24"/>
          <w:lang w:eastAsia="zh-TW"/>
        </w:rPr>
        <w:t>有時寫物件的行為判斷會有許多條件，而擴充程式時可</w:t>
      </w:r>
      <w:r w:rsidR="004637C4" w:rsidRPr="002D171B">
        <w:rPr>
          <w:rFonts w:ascii="Times New Roman" w:hAnsi="Times New Roman" w:cs="Times New Roman"/>
          <w:sz w:val="24"/>
          <w:szCs w:val="24"/>
          <w:lang w:eastAsia="zh-TW"/>
        </w:rPr>
        <w:lastRenderedPageBreak/>
        <w:t>能又會要新增條件，導致判斷式冗長，難以理解。像是攻擊行為要判斷距離外，還需判斷當下是否為可以攻擊的狀態，</w:t>
      </w:r>
      <w:r w:rsidR="007619AA" w:rsidRPr="002D171B">
        <w:rPr>
          <w:rFonts w:ascii="Times New Roman" w:hAnsi="Times New Roman" w:cs="Times New Roman"/>
          <w:sz w:val="24"/>
          <w:szCs w:val="24"/>
          <w:lang w:eastAsia="zh-TW"/>
        </w:rPr>
        <w:t>擴充功能</w:t>
      </w:r>
      <w:r w:rsidR="00903D51" w:rsidRPr="002D171B">
        <w:rPr>
          <w:rFonts w:ascii="Times New Roman" w:hAnsi="Times New Roman" w:cs="Times New Roman"/>
          <w:sz w:val="24"/>
          <w:szCs w:val="24"/>
          <w:lang w:eastAsia="zh-TW"/>
        </w:rPr>
        <w:t>可能又要</w:t>
      </w:r>
      <w:r w:rsidR="007619AA" w:rsidRPr="002D171B">
        <w:rPr>
          <w:rFonts w:ascii="Times New Roman" w:hAnsi="Times New Roman" w:cs="Times New Roman"/>
          <w:sz w:val="24"/>
          <w:szCs w:val="24"/>
          <w:lang w:eastAsia="zh-TW"/>
        </w:rPr>
        <w:t>再</w:t>
      </w:r>
      <w:r w:rsidR="004637C4" w:rsidRPr="002D171B">
        <w:rPr>
          <w:rFonts w:ascii="Times New Roman" w:hAnsi="Times New Roman" w:cs="Times New Roman"/>
          <w:sz w:val="24"/>
          <w:szCs w:val="24"/>
          <w:lang w:eastAsia="zh-TW"/>
        </w:rPr>
        <w:t>附加</w:t>
      </w:r>
      <w:r w:rsidR="007619AA" w:rsidRPr="002D171B">
        <w:rPr>
          <w:rFonts w:ascii="Times New Roman" w:hAnsi="Times New Roman" w:cs="Times New Roman"/>
          <w:sz w:val="24"/>
          <w:szCs w:val="24"/>
          <w:lang w:eastAsia="zh-TW"/>
        </w:rPr>
        <w:t>新的</w:t>
      </w:r>
      <w:r w:rsidR="004637C4" w:rsidRPr="002D171B">
        <w:rPr>
          <w:rFonts w:ascii="Times New Roman" w:hAnsi="Times New Roman" w:cs="Times New Roman"/>
          <w:sz w:val="24"/>
          <w:szCs w:val="24"/>
          <w:lang w:eastAsia="zh-TW"/>
        </w:rPr>
        <w:t>條件</w:t>
      </w:r>
      <w:r w:rsidR="004637C4" w:rsidRPr="002D171B">
        <w:rPr>
          <w:rFonts w:ascii="Times New Roman" w:hAnsi="Times New Roman" w:cs="Times New Roman"/>
          <w:sz w:val="24"/>
          <w:szCs w:val="24"/>
          <w:lang w:eastAsia="zh-TW"/>
        </w:rPr>
        <w:t>(</w:t>
      </w:r>
      <w:r w:rsidR="004637C4" w:rsidRPr="002D171B">
        <w:rPr>
          <w:rFonts w:ascii="Times New Roman" w:hAnsi="Times New Roman" w:cs="Times New Roman"/>
          <w:sz w:val="24"/>
          <w:szCs w:val="24"/>
          <w:lang w:eastAsia="zh-TW"/>
        </w:rPr>
        <w:t>如同樣攻擊無法連續使用等</w:t>
      </w:r>
      <w:r w:rsidR="004637C4" w:rsidRPr="002D171B">
        <w:rPr>
          <w:rFonts w:ascii="Times New Roman" w:hAnsi="Times New Roman" w:cs="Times New Roman"/>
          <w:sz w:val="24"/>
          <w:szCs w:val="24"/>
          <w:lang w:eastAsia="zh-TW"/>
        </w:rPr>
        <w:t>)</w:t>
      </w:r>
      <w:r w:rsidR="004637C4" w:rsidRPr="002D171B">
        <w:rPr>
          <w:rFonts w:ascii="Times New Roman" w:hAnsi="Times New Roman" w:cs="Times New Roman"/>
          <w:sz w:val="24"/>
          <w:szCs w:val="24"/>
          <w:lang w:eastAsia="zh-TW"/>
        </w:rPr>
        <w:t>。因此建議行為或判斷盡可能地分出函式，如此除了更好理解程式碼，也可以重複使用</w:t>
      </w:r>
      <w:r w:rsidR="00903D51" w:rsidRPr="002D171B">
        <w:rPr>
          <w:rFonts w:ascii="Times New Roman" w:hAnsi="Times New Roman" w:cs="Times New Roman"/>
          <w:sz w:val="24"/>
          <w:szCs w:val="24"/>
          <w:lang w:eastAsia="zh-TW"/>
        </w:rPr>
        <w:t>，而且</w:t>
      </w:r>
      <w:r w:rsidR="00903D51" w:rsidRPr="002D171B">
        <w:rPr>
          <w:rFonts w:ascii="Times New Roman" w:hAnsi="Times New Roman" w:cs="Times New Roman"/>
          <w:sz w:val="24"/>
          <w:szCs w:val="24"/>
          <w:lang w:eastAsia="zh-TW"/>
        </w:rPr>
        <w:t>Debug</w:t>
      </w:r>
      <w:r w:rsidR="00903D51" w:rsidRPr="002D171B">
        <w:rPr>
          <w:rFonts w:ascii="Times New Roman" w:hAnsi="Times New Roman" w:cs="Times New Roman"/>
          <w:sz w:val="24"/>
          <w:szCs w:val="24"/>
          <w:lang w:eastAsia="zh-TW"/>
        </w:rPr>
        <w:t>時，因為程式碼十分乾淨，職責分配清楚，也較容易找出問題</w:t>
      </w:r>
      <w:r w:rsidR="004637C4" w:rsidRPr="002D171B">
        <w:rPr>
          <w:rFonts w:ascii="Times New Roman" w:hAnsi="Times New Roman" w:cs="Times New Roman"/>
          <w:sz w:val="24"/>
          <w:szCs w:val="24"/>
          <w:lang w:eastAsia="zh-TW"/>
        </w:rPr>
        <w:t>。</w:t>
      </w:r>
    </w:p>
    <w:p w14:paraId="4E95C0D7" w14:textId="50D1083F" w:rsidR="00613BD6" w:rsidRPr="002D171B" w:rsidRDefault="00F02443" w:rsidP="00EC29A6">
      <w:pPr>
        <w:pStyle w:val="a9"/>
        <w:numPr>
          <w:ilvl w:val="2"/>
          <w:numId w:val="9"/>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Class</w:t>
      </w:r>
      <w:r w:rsidRPr="002D171B">
        <w:rPr>
          <w:rFonts w:ascii="Times New Roman" w:hAnsi="Times New Roman" w:cs="Times New Roman"/>
          <w:sz w:val="24"/>
          <w:szCs w:val="24"/>
          <w:lang w:eastAsia="zh-TW"/>
        </w:rPr>
        <w:t>編譯順序</w:t>
      </w:r>
      <w:r w:rsidR="004637C4" w:rsidRPr="002D171B">
        <w:rPr>
          <w:rFonts w:ascii="Times New Roman" w:hAnsi="Times New Roman" w:cs="Times New Roman"/>
          <w:sz w:val="24"/>
          <w:szCs w:val="24"/>
          <w:lang w:eastAsia="zh-TW"/>
        </w:rPr>
        <w:br/>
      </w:r>
      <w:r w:rsidR="00205E99" w:rsidRPr="002D171B">
        <w:rPr>
          <w:rFonts w:ascii="Times New Roman" w:hAnsi="Times New Roman" w:cs="Times New Roman"/>
          <w:sz w:val="24"/>
          <w:szCs w:val="24"/>
          <w:lang w:eastAsia="zh-TW"/>
        </w:rPr>
        <w:t>當</w:t>
      </w:r>
      <w:r w:rsidR="00205E99" w:rsidRPr="002D171B">
        <w:rPr>
          <w:rFonts w:ascii="Times New Roman" w:hAnsi="Times New Roman" w:cs="Times New Roman"/>
          <w:sz w:val="24"/>
          <w:szCs w:val="24"/>
          <w:lang w:eastAsia="zh-TW"/>
        </w:rPr>
        <w:t>class</w:t>
      </w:r>
      <w:r w:rsidR="00205E99" w:rsidRPr="002D171B">
        <w:rPr>
          <w:rFonts w:ascii="Times New Roman" w:hAnsi="Times New Roman" w:cs="Times New Roman"/>
          <w:sz w:val="24"/>
          <w:szCs w:val="24"/>
          <w:lang w:eastAsia="zh-TW"/>
        </w:rPr>
        <w:t>編譯前要先編譯過其它的</w:t>
      </w:r>
      <w:r w:rsidR="00205E99" w:rsidRPr="002D171B">
        <w:rPr>
          <w:rFonts w:ascii="Times New Roman" w:hAnsi="Times New Roman" w:cs="Times New Roman"/>
          <w:sz w:val="24"/>
          <w:szCs w:val="24"/>
          <w:lang w:eastAsia="zh-TW"/>
        </w:rPr>
        <w:t>class</w:t>
      </w:r>
      <w:r w:rsidR="00205E99" w:rsidRPr="002D171B">
        <w:rPr>
          <w:rFonts w:ascii="Times New Roman" w:hAnsi="Times New Roman" w:cs="Times New Roman"/>
          <w:sz w:val="24"/>
          <w:szCs w:val="24"/>
          <w:lang w:eastAsia="zh-TW"/>
        </w:rPr>
        <w:t>，或是說物件之間有上下層關係</w:t>
      </w:r>
      <w:r w:rsidR="00205E99" w:rsidRPr="002D171B">
        <w:rPr>
          <w:rFonts w:ascii="Times New Roman" w:hAnsi="Times New Roman" w:cs="Times New Roman"/>
          <w:sz w:val="24"/>
          <w:szCs w:val="24"/>
          <w:lang w:eastAsia="zh-TW"/>
        </w:rPr>
        <w:t>(</w:t>
      </w:r>
      <w:r w:rsidR="00205E99" w:rsidRPr="002D171B">
        <w:rPr>
          <w:rFonts w:ascii="Times New Roman" w:hAnsi="Times New Roman" w:cs="Times New Roman"/>
          <w:sz w:val="24"/>
          <w:szCs w:val="24"/>
          <w:lang w:eastAsia="zh-TW"/>
        </w:rPr>
        <w:t>該</w:t>
      </w:r>
      <w:r w:rsidR="00205E99" w:rsidRPr="002D171B">
        <w:rPr>
          <w:rFonts w:ascii="Times New Roman" w:hAnsi="Times New Roman" w:cs="Times New Roman"/>
          <w:sz w:val="24"/>
          <w:szCs w:val="24"/>
          <w:lang w:eastAsia="zh-TW"/>
        </w:rPr>
        <w:t>class</w:t>
      </w:r>
      <w:r w:rsidR="00205E99" w:rsidRPr="002D171B">
        <w:rPr>
          <w:rFonts w:ascii="Times New Roman" w:hAnsi="Times New Roman" w:cs="Times New Roman"/>
          <w:sz w:val="24"/>
          <w:szCs w:val="24"/>
          <w:lang w:eastAsia="zh-TW"/>
        </w:rPr>
        <w:t>內有宣告某</w:t>
      </w:r>
      <w:r w:rsidR="00205E99" w:rsidRPr="002D171B">
        <w:rPr>
          <w:rFonts w:ascii="Times New Roman" w:hAnsi="Times New Roman" w:cs="Times New Roman"/>
          <w:sz w:val="24"/>
          <w:szCs w:val="24"/>
          <w:lang w:eastAsia="zh-TW"/>
        </w:rPr>
        <w:t>class</w:t>
      </w:r>
      <w:r w:rsidR="00205E99" w:rsidRPr="002D171B">
        <w:rPr>
          <w:rFonts w:ascii="Times New Roman" w:hAnsi="Times New Roman" w:cs="Times New Roman"/>
          <w:sz w:val="24"/>
          <w:szCs w:val="24"/>
          <w:lang w:eastAsia="zh-TW"/>
        </w:rPr>
        <w:t>之變數</w:t>
      </w:r>
      <w:r w:rsidR="00205E99" w:rsidRPr="002D171B">
        <w:rPr>
          <w:rFonts w:ascii="Times New Roman" w:hAnsi="Times New Roman" w:cs="Times New Roman"/>
          <w:sz w:val="24"/>
          <w:szCs w:val="24"/>
          <w:lang w:eastAsia="zh-TW"/>
        </w:rPr>
        <w:t>)</w:t>
      </w:r>
      <w:r w:rsidR="005116C8" w:rsidRPr="002D171B">
        <w:rPr>
          <w:rFonts w:ascii="Times New Roman" w:hAnsi="Times New Roman" w:cs="Times New Roman"/>
          <w:sz w:val="24"/>
          <w:szCs w:val="24"/>
          <w:lang w:eastAsia="zh-TW"/>
        </w:rPr>
        <w:t>時，需</w:t>
      </w:r>
      <w:r w:rsidR="00205E99" w:rsidRPr="002D171B">
        <w:rPr>
          <w:rFonts w:ascii="Times New Roman" w:hAnsi="Times New Roman" w:cs="Times New Roman"/>
          <w:sz w:val="24"/>
          <w:szCs w:val="24"/>
          <w:lang w:eastAsia="zh-TW"/>
        </w:rPr>
        <w:t>在該</w:t>
      </w:r>
      <w:r w:rsidR="00205E99" w:rsidRPr="002D171B">
        <w:rPr>
          <w:rFonts w:ascii="Times New Roman" w:hAnsi="Times New Roman" w:cs="Times New Roman"/>
          <w:sz w:val="24"/>
          <w:szCs w:val="24"/>
          <w:lang w:eastAsia="zh-TW"/>
        </w:rPr>
        <w:t>class</w:t>
      </w:r>
      <w:r w:rsidR="00205E99" w:rsidRPr="002D171B">
        <w:rPr>
          <w:rFonts w:ascii="Times New Roman" w:hAnsi="Times New Roman" w:cs="Times New Roman"/>
          <w:sz w:val="24"/>
          <w:szCs w:val="24"/>
          <w:lang w:eastAsia="zh-TW"/>
        </w:rPr>
        <w:t>的標頭檔</w:t>
      </w:r>
      <w:r w:rsidR="005116C8" w:rsidRPr="002D171B">
        <w:rPr>
          <w:rFonts w:ascii="Times New Roman" w:hAnsi="Times New Roman" w:cs="Times New Roman"/>
          <w:sz w:val="24"/>
          <w:szCs w:val="24"/>
          <w:lang w:eastAsia="zh-TW"/>
        </w:rPr>
        <w:t>，撰寫該</w:t>
      </w:r>
      <w:r w:rsidR="005116C8" w:rsidRPr="002D171B">
        <w:rPr>
          <w:rFonts w:ascii="Times New Roman" w:hAnsi="Times New Roman" w:cs="Times New Roman"/>
          <w:sz w:val="24"/>
          <w:szCs w:val="24"/>
          <w:lang w:eastAsia="zh-TW"/>
        </w:rPr>
        <w:t>class</w:t>
      </w:r>
      <w:r w:rsidR="005116C8" w:rsidRPr="002D171B">
        <w:rPr>
          <w:rFonts w:ascii="Times New Roman" w:hAnsi="Times New Roman" w:cs="Times New Roman"/>
          <w:sz w:val="24"/>
          <w:szCs w:val="24"/>
          <w:lang w:eastAsia="zh-TW"/>
        </w:rPr>
        <w:t>之前</w:t>
      </w:r>
      <w:r w:rsidR="00205E99" w:rsidRPr="002D171B">
        <w:rPr>
          <w:rFonts w:ascii="Times New Roman" w:hAnsi="Times New Roman" w:cs="Times New Roman"/>
          <w:sz w:val="24"/>
          <w:szCs w:val="24"/>
          <w:lang w:eastAsia="zh-TW"/>
        </w:rPr>
        <w:t>打上要先執行的</w:t>
      </w:r>
      <w:r w:rsidR="00205E99" w:rsidRPr="002D171B">
        <w:rPr>
          <w:rFonts w:ascii="Times New Roman" w:hAnsi="Times New Roman" w:cs="Times New Roman"/>
          <w:sz w:val="24"/>
          <w:szCs w:val="24"/>
          <w:lang w:eastAsia="zh-TW"/>
        </w:rPr>
        <w:t>class</w:t>
      </w:r>
      <w:r w:rsidR="00205E99" w:rsidRPr="002D171B">
        <w:rPr>
          <w:rFonts w:ascii="Times New Roman" w:hAnsi="Times New Roman" w:cs="Times New Roman"/>
          <w:sz w:val="24"/>
          <w:szCs w:val="24"/>
          <w:lang w:eastAsia="zh-TW"/>
        </w:rPr>
        <w:t>確保</w:t>
      </w:r>
      <w:r w:rsidR="005116C8" w:rsidRPr="002D171B">
        <w:rPr>
          <w:rFonts w:ascii="Times New Roman" w:hAnsi="Times New Roman" w:cs="Times New Roman"/>
          <w:sz w:val="24"/>
          <w:szCs w:val="24"/>
          <w:lang w:eastAsia="zh-TW"/>
        </w:rPr>
        <w:t>程式編譯順序</w:t>
      </w:r>
      <w:r w:rsidR="00205E99" w:rsidRPr="002D171B">
        <w:rPr>
          <w:rFonts w:ascii="Times New Roman" w:hAnsi="Times New Roman" w:cs="Times New Roman"/>
          <w:sz w:val="24"/>
          <w:szCs w:val="24"/>
          <w:lang w:eastAsia="zh-TW"/>
        </w:rPr>
        <w:t>。</w:t>
      </w:r>
      <w:r w:rsidR="00205E99" w:rsidRPr="002D171B">
        <w:rPr>
          <w:rFonts w:ascii="Times New Roman" w:hAnsi="Times New Roman" w:cs="Times New Roman"/>
          <w:sz w:val="24"/>
          <w:szCs w:val="24"/>
          <w:lang w:eastAsia="zh-TW"/>
        </w:rPr>
        <w:br/>
      </w:r>
      <w:r w:rsidR="00205E99" w:rsidRPr="002D171B">
        <w:rPr>
          <w:rFonts w:ascii="Times New Roman" w:hAnsi="Times New Roman" w:cs="Times New Roman"/>
          <w:sz w:val="24"/>
          <w:szCs w:val="24"/>
          <w:lang w:eastAsia="zh-TW"/>
        </w:rPr>
        <w:t>例如：要有角色狀態需要先有角色、或是角色擁有道具儲存空間，就需先編譯過道具儲存空間的</w:t>
      </w:r>
      <w:r w:rsidR="00205E99" w:rsidRPr="002D171B">
        <w:rPr>
          <w:rFonts w:ascii="Times New Roman" w:hAnsi="Times New Roman" w:cs="Times New Roman"/>
          <w:sz w:val="24"/>
          <w:szCs w:val="24"/>
          <w:lang w:eastAsia="zh-TW"/>
        </w:rPr>
        <w:t>class</w:t>
      </w:r>
      <w:r w:rsidR="00205E99" w:rsidRPr="002D171B">
        <w:rPr>
          <w:rFonts w:ascii="Times New Roman" w:hAnsi="Times New Roman" w:cs="Times New Roman"/>
          <w:sz w:val="24"/>
          <w:szCs w:val="24"/>
          <w:lang w:eastAsia="zh-TW"/>
        </w:rPr>
        <w:t>。</w:t>
      </w:r>
    </w:p>
    <w:p w14:paraId="2C6188B6" w14:textId="55F16917" w:rsidR="00205E99" w:rsidRPr="002D171B" w:rsidRDefault="00205E99" w:rsidP="00205E99">
      <w:pPr>
        <w:pStyle w:val="a9"/>
        <w:numPr>
          <w:ilvl w:val="2"/>
          <w:numId w:val="9"/>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include</w:t>
      </w:r>
      <w:r w:rsidRPr="002D171B">
        <w:rPr>
          <w:rFonts w:ascii="Times New Roman" w:hAnsi="Times New Roman" w:cs="Times New Roman"/>
          <w:sz w:val="24"/>
          <w:szCs w:val="24"/>
          <w:lang w:eastAsia="zh-TW"/>
        </w:rPr>
        <w:t>檔案置放位子</w:t>
      </w:r>
      <w:r w:rsidRPr="002D171B">
        <w:rPr>
          <w:rFonts w:ascii="Times New Roman" w:hAnsi="Times New Roman" w:cs="Times New Roman"/>
          <w:sz w:val="24"/>
          <w:szCs w:val="24"/>
          <w:lang w:eastAsia="zh-TW"/>
        </w:rPr>
        <w:br/>
      </w:r>
      <w:r w:rsidRPr="002D171B">
        <w:rPr>
          <w:rFonts w:ascii="Times New Roman" w:hAnsi="Times New Roman" w:cs="Times New Roman"/>
          <w:sz w:val="24"/>
          <w:szCs w:val="24"/>
          <w:lang w:eastAsia="zh-TW"/>
        </w:rPr>
        <w:t>由於範例將</w:t>
      </w:r>
      <w:r w:rsidRPr="002D171B">
        <w:rPr>
          <w:rFonts w:ascii="Times New Roman" w:hAnsi="Times New Roman" w:cs="Times New Roman"/>
          <w:sz w:val="24"/>
          <w:szCs w:val="24"/>
          <w:lang w:eastAsia="zh-TW"/>
        </w:rPr>
        <w:t>include</w:t>
      </w:r>
      <w:r w:rsidRPr="002D171B">
        <w:rPr>
          <w:rFonts w:ascii="Times New Roman" w:hAnsi="Times New Roman" w:cs="Times New Roman"/>
          <w:sz w:val="24"/>
          <w:szCs w:val="24"/>
          <w:lang w:eastAsia="zh-TW"/>
        </w:rPr>
        <w:t>檔案放在</w:t>
      </w:r>
      <w:r w:rsidRPr="002D171B">
        <w:rPr>
          <w:rFonts w:ascii="Times New Roman" w:hAnsi="Times New Roman" w:cs="Times New Roman"/>
          <w:sz w:val="24"/>
          <w:szCs w:val="24"/>
          <w:lang w:eastAsia="zh-TW"/>
        </w:rPr>
        <w:t>cpp</w:t>
      </w:r>
      <w:r w:rsidR="002D7E4E" w:rsidRPr="002D171B">
        <w:rPr>
          <w:rFonts w:ascii="Times New Roman" w:hAnsi="Times New Roman" w:cs="Times New Roman"/>
          <w:sz w:val="24"/>
          <w:szCs w:val="24"/>
          <w:lang w:eastAsia="zh-TW"/>
        </w:rPr>
        <w:t>檔，</w:t>
      </w:r>
      <w:r w:rsidRPr="002D171B">
        <w:rPr>
          <w:rFonts w:ascii="Times New Roman" w:hAnsi="Times New Roman" w:cs="Times New Roman"/>
          <w:sz w:val="24"/>
          <w:szCs w:val="24"/>
          <w:lang w:eastAsia="zh-TW"/>
        </w:rPr>
        <w:t>一開始我們也都照本宣科，但</w:t>
      </w:r>
      <w:r w:rsidR="002D7E4E" w:rsidRPr="002D171B">
        <w:rPr>
          <w:rFonts w:ascii="Times New Roman" w:hAnsi="Times New Roman" w:cs="Times New Roman"/>
          <w:sz w:val="24"/>
          <w:szCs w:val="24"/>
          <w:lang w:eastAsia="zh-TW"/>
        </w:rPr>
        <w:t>第一次自己寫了</w:t>
      </w:r>
      <w:r w:rsidRPr="002D171B">
        <w:rPr>
          <w:rFonts w:ascii="Times New Roman" w:hAnsi="Times New Roman" w:cs="Times New Roman"/>
          <w:sz w:val="24"/>
          <w:szCs w:val="24"/>
          <w:lang w:eastAsia="zh-TW"/>
        </w:rPr>
        <w:t>一個</w:t>
      </w:r>
      <w:r w:rsidRPr="002D171B">
        <w:rPr>
          <w:rFonts w:ascii="Times New Roman" w:hAnsi="Times New Roman" w:cs="Times New Roman"/>
          <w:sz w:val="24"/>
          <w:szCs w:val="24"/>
          <w:lang w:eastAsia="zh-TW"/>
        </w:rPr>
        <w:t>class</w:t>
      </w:r>
      <w:r w:rsidR="002D7E4E" w:rsidRPr="002D171B">
        <w:rPr>
          <w:rFonts w:ascii="Times New Roman" w:hAnsi="Times New Roman" w:cs="Times New Roman"/>
          <w:sz w:val="24"/>
          <w:szCs w:val="24"/>
          <w:lang w:eastAsia="zh-TW"/>
        </w:rPr>
        <w:t>要給</w:t>
      </w:r>
      <w:r w:rsidRPr="002D171B">
        <w:rPr>
          <w:rFonts w:ascii="Times New Roman" w:hAnsi="Times New Roman" w:cs="Times New Roman"/>
          <w:sz w:val="24"/>
          <w:szCs w:val="24"/>
          <w:lang w:eastAsia="zh-TW"/>
        </w:rPr>
        <w:t>其它</w:t>
      </w:r>
      <w:r w:rsidRPr="002D171B">
        <w:rPr>
          <w:rFonts w:ascii="Times New Roman" w:hAnsi="Times New Roman" w:cs="Times New Roman"/>
          <w:sz w:val="24"/>
          <w:szCs w:val="24"/>
          <w:lang w:eastAsia="zh-TW"/>
        </w:rPr>
        <w:t>class</w:t>
      </w:r>
      <w:r w:rsidRPr="002D171B">
        <w:rPr>
          <w:rFonts w:ascii="Times New Roman" w:hAnsi="Times New Roman" w:cs="Times New Roman"/>
          <w:sz w:val="24"/>
          <w:szCs w:val="24"/>
          <w:lang w:eastAsia="zh-TW"/>
        </w:rPr>
        <w:t>使用時，發生錯誤了。</w:t>
      </w:r>
      <w:r w:rsidR="002D7E4E" w:rsidRPr="002D171B">
        <w:rPr>
          <w:rFonts w:ascii="Times New Roman" w:hAnsi="Times New Roman" w:cs="Times New Roman"/>
          <w:sz w:val="24"/>
          <w:szCs w:val="24"/>
          <w:lang w:eastAsia="zh-TW"/>
        </w:rPr>
        <w:br/>
      </w:r>
      <w:r w:rsidR="002D7E4E" w:rsidRPr="002D171B">
        <w:rPr>
          <w:rFonts w:ascii="Times New Roman" w:hAnsi="Times New Roman" w:cs="Times New Roman"/>
          <w:sz w:val="24"/>
          <w:szCs w:val="24"/>
          <w:lang w:eastAsia="zh-TW"/>
        </w:rPr>
        <w:t>除了上述提及的編譯順序問題之外，還有</w:t>
      </w:r>
      <w:r w:rsidR="002D7E4E" w:rsidRPr="002D171B">
        <w:rPr>
          <w:rFonts w:ascii="Times New Roman" w:hAnsi="Times New Roman" w:cs="Times New Roman"/>
          <w:sz w:val="24"/>
          <w:szCs w:val="24"/>
          <w:lang w:eastAsia="zh-TW"/>
        </w:rPr>
        <w:t>include</w:t>
      </w:r>
      <w:r w:rsidR="002D7E4E" w:rsidRPr="002D171B">
        <w:rPr>
          <w:rFonts w:ascii="Times New Roman" w:hAnsi="Times New Roman" w:cs="Times New Roman"/>
          <w:sz w:val="24"/>
          <w:szCs w:val="24"/>
          <w:lang w:eastAsia="zh-TW"/>
        </w:rPr>
        <w:t>檔案放置位子也是個關鍵。若</w:t>
      </w:r>
      <w:r w:rsidR="002D7E4E" w:rsidRPr="002D171B">
        <w:rPr>
          <w:rFonts w:ascii="Times New Roman" w:hAnsi="Times New Roman" w:cs="Times New Roman"/>
          <w:sz w:val="24"/>
          <w:szCs w:val="24"/>
          <w:lang w:eastAsia="zh-TW"/>
        </w:rPr>
        <w:t>class</w:t>
      </w:r>
      <w:r w:rsidR="002D7E4E" w:rsidRPr="002D171B">
        <w:rPr>
          <w:rFonts w:ascii="Times New Roman" w:hAnsi="Times New Roman" w:cs="Times New Roman"/>
          <w:sz w:val="24"/>
          <w:szCs w:val="24"/>
          <w:lang w:eastAsia="zh-TW"/>
        </w:rPr>
        <w:t>在</w:t>
      </w:r>
      <w:r w:rsidR="002D7E4E" w:rsidRPr="002D171B">
        <w:rPr>
          <w:rFonts w:ascii="Times New Roman" w:hAnsi="Times New Roman" w:cs="Times New Roman"/>
          <w:sz w:val="24"/>
          <w:szCs w:val="24"/>
          <w:lang w:eastAsia="zh-TW"/>
        </w:rPr>
        <w:t>cpp</w:t>
      </w:r>
      <w:r w:rsidR="002D7E4E" w:rsidRPr="002D171B">
        <w:rPr>
          <w:rFonts w:ascii="Times New Roman" w:hAnsi="Times New Roman" w:cs="Times New Roman"/>
          <w:sz w:val="24"/>
          <w:szCs w:val="24"/>
          <w:lang w:eastAsia="zh-TW"/>
        </w:rPr>
        <w:t>檔被</w:t>
      </w:r>
      <w:r w:rsidR="002D7E4E" w:rsidRPr="002D171B">
        <w:rPr>
          <w:rFonts w:ascii="Times New Roman" w:hAnsi="Times New Roman" w:cs="Times New Roman"/>
          <w:sz w:val="24"/>
          <w:szCs w:val="24"/>
          <w:lang w:eastAsia="zh-TW"/>
        </w:rPr>
        <w:t>include</w:t>
      </w:r>
      <w:r w:rsidR="002D7E4E" w:rsidRPr="002D171B">
        <w:rPr>
          <w:rFonts w:ascii="Times New Roman" w:hAnsi="Times New Roman" w:cs="Times New Roman"/>
          <w:sz w:val="24"/>
          <w:szCs w:val="24"/>
          <w:lang w:eastAsia="zh-TW"/>
        </w:rPr>
        <w:t>，那麼宣告該</w:t>
      </w:r>
      <w:r w:rsidR="002D7E4E" w:rsidRPr="002D171B">
        <w:rPr>
          <w:rFonts w:ascii="Times New Roman" w:hAnsi="Times New Roman" w:cs="Times New Roman"/>
          <w:sz w:val="24"/>
          <w:szCs w:val="24"/>
          <w:lang w:eastAsia="zh-TW"/>
        </w:rPr>
        <w:t>class</w:t>
      </w:r>
      <w:r w:rsidR="002D7E4E" w:rsidRPr="002D171B">
        <w:rPr>
          <w:rFonts w:ascii="Times New Roman" w:hAnsi="Times New Roman" w:cs="Times New Roman"/>
          <w:sz w:val="24"/>
          <w:szCs w:val="24"/>
          <w:lang w:eastAsia="zh-TW"/>
        </w:rPr>
        <w:t>的變數只能是</w:t>
      </w:r>
      <w:r w:rsidR="002D7E4E" w:rsidRPr="002D171B">
        <w:rPr>
          <w:rFonts w:ascii="Times New Roman" w:hAnsi="Times New Roman" w:cs="Times New Roman"/>
          <w:sz w:val="24"/>
          <w:szCs w:val="24"/>
          <w:lang w:eastAsia="zh-TW"/>
        </w:rPr>
        <w:t>pointer</w:t>
      </w:r>
      <w:r w:rsidR="002D7E4E" w:rsidRPr="002D171B">
        <w:rPr>
          <w:rFonts w:ascii="Times New Roman" w:hAnsi="Times New Roman" w:cs="Times New Roman"/>
          <w:sz w:val="24"/>
          <w:szCs w:val="24"/>
          <w:lang w:eastAsia="zh-TW"/>
        </w:rPr>
        <w:t>，但若不想要變數是指標，其實把</w:t>
      </w:r>
      <w:r w:rsidR="002D7E4E" w:rsidRPr="002D171B">
        <w:rPr>
          <w:rFonts w:ascii="Times New Roman" w:hAnsi="Times New Roman" w:cs="Times New Roman"/>
          <w:sz w:val="24"/>
          <w:szCs w:val="24"/>
          <w:lang w:eastAsia="zh-TW"/>
        </w:rPr>
        <w:t>include</w:t>
      </w:r>
      <w:r w:rsidR="002D7E4E" w:rsidRPr="002D171B">
        <w:rPr>
          <w:rFonts w:ascii="Times New Roman" w:hAnsi="Times New Roman" w:cs="Times New Roman"/>
          <w:sz w:val="24"/>
          <w:szCs w:val="24"/>
          <w:lang w:eastAsia="zh-TW"/>
        </w:rPr>
        <w:t>的檔案放到標頭檔</w:t>
      </w:r>
      <w:r w:rsidR="002D7E4E" w:rsidRPr="002D171B">
        <w:rPr>
          <w:rFonts w:ascii="Times New Roman" w:hAnsi="Times New Roman" w:cs="Times New Roman"/>
          <w:sz w:val="24"/>
          <w:szCs w:val="24"/>
          <w:lang w:eastAsia="zh-TW"/>
        </w:rPr>
        <w:t>(.h</w:t>
      </w:r>
      <w:r w:rsidR="002D7E4E" w:rsidRPr="002D171B">
        <w:rPr>
          <w:rFonts w:ascii="Times New Roman" w:hAnsi="Times New Roman" w:cs="Times New Roman"/>
          <w:sz w:val="24"/>
          <w:szCs w:val="24"/>
          <w:lang w:eastAsia="zh-TW"/>
        </w:rPr>
        <w:t>檔</w:t>
      </w:r>
      <w:r w:rsidR="002D7E4E" w:rsidRPr="002D171B">
        <w:rPr>
          <w:rFonts w:ascii="Times New Roman" w:hAnsi="Times New Roman" w:cs="Times New Roman"/>
          <w:sz w:val="24"/>
          <w:szCs w:val="24"/>
          <w:lang w:eastAsia="zh-TW"/>
        </w:rPr>
        <w:t>)</w:t>
      </w:r>
      <w:r w:rsidR="002D7E4E" w:rsidRPr="002D171B">
        <w:rPr>
          <w:rFonts w:ascii="Times New Roman" w:hAnsi="Times New Roman" w:cs="Times New Roman"/>
          <w:sz w:val="24"/>
          <w:szCs w:val="24"/>
          <w:lang w:eastAsia="zh-TW"/>
        </w:rPr>
        <w:t>就可以了。我個人建議使用工具</w:t>
      </w:r>
      <w:r w:rsidR="002D7E4E" w:rsidRPr="002D171B">
        <w:rPr>
          <w:rFonts w:ascii="Times New Roman" w:hAnsi="Times New Roman" w:cs="Times New Roman"/>
          <w:sz w:val="24"/>
          <w:szCs w:val="24"/>
          <w:lang w:eastAsia="zh-TW"/>
        </w:rPr>
        <w:t>(</w:t>
      </w:r>
      <w:r w:rsidR="002D7E4E" w:rsidRPr="002D171B">
        <w:rPr>
          <w:rFonts w:ascii="Times New Roman" w:hAnsi="Times New Roman" w:cs="Times New Roman"/>
          <w:sz w:val="24"/>
          <w:szCs w:val="24"/>
          <w:lang w:eastAsia="zh-TW"/>
        </w:rPr>
        <w:t>如計時器等</w:t>
      </w:r>
      <w:r w:rsidR="002D7E4E" w:rsidRPr="002D171B">
        <w:rPr>
          <w:rFonts w:ascii="Times New Roman" w:hAnsi="Times New Roman" w:cs="Times New Roman"/>
          <w:sz w:val="24"/>
          <w:szCs w:val="24"/>
          <w:lang w:eastAsia="zh-TW"/>
        </w:rPr>
        <w:t>)</w:t>
      </w:r>
      <w:r w:rsidR="005116C8" w:rsidRPr="002D171B">
        <w:rPr>
          <w:rFonts w:ascii="Times New Roman" w:hAnsi="Times New Roman" w:cs="Times New Roman"/>
          <w:sz w:val="24"/>
          <w:szCs w:val="24"/>
          <w:lang w:eastAsia="zh-TW"/>
        </w:rPr>
        <w:t>時，</w:t>
      </w:r>
      <w:r w:rsidR="002D7E4E" w:rsidRPr="002D171B">
        <w:rPr>
          <w:rFonts w:ascii="Times New Roman" w:hAnsi="Times New Roman" w:cs="Times New Roman"/>
          <w:sz w:val="24"/>
          <w:szCs w:val="24"/>
          <w:lang w:eastAsia="zh-TW"/>
        </w:rPr>
        <w:t>把</w:t>
      </w:r>
      <w:r w:rsidR="002D7E4E" w:rsidRPr="002D171B">
        <w:rPr>
          <w:rFonts w:ascii="Times New Roman" w:hAnsi="Times New Roman" w:cs="Times New Roman"/>
          <w:sz w:val="24"/>
          <w:szCs w:val="24"/>
          <w:lang w:eastAsia="zh-TW"/>
        </w:rPr>
        <w:t>class</w:t>
      </w:r>
      <w:r w:rsidR="002D7E4E" w:rsidRPr="002D171B">
        <w:rPr>
          <w:rFonts w:ascii="Times New Roman" w:hAnsi="Times New Roman" w:cs="Times New Roman"/>
          <w:sz w:val="24"/>
          <w:szCs w:val="24"/>
          <w:lang w:eastAsia="zh-TW"/>
        </w:rPr>
        <w:t>放置於標頭檔內直接宣告一個變數即可。</w:t>
      </w:r>
    </w:p>
    <w:p w14:paraId="3D3019A6" w14:textId="13C50443" w:rsidR="007619AA" w:rsidRPr="002D171B" w:rsidRDefault="007619AA" w:rsidP="007619AA">
      <w:pPr>
        <w:pStyle w:val="a9"/>
        <w:numPr>
          <w:ilvl w:val="2"/>
          <w:numId w:val="9"/>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工作時間、規劃問題</w:t>
      </w:r>
      <w:r w:rsidRPr="002D171B">
        <w:rPr>
          <w:rFonts w:ascii="Times New Roman" w:hAnsi="Times New Roman" w:cs="Times New Roman"/>
          <w:sz w:val="24"/>
          <w:szCs w:val="24"/>
          <w:lang w:eastAsia="zh-TW"/>
        </w:rPr>
        <w:br/>
      </w:r>
      <w:r w:rsidRPr="002D171B">
        <w:rPr>
          <w:rFonts w:ascii="Times New Roman" w:hAnsi="Times New Roman" w:cs="Times New Roman"/>
          <w:sz w:val="24"/>
          <w:szCs w:val="24"/>
          <w:lang w:eastAsia="zh-TW"/>
        </w:rPr>
        <w:t>原本為了讓進度一直有進展，約定好每周三晚上一</w:t>
      </w:r>
      <w:r w:rsidR="005116C8" w:rsidRPr="002D171B">
        <w:rPr>
          <w:rFonts w:ascii="Times New Roman" w:hAnsi="Times New Roman" w:cs="Times New Roman"/>
          <w:sz w:val="24"/>
          <w:szCs w:val="24"/>
          <w:lang w:eastAsia="zh-TW"/>
        </w:rPr>
        <w:t>起作業。然而，雙方</w:t>
      </w:r>
      <w:r w:rsidRPr="002D171B">
        <w:rPr>
          <w:rFonts w:ascii="Times New Roman" w:hAnsi="Times New Roman" w:cs="Times New Roman"/>
          <w:sz w:val="24"/>
          <w:szCs w:val="24"/>
          <w:lang w:eastAsia="zh-TW"/>
        </w:rPr>
        <w:t>都有各自的安排，即使後來改至星期一也無法解決</w:t>
      </w:r>
      <w:r w:rsidR="005116C8" w:rsidRPr="002D171B">
        <w:rPr>
          <w:rFonts w:ascii="Times New Roman" w:hAnsi="Times New Roman" w:cs="Times New Roman"/>
          <w:sz w:val="24"/>
          <w:szCs w:val="24"/>
          <w:lang w:eastAsia="zh-TW"/>
        </w:rPr>
        <w:t>約好的時間無法開發的問題。因此，最後我們建置了進度表單，不再</w:t>
      </w:r>
      <w:r w:rsidRPr="002D171B">
        <w:rPr>
          <w:rFonts w:ascii="Times New Roman" w:hAnsi="Times New Roman" w:cs="Times New Roman"/>
          <w:sz w:val="24"/>
          <w:szCs w:val="24"/>
          <w:lang w:eastAsia="zh-TW"/>
        </w:rPr>
        <w:t>固定時間共同開發，只需自己找時間在期限內完成事務即可。若是遇到問題或覺得需要討論就再約</w:t>
      </w:r>
      <w:r w:rsidR="005116C8" w:rsidRPr="002D171B">
        <w:rPr>
          <w:rFonts w:ascii="Times New Roman" w:hAnsi="Times New Roman" w:cs="Times New Roman"/>
          <w:sz w:val="24"/>
          <w:szCs w:val="24"/>
          <w:lang w:eastAsia="zh-TW"/>
        </w:rPr>
        <w:t>討論</w:t>
      </w:r>
      <w:r w:rsidRPr="002D171B">
        <w:rPr>
          <w:rFonts w:ascii="Times New Roman" w:hAnsi="Times New Roman" w:cs="Times New Roman"/>
          <w:sz w:val="24"/>
          <w:szCs w:val="24"/>
          <w:lang w:eastAsia="zh-TW"/>
        </w:rPr>
        <w:t>時間。但這種方式也需要雙方</w:t>
      </w:r>
      <w:r w:rsidR="005116C8" w:rsidRPr="002D171B">
        <w:rPr>
          <w:rFonts w:ascii="Times New Roman" w:hAnsi="Times New Roman" w:cs="Times New Roman"/>
          <w:sz w:val="24"/>
          <w:szCs w:val="24"/>
          <w:lang w:eastAsia="zh-TW"/>
        </w:rPr>
        <w:t>的</w:t>
      </w:r>
      <w:r w:rsidRPr="002D171B">
        <w:rPr>
          <w:rFonts w:ascii="Times New Roman" w:hAnsi="Times New Roman" w:cs="Times New Roman"/>
          <w:sz w:val="24"/>
          <w:szCs w:val="24"/>
          <w:lang w:eastAsia="zh-TW"/>
        </w:rPr>
        <w:t>積極</w:t>
      </w:r>
      <w:r w:rsidR="005116C8" w:rsidRPr="002D171B">
        <w:rPr>
          <w:rFonts w:ascii="Times New Roman" w:hAnsi="Times New Roman" w:cs="Times New Roman"/>
          <w:sz w:val="24"/>
          <w:szCs w:val="24"/>
          <w:lang w:eastAsia="zh-TW"/>
        </w:rPr>
        <w:t>配</w:t>
      </w:r>
      <w:r w:rsidR="005116C8" w:rsidRPr="002D171B">
        <w:rPr>
          <w:rFonts w:ascii="Times New Roman" w:hAnsi="Times New Roman" w:cs="Times New Roman"/>
          <w:sz w:val="24"/>
          <w:szCs w:val="24"/>
          <w:lang w:eastAsia="zh-TW"/>
        </w:rPr>
        <w:lastRenderedPageBreak/>
        <w:t>合，按照表單的進度外，也要積極</w:t>
      </w:r>
      <w:r w:rsidRPr="002D171B">
        <w:rPr>
          <w:rFonts w:ascii="Times New Roman" w:hAnsi="Times New Roman" w:cs="Times New Roman"/>
          <w:sz w:val="24"/>
          <w:szCs w:val="24"/>
          <w:lang w:eastAsia="zh-TW"/>
        </w:rPr>
        <w:t>與對方溝通，減少資訊不對等，</w:t>
      </w:r>
      <w:r w:rsidR="005116C8" w:rsidRPr="002D171B">
        <w:rPr>
          <w:rFonts w:ascii="Times New Roman" w:hAnsi="Times New Roman" w:cs="Times New Roman"/>
          <w:sz w:val="24"/>
          <w:szCs w:val="24"/>
          <w:lang w:eastAsia="zh-TW"/>
        </w:rPr>
        <w:t>或方向不對導致</w:t>
      </w:r>
      <w:r w:rsidRPr="002D171B">
        <w:rPr>
          <w:rFonts w:ascii="Times New Roman" w:hAnsi="Times New Roman" w:cs="Times New Roman"/>
          <w:sz w:val="24"/>
          <w:szCs w:val="24"/>
          <w:lang w:eastAsia="zh-TW"/>
        </w:rPr>
        <w:t>後來才發現要大改的情形。</w:t>
      </w:r>
    </w:p>
    <w:p w14:paraId="65C8BF63" w14:textId="77777777" w:rsidR="002D7E4E" w:rsidRPr="002D171B" w:rsidRDefault="002D7E4E" w:rsidP="002D7E4E">
      <w:pPr>
        <w:pStyle w:val="a9"/>
        <w:spacing w:line="360" w:lineRule="auto"/>
        <w:ind w:left="1320" w:firstLine="0"/>
        <w:jc w:val="both"/>
        <w:rPr>
          <w:rFonts w:ascii="Times New Roman" w:hAnsi="Times New Roman" w:cs="Times New Roman"/>
          <w:sz w:val="24"/>
          <w:szCs w:val="24"/>
          <w:lang w:eastAsia="zh-TW"/>
        </w:rPr>
      </w:pPr>
    </w:p>
    <w:p w14:paraId="16DB7FFF" w14:textId="64C6A985" w:rsidR="00D02E0E" w:rsidRPr="002D171B" w:rsidRDefault="00D02E0E" w:rsidP="004069DE">
      <w:pPr>
        <w:pStyle w:val="a9"/>
        <w:numPr>
          <w:ilvl w:val="1"/>
          <w:numId w:val="9"/>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時間表</w:t>
      </w:r>
    </w:p>
    <w:tbl>
      <w:tblPr>
        <w:tblStyle w:val="ab"/>
        <w:tblW w:w="0" w:type="auto"/>
        <w:tblInd w:w="840" w:type="dxa"/>
        <w:tblLook w:val="04A0" w:firstRow="1" w:lastRow="0" w:firstColumn="1" w:lastColumn="0" w:noHBand="0" w:noVBand="1"/>
      </w:tblPr>
      <w:tblGrid>
        <w:gridCol w:w="715"/>
        <w:gridCol w:w="1701"/>
        <w:gridCol w:w="1701"/>
        <w:gridCol w:w="3339"/>
      </w:tblGrid>
      <w:tr w:rsidR="008B03EE" w:rsidRPr="002D171B" w14:paraId="7FBF1CE1" w14:textId="77777777" w:rsidTr="008B03EE">
        <w:tc>
          <w:tcPr>
            <w:tcW w:w="715" w:type="dxa"/>
          </w:tcPr>
          <w:p w14:paraId="62915688" w14:textId="0E19BF01" w:rsidR="008B03EE" w:rsidRPr="002D171B" w:rsidRDefault="008B03EE" w:rsidP="009942D9">
            <w:pPr>
              <w:pStyle w:val="a9"/>
              <w:spacing w:line="360" w:lineRule="auto"/>
              <w:ind w:left="0" w:firstLine="0"/>
              <w:jc w:val="center"/>
              <w:rPr>
                <w:rFonts w:ascii="Times New Roman" w:hAnsi="Times New Roman" w:cs="Times New Roman"/>
                <w:sz w:val="24"/>
                <w:szCs w:val="24"/>
                <w:lang w:eastAsia="zh-TW"/>
              </w:rPr>
            </w:pPr>
            <w:r w:rsidRPr="002D171B">
              <w:rPr>
                <w:rFonts w:ascii="Times New Roman" w:hAnsi="Times New Roman" w:cs="Times New Roman"/>
                <w:sz w:val="24"/>
                <w:szCs w:val="24"/>
                <w:lang w:eastAsia="zh-TW"/>
              </w:rPr>
              <w:t>週次</w:t>
            </w:r>
          </w:p>
        </w:tc>
        <w:tc>
          <w:tcPr>
            <w:tcW w:w="1701" w:type="dxa"/>
          </w:tcPr>
          <w:p w14:paraId="7CB1848F" w14:textId="5FA8A015" w:rsidR="008B03EE" w:rsidRPr="002D171B" w:rsidRDefault="008B03EE" w:rsidP="009942D9">
            <w:pPr>
              <w:pStyle w:val="a9"/>
              <w:spacing w:line="360" w:lineRule="auto"/>
              <w:ind w:left="0" w:firstLine="0"/>
              <w:jc w:val="center"/>
              <w:rPr>
                <w:rFonts w:ascii="Times New Roman" w:hAnsi="Times New Roman" w:cs="Times New Roman"/>
                <w:sz w:val="24"/>
                <w:szCs w:val="24"/>
                <w:lang w:eastAsia="zh-TW"/>
              </w:rPr>
            </w:pPr>
            <w:r w:rsidRPr="002D171B">
              <w:rPr>
                <w:rFonts w:ascii="Times New Roman" w:hAnsi="Times New Roman" w:cs="Times New Roman"/>
                <w:sz w:val="24"/>
                <w:szCs w:val="24"/>
                <w:lang w:eastAsia="zh-TW"/>
              </w:rPr>
              <w:t>李以謙</w:t>
            </w:r>
            <w:r w:rsidRPr="002D171B">
              <w:rPr>
                <w:rFonts w:ascii="Times New Roman" w:hAnsi="Times New Roman" w:cs="Times New Roman"/>
                <w:sz w:val="24"/>
                <w:szCs w:val="24"/>
                <w:lang w:eastAsia="zh-TW"/>
              </w:rPr>
              <w:t>(</w:t>
            </w:r>
            <w:r w:rsidRPr="002D171B">
              <w:rPr>
                <w:rFonts w:ascii="Times New Roman" w:hAnsi="Times New Roman" w:cs="Times New Roman"/>
                <w:sz w:val="24"/>
                <w:szCs w:val="24"/>
                <w:lang w:eastAsia="zh-TW"/>
              </w:rPr>
              <w:t>小時</w:t>
            </w:r>
            <w:r w:rsidRPr="002D171B">
              <w:rPr>
                <w:rFonts w:ascii="Times New Roman" w:hAnsi="Times New Roman" w:cs="Times New Roman"/>
                <w:sz w:val="24"/>
                <w:szCs w:val="24"/>
                <w:lang w:eastAsia="zh-TW"/>
              </w:rPr>
              <w:t>)</w:t>
            </w:r>
          </w:p>
        </w:tc>
        <w:tc>
          <w:tcPr>
            <w:tcW w:w="1701" w:type="dxa"/>
          </w:tcPr>
          <w:p w14:paraId="41375B09" w14:textId="69EC7247" w:rsidR="008B03EE" w:rsidRPr="002D171B" w:rsidRDefault="008B03EE" w:rsidP="009942D9">
            <w:pPr>
              <w:pStyle w:val="a9"/>
              <w:spacing w:line="360" w:lineRule="auto"/>
              <w:ind w:left="0" w:firstLine="0"/>
              <w:jc w:val="center"/>
              <w:rPr>
                <w:rFonts w:ascii="Times New Roman" w:hAnsi="Times New Roman" w:cs="Times New Roman"/>
                <w:sz w:val="24"/>
                <w:szCs w:val="24"/>
                <w:lang w:eastAsia="zh-TW"/>
              </w:rPr>
            </w:pPr>
            <w:r w:rsidRPr="002D171B">
              <w:rPr>
                <w:rFonts w:ascii="Times New Roman" w:hAnsi="Times New Roman" w:cs="Times New Roman"/>
                <w:sz w:val="24"/>
                <w:szCs w:val="24"/>
                <w:lang w:eastAsia="zh-TW"/>
              </w:rPr>
              <w:t>簡上博</w:t>
            </w:r>
            <w:r w:rsidRPr="002D171B">
              <w:rPr>
                <w:rFonts w:ascii="Times New Roman" w:hAnsi="Times New Roman" w:cs="Times New Roman"/>
                <w:sz w:val="24"/>
                <w:szCs w:val="24"/>
                <w:lang w:eastAsia="zh-TW"/>
              </w:rPr>
              <w:t>(</w:t>
            </w:r>
            <w:r w:rsidRPr="002D171B">
              <w:rPr>
                <w:rFonts w:ascii="Times New Roman" w:hAnsi="Times New Roman" w:cs="Times New Roman"/>
                <w:sz w:val="24"/>
                <w:szCs w:val="24"/>
                <w:lang w:eastAsia="zh-TW"/>
              </w:rPr>
              <w:t>小時</w:t>
            </w:r>
            <w:r w:rsidRPr="002D171B">
              <w:rPr>
                <w:rFonts w:ascii="Times New Roman" w:hAnsi="Times New Roman" w:cs="Times New Roman"/>
                <w:sz w:val="24"/>
                <w:szCs w:val="24"/>
                <w:lang w:eastAsia="zh-TW"/>
              </w:rPr>
              <w:t>)</w:t>
            </w:r>
          </w:p>
        </w:tc>
        <w:tc>
          <w:tcPr>
            <w:tcW w:w="3339" w:type="dxa"/>
          </w:tcPr>
          <w:p w14:paraId="03AC3021" w14:textId="4DA68007" w:rsidR="008B03EE" w:rsidRPr="002D171B" w:rsidRDefault="008B03EE" w:rsidP="008B03EE">
            <w:pPr>
              <w:pStyle w:val="a9"/>
              <w:spacing w:line="360" w:lineRule="auto"/>
              <w:ind w:left="0" w:firstLine="0"/>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說明</w:t>
            </w:r>
          </w:p>
        </w:tc>
      </w:tr>
      <w:tr w:rsidR="008B03EE" w:rsidRPr="002D171B" w14:paraId="45C0681D" w14:textId="77777777" w:rsidTr="008B03EE">
        <w:tc>
          <w:tcPr>
            <w:tcW w:w="715" w:type="dxa"/>
          </w:tcPr>
          <w:p w14:paraId="61C3DB19" w14:textId="115F6803" w:rsidR="008B03EE" w:rsidRPr="002D171B" w:rsidRDefault="008B03EE" w:rsidP="009942D9">
            <w:pPr>
              <w:pStyle w:val="a9"/>
              <w:spacing w:line="360" w:lineRule="auto"/>
              <w:ind w:left="0" w:firstLine="0"/>
              <w:jc w:val="center"/>
              <w:rPr>
                <w:rFonts w:ascii="Times New Roman" w:hAnsi="Times New Roman" w:cs="Times New Roman"/>
                <w:sz w:val="24"/>
                <w:szCs w:val="24"/>
                <w:lang w:eastAsia="zh-TW"/>
              </w:rPr>
            </w:pPr>
            <w:r w:rsidRPr="002D171B">
              <w:rPr>
                <w:rFonts w:ascii="Times New Roman" w:hAnsi="Times New Roman" w:cs="Times New Roman"/>
                <w:sz w:val="24"/>
                <w:szCs w:val="24"/>
                <w:lang w:eastAsia="zh-TW"/>
              </w:rPr>
              <w:t>1</w:t>
            </w:r>
          </w:p>
        </w:tc>
        <w:tc>
          <w:tcPr>
            <w:tcW w:w="1701" w:type="dxa"/>
          </w:tcPr>
          <w:p w14:paraId="31B9358F" w14:textId="482B6F19" w:rsidR="008B03EE" w:rsidRPr="002D171B" w:rsidRDefault="00B47368" w:rsidP="009942D9">
            <w:pPr>
              <w:pStyle w:val="a9"/>
              <w:spacing w:line="360" w:lineRule="auto"/>
              <w:ind w:left="0" w:firstLine="0"/>
              <w:jc w:val="center"/>
              <w:rPr>
                <w:rFonts w:ascii="Times New Roman" w:hAnsi="Times New Roman" w:cs="Times New Roman"/>
                <w:sz w:val="24"/>
                <w:szCs w:val="24"/>
                <w:lang w:eastAsia="zh-TW"/>
              </w:rPr>
            </w:pPr>
            <w:r w:rsidRPr="002D171B">
              <w:rPr>
                <w:rFonts w:ascii="Times New Roman" w:hAnsi="Times New Roman" w:cs="Times New Roman"/>
                <w:sz w:val="24"/>
                <w:szCs w:val="24"/>
                <w:lang w:eastAsia="zh-TW"/>
              </w:rPr>
              <w:t>2</w:t>
            </w:r>
          </w:p>
        </w:tc>
        <w:tc>
          <w:tcPr>
            <w:tcW w:w="1701" w:type="dxa"/>
          </w:tcPr>
          <w:p w14:paraId="294882DF" w14:textId="39E20F4D" w:rsidR="008B03EE" w:rsidRPr="002D171B" w:rsidRDefault="00866151" w:rsidP="009942D9">
            <w:pPr>
              <w:pStyle w:val="a9"/>
              <w:spacing w:line="360" w:lineRule="auto"/>
              <w:ind w:left="0" w:firstLine="0"/>
              <w:jc w:val="center"/>
              <w:rPr>
                <w:rFonts w:ascii="Times New Roman" w:hAnsi="Times New Roman" w:cs="Times New Roman"/>
                <w:sz w:val="24"/>
                <w:szCs w:val="24"/>
                <w:lang w:eastAsia="zh-TW"/>
              </w:rPr>
            </w:pPr>
            <w:r w:rsidRPr="002D171B">
              <w:rPr>
                <w:rFonts w:ascii="Times New Roman" w:hAnsi="Times New Roman" w:cs="Times New Roman"/>
                <w:sz w:val="24"/>
                <w:szCs w:val="24"/>
                <w:lang w:eastAsia="zh-TW"/>
              </w:rPr>
              <w:t>2</w:t>
            </w:r>
          </w:p>
        </w:tc>
        <w:tc>
          <w:tcPr>
            <w:tcW w:w="3339" w:type="dxa"/>
          </w:tcPr>
          <w:p w14:paraId="5DD16945" w14:textId="13928395" w:rsidR="008B03EE" w:rsidRPr="002D171B" w:rsidRDefault="00866151" w:rsidP="008B03EE">
            <w:pPr>
              <w:pStyle w:val="a9"/>
              <w:spacing w:line="360" w:lineRule="auto"/>
              <w:ind w:left="0" w:firstLine="0"/>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選擇題目、練習</w:t>
            </w:r>
          </w:p>
        </w:tc>
      </w:tr>
      <w:tr w:rsidR="008B03EE" w:rsidRPr="002D171B" w14:paraId="35FB2B44" w14:textId="77777777" w:rsidTr="008B03EE">
        <w:tc>
          <w:tcPr>
            <w:tcW w:w="715" w:type="dxa"/>
          </w:tcPr>
          <w:p w14:paraId="0166F788" w14:textId="2DE383F0" w:rsidR="008B03EE" w:rsidRPr="002D171B" w:rsidRDefault="008B03EE" w:rsidP="009942D9">
            <w:pPr>
              <w:pStyle w:val="a9"/>
              <w:spacing w:line="360" w:lineRule="auto"/>
              <w:ind w:left="0" w:firstLine="0"/>
              <w:jc w:val="center"/>
              <w:rPr>
                <w:rFonts w:ascii="Times New Roman" w:hAnsi="Times New Roman" w:cs="Times New Roman"/>
                <w:sz w:val="24"/>
                <w:szCs w:val="24"/>
                <w:lang w:eastAsia="zh-TW"/>
              </w:rPr>
            </w:pPr>
            <w:r w:rsidRPr="002D171B">
              <w:rPr>
                <w:rFonts w:ascii="Times New Roman" w:hAnsi="Times New Roman" w:cs="Times New Roman"/>
                <w:sz w:val="24"/>
                <w:szCs w:val="24"/>
                <w:lang w:eastAsia="zh-TW"/>
              </w:rPr>
              <w:t>2</w:t>
            </w:r>
          </w:p>
        </w:tc>
        <w:tc>
          <w:tcPr>
            <w:tcW w:w="1701" w:type="dxa"/>
          </w:tcPr>
          <w:p w14:paraId="6632CB76" w14:textId="1D72F82D" w:rsidR="008B03EE" w:rsidRPr="002D171B" w:rsidRDefault="00B47368" w:rsidP="009942D9">
            <w:pPr>
              <w:pStyle w:val="a9"/>
              <w:spacing w:line="360" w:lineRule="auto"/>
              <w:ind w:left="0" w:firstLine="0"/>
              <w:jc w:val="center"/>
              <w:rPr>
                <w:rFonts w:ascii="Times New Roman" w:hAnsi="Times New Roman" w:cs="Times New Roman"/>
                <w:sz w:val="24"/>
                <w:szCs w:val="24"/>
                <w:lang w:eastAsia="zh-TW"/>
              </w:rPr>
            </w:pPr>
            <w:r w:rsidRPr="002D171B">
              <w:rPr>
                <w:rFonts w:ascii="Times New Roman" w:hAnsi="Times New Roman" w:cs="Times New Roman"/>
                <w:sz w:val="24"/>
                <w:szCs w:val="24"/>
                <w:lang w:eastAsia="zh-TW"/>
              </w:rPr>
              <w:t>4</w:t>
            </w:r>
          </w:p>
        </w:tc>
        <w:tc>
          <w:tcPr>
            <w:tcW w:w="1701" w:type="dxa"/>
          </w:tcPr>
          <w:p w14:paraId="45B44A68" w14:textId="46AA0D3E" w:rsidR="008B03EE" w:rsidRPr="002D171B" w:rsidRDefault="00866151" w:rsidP="009942D9">
            <w:pPr>
              <w:pStyle w:val="a9"/>
              <w:spacing w:line="360" w:lineRule="auto"/>
              <w:ind w:left="0" w:firstLine="0"/>
              <w:jc w:val="center"/>
              <w:rPr>
                <w:rFonts w:ascii="Times New Roman" w:hAnsi="Times New Roman" w:cs="Times New Roman"/>
                <w:sz w:val="24"/>
                <w:szCs w:val="24"/>
                <w:lang w:eastAsia="zh-TW"/>
              </w:rPr>
            </w:pPr>
            <w:r w:rsidRPr="002D171B">
              <w:rPr>
                <w:rFonts w:ascii="Times New Roman" w:hAnsi="Times New Roman" w:cs="Times New Roman"/>
                <w:sz w:val="24"/>
                <w:szCs w:val="24"/>
                <w:lang w:eastAsia="zh-TW"/>
              </w:rPr>
              <w:t>6</w:t>
            </w:r>
          </w:p>
        </w:tc>
        <w:tc>
          <w:tcPr>
            <w:tcW w:w="3339" w:type="dxa"/>
          </w:tcPr>
          <w:p w14:paraId="3097433C" w14:textId="40B2A430" w:rsidR="008B03EE" w:rsidRPr="002D171B" w:rsidRDefault="00866151" w:rsidP="008B03EE">
            <w:pPr>
              <w:pStyle w:val="a9"/>
              <w:spacing w:line="360" w:lineRule="auto"/>
              <w:ind w:left="0" w:firstLine="0"/>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熟悉框架、建造</w:t>
            </w:r>
            <w:r w:rsidRPr="002D171B">
              <w:rPr>
                <w:rFonts w:ascii="Times New Roman" w:hAnsi="Times New Roman" w:cs="Times New Roman"/>
                <w:sz w:val="24"/>
                <w:szCs w:val="24"/>
                <w:lang w:eastAsia="zh-TW"/>
              </w:rPr>
              <w:t>Map</w:t>
            </w:r>
            <w:r w:rsidRPr="002D171B">
              <w:rPr>
                <w:rFonts w:ascii="Times New Roman" w:hAnsi="Times New Roman" w:cs="Times New Roman"/>
                <w:sz w:val="24"/>
                <w:szCs w:val="24"/>
                <w:lang w:eastAsia="zh-TW"/>
              </w:rPr>
              <w:t>和</w:t>
            </w:r>
            <w:r w:rsidRPr="002D171B">
              <w:rPr>
                <w:rFonts w:ascii="Times New Roman" w:hAnsi="Times New Roman" w:cs="Times New Roman"/>
                <w:sz w:val="24"/>
                <w:szCs w:val="24"/>
                <w:lang w:eastAsia="zh-TW"/>
              </w:rPr>
              <w:t>character</w:t>
            </w:r>
          </w:p>
        </w:tc>
      </w:tr>
      <w:tr w:rsidR="008B03EE" w:rsidRPr="002D171B" w14:paraId="28F6131E" w14:textId="77777777" w:rsidTr="008B03EE">
        <w:tc>
          <w:tcPr>
            <w:tcW w:w="715" w:type="dxa"/>
          </w:tcPr>
          <w:p w14:paraId="7FB79AB4" w14:textId="516DFEDF" w:rsidR="008B03EE" w:rsidRPr="002D171B" w:rsidRDefault="008B03EE" w:rsidP="009942D9">
            <w:pPr>
              <w:pStyle w:val="a9"/>
              <w:spacing w:line="360" w:lineRule="auto"/>
              <w:ind w:left="0" w:firstLine="0"/>
              <w:jc w:val="center"/>
              <w:rPr>
                <w:rFonts w:ascii="Times New Roman" w:hAnsi="Times New Roman" w:cs="Times New Roman"/>
                <w:sz w:val="24"/>
                <w:szCs w:val="24"/>
                <w:lang w:eastAsia="zh-TW"/>
              </w:rPr>
            </w:pPr>
            <w:r w:rsidRPr="002D171B">
              <w:rPr>
                <w:rFonts w:ascii="Times New Roman" w:hAnsi="Times New Roman" w:cs="Times New Roman"/>
                <w:sz w:val="24"/>
                <w:szCs w:val="24"/>
                <w:lang w:eastAsia="zh-TW"/>
              </w:rPr>
              <w:t>3</w:t>
            </w:r>
          </w:p>
        </w:tc>
        <w:tc>
          <w:tcPr>
            <w:tcW w:w="1701" w:type="dxa"/>
          </w:tcPr>
          <w:p w14:paraId="41B6E4C6" w14:textId="279CA1C2" w:rsidR="008B03EE" w:rsidRPr="002D171B" w:rsidRDefault="00B47368" w:rsidP="009942D9">
            <w:pPr>
              <w:pStyle w:val="a9"/>
              <w:spacing w:line="360" w:lineRule="auto"/>
              <w:ind w:left="0" w:firstLine="0"/>
              <w:jc w:val="center"/>
              <w:rPr>
                <w:rFonts w:ascii="Times New Roman" w:hAnsi="Times New Roman" w:cs="Times New Roman"/>
                <w:sz w:val="24"/>
                <w:szCs w:val="24"/>
                <w:lang w:eastAsia="zh-TW"/>
              </w:rPr>
            </w:pPr>
            <w:r w:rsidRPr="002D171B">
              <w:rPr>
                <w:rFonts w:ascii="Times New Roman" w:hAnsi="Times New Roman" w:cs="Times New Roman"/>
                <w:sz w:val="24"/>
                <w:szCs w:val="24"/>
                <w:lang w:eastAsia="zh-TW"/>
              </w:rPr>
              <w:t>10.5</w:t>
            </w:r>
          </w:p>
        </w:tc>
        <w:tc>
          <w:tcPr>
            <w:tcW w:w="1701" w:type="dxa"/>
          </w:tcPr>
          <w:p w14:paraId="207363A9" w14:textId="6CE90979" w:rsidR="008B03EE" w:rsidRPr="002D171B" w:rsidRDefault="00866151" w:rsidP="009942D9">
            <w:pPr>
              <w:pStyle w:val="a9"/>
              <w:spacing w:line="360" w:lineRule="auto"/>
              <w:ind w:left="0" w:firstLine="0"/>
              <w:jc w:val="center"/>
              <w:rPr>
                <w:rFonts w:ascii="Times New Roman" w:hAnsi="Times New Roman" w:cs="Times New Roman"/>
                <w:sz w:val="24"/>
                <w:szCs w:val="24"/>
                <w:lang w:eastAsia="zh-TW"/>
              </w:rPr>
            </w:pPr>
            <w:r w:rsidRPr="002D171B">
              <w:rPr>
                <w:rFonts w:ascii="Times New Roman" w:hAnsi="Times New Roman" w:cs="Times New Roman"/>
                <w:sz w:val="24"/>
                <w:szCs w:val="24"/>
                <w:lang w:eastAsia="zh-TW"/>
              </w:rPr>
              <w:t>1</w:t>
            </w:r>
            <w:r w:rsidR="0069037B" w:rsidRPr="002D171B">
              <w:rPr>
                <w:rFonts w:ascii="Times New Roman" w:hAnsi="Times New Roman" w:cs="Times New Roman"/>
                <w:sz w:val="24"/>
                <w:szCs w:val="24"/>
                <w:lang w:eastAsia="zh-TW"/>
              </w:rPr>
              <w:t>5</w:t>
            </w:r>
          </w:p>
        </w:tc>
        <w:tc>
          <w:tcPr>
            <w:tcW w:w="3339" w:type="dxa"/>
          </w:tcPr>
          <w:p w14:paraId="05C31B2C" w14:textId="58A9C574" w:rsidR="008B03EE" w:rsidRPr="002D171B" w:rsidRDefault="00866151" w:rsidP="008B03EE">
            <w:pPr>
              <w:pStyle w:val="a9"/>
              <w:spacing w:line="360" w:lineRule="auto"/>
              <w:ind w:left="0" w:firstLine="0"/>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角色、魔物等圖片</w:t>
            </w:r>
            <w:r w:rsidR="00B47368" w:rsidRPr="002D171B">
              <w:rPr>
                <w:rFonts w:ascii="Times New Roman" w:hAnsi="Times New Roman" w:cs="Times New Roman"/>
                <w:sz w:val="24"/>
                <w:szCs w:val="24"/>
                <w:lang w:eastAsia="zh-TW"/>
              </w:rPr>
              <w:t>、角色行走及跳躍動作、地圖</w:t>
            </w:r>
          </w:p>
        </w:tc>
      </w:tr>
      <w:tr w:rsidR="008B03EE" w:rsidRPr="002D171B" w14:paraId="43219BDA" w14:textId="77777777" w:rsidTr="008B03EE">
        <w:tc>
          <w:tcPr>
            <w:tcW w:w="715" w:type="dxa"/>
          </w:tcPr>
          <w:p w14:paraId="03483F38" w14:textId="5264ED65" w:rsidR="008B03EE" w:rsidRPr="002D171B" w:rsidRDefault="008B03EE" w:rsidP="009942D9">
            <w:pPr>
              <w:pStyle w:val="a9"/>
              <w:spacing w:line="360" w:lineRule="auto"/>
              <w:ind w:left="0" w:firstLine="0"/>
              <w:jc w:val="center"/>
              <w:rPr>
                <w:rFonts w:ascii="Times New Roman" w:hAnsi="Times New Roman" w:cs="Times New Roman"/>
                <w:sz w:val="24"/>
                <w:szCs w:val="24"/>
                <w:lang w:eastAsia="zh-TW"/>
              </w:rPr>
            </w:pPr>
            <w:r w:rsidRPr="002D171B">
              <w:rPr>
                <w:rFonts w:ascii="Times New Roman" w:hAnsi="Times New Roman" w:cs="Times New Roman"/>
                <w:sz w:val="24"/>
                <w:szCs w:val="24"/>
                <w:lang w:eastAsia="zh-TW"/>
              </w:rPr>
              <w:t>4</w:t>
            </w:r>
          </w:p>
        </w:tc>
        <w:tc>
          <w:tcPr>
            <w:tcW w:w="1701" w:type="dxa"/>
          </w:tcPr>
          <w:p w14:paraId="05ADE83E" w14:textId="5DEA2413" w:rsidR="008B03EE" w:rsidRPr="002D171B" w:rsidRDefault="00B47368" w:rsidP="009942D9">
            <w:pPr>
              <w:pStyle w:val="a9"/>
              <w:spacing w:line="360" w:lineRule="auto"/>
              <w:ind w:left="0" w:firstLine="0"/>
              <w:jc w:val="center"/>
              <w:rPr>
                <w:rFonts w:ascii="Times New Roman" w:hAnsi="Times New Roman" w:cs="Times New Roman"/>
                <w:sz w:val="24"/>
                <w:szCs w:val="24"/>
                <w:lang w:eastAsia="zh-TW"/>
              </w:rPr>
            </w:pPr>
            <w:r w:rsidRPr="002D171B">
              <w:rPr>
                <w:rFonts w:ascii="Times New Roman" w:hAnsi="Times New Roman" w:cs="Times New Roman"/>
                <w:sz w:val="24"/>
                <w:szCs w:val="24"/>
                <w:lang w:eastAsia="zh-TW"/>
              </w:rPr>
              <w:t>3.5</w:t>
            </w:r>
          </w:p>
        </w:tc>
        <w:tc>
          <w:tcPr>
            <w:tcW w:w="1701" w:type="dxa"/>
          </w:tcPr>
          <w:p w14:paraId="7BB33C08" w14:textId="0546EC43" w:rsidR="008B03EE" w:rsidRPr="002D171B" w:rsidRDefault="0069037B" w:rsidP="009942D9">
            <w:pPr>
              <w:pStyle w:val="a9"/>
              <w:spacing w:line="360" w:lineRule="auto"/>
              <w:ind w:left="0" w:firstLine="0"/>
              <w:jc w:val="center"/>
              <w:rPr>
                <w:rFonts w:ascii="Times New Roman" w:hAnsi="Times New Roman" w:cs="Times New Roman"/>
                <w:sz w:val="24"/>
                <w:szCs w:val="24"/>
                <w:lang w:eastAsia="zh-TW"/>
              </w:rPr>
            </w:pPr>
            <w:r w:rsidRPr="002D171B">
              <w:rPr>
                <w:rFonts w:ascii="Times New Roman" w:hAnsi="Times New Roman" w:cs="Times New Roman"/>
                <w:sz w:val="24"/>
                <w:szCs w:val="24"/>
                <w:lang w:eastAsia="zh-TW"/>
              </w:rPr>
              <w:t>7</w:t>
            </w:r>
          </w:p>
        </w:tc>
        <w:tc>
          <w:tcPr>
            <w:tcW w:w="3339" w:type="dxa"/>
          </w:tcPr>
          <w:p w14:paraId="261307DE" w14:textId="3AB1A935" w:rsidR="008B03EE" w:rsidRPr="002D171B" w:rsidRDefault="0069037B" w:rsidP="008B03EE">
            <w:pPr>
              <w:pStyle w:val="a9"/>
              <w:spacing w:line="360" w:lineRule="auto"/>
              <w:ind w:left="0" w:firstLine="0"/>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道具圖片、道具、鍛造台</w:t>
            </w:r>
            <w:r w:rsidR="00B47368" w:rsidRPr="002D171B">
              <w:rPr>
                <w:rFonts w:ascii="Times New Roman" w:hAnsi="Times New Roman" w:cs="Times New Roman"/>
                <w:sz w:val="24"/>
                <w:szCs w:val="24"/>
                <w:lang w:eastAsia="zh-TW"/>
              </w:rPr>
              <w:t>、角色翻滾</w:t>
            </w:r>
          </w:p>
        </w:tc>
      </w:tr>
      <w:tr w:rsidR="008B03EE" w:rsidRPr="002D171B" w14:paraId="218682A6" w14:textId="77777777" w:rsidTr="008B03EE">
        <w:tc>
          <w:tcPr>
            <w:tcW w:w="715" w:type="dxa"/>
          </w:tcPr>
          <w:p w14:paraId="7B64C99E" w14:textId="653D93C8" w:rsidR="008B03EE" w:rsidRPr="002D171B" w:rsidRDefault="008B03EE" w:rsidP="009942D9">
            <w:pPr>
              <w:pStyle w:val="a9"/>
              <w:spacing w:line="360" w:lineRule="auto"/>
              <w:ind w:left="0" w:firstLine="0"/>
              <w:jc w:val="center"/>
              <w:rPr>
                <w:rFonts w:ascii="Times New Roman" w:hAnsi="Times New Roman" w:cs="Times New Roman"/>
                <w:sz w:val="24"/>
                <w:szCs w:val="24"/>
                <w:lang w:eastAsia="zh-TW"/>
              </w:rPr>
            </w:pPr>
            <w:r w:rsidRPr="002D171B">
              <w:rPr>
                <w:rFonts w:ascii="Times New Roman" w:hAnsi="Times New Roman" w:cs="Times New Roman"/>
                <w:sz w:val="24"/>
                <w:szCs w:val="24"/>
                <w:lang w:eastAsia="zh-TW"/>
              </w:rPr>
              <w:t>5</w:t>
            </w:r>
          </w:p>
        </w:tc>
        <w:tc>
          <w:tcPr>
            <w:tcW w:w="1701" w:type="dxa"/>
          </w:tcPr>
          <w:p w14:paraId="6497A0EA" w14:textId="00B292C1" w:rsidR="008B03EE" w:rsidRPr="002D171B" w:rsidRDefault="00E816C6" w:rsidP="009942D9">
            <w:pPr>
              <w:pStyle w:val="a9"/>
              <w:spacing w:line="360" w:lineRule="auto"/>
              <w:ind w:left="0" w:firstLine="0"/>
              <w:jc w:val="center"/>
              <w:rPr>
                <w:rFonts w:ascii="Times New Roman" w:hAnsi="Times New Roman" w:cs="Times New Roman"/>
                <w:sz w:val="24"/>
                <w:szCs w:val="24"/>
                <w:lang w:eastAsia="zh-TW"/>
              </w:rPr>
            </w:pPr>
            <w:r w:rsidRPr="002D171B">
              <w:rPr>
                <w:rFonts w:ascii="Times New Roman" w:hAnsi="Times New Roman" w:cs="Times New Roman"/>
                <w:sz w:val="24"/>
                <w:szCs w:val="24"/>
                <w:lang w:eastAsia="zh-TW"/>
              </w:rPr>
              <w:t>3</w:t>
            </w:r>
          </w:p>
        </w:tc>
        <w:tc>
          <w:tcPr>
            <w:tcW w:w="1701" w:type="dxa"/>
          </w:tcPr>
          <w:p w14:paraId="28052E37" w14:textId="6A688377" w:rsidR="008B03EE" w:rsidRPr="002D171B" w:rsidRDefault="0069037B" w:rsidP="009942D9">
            <w:pPr>
              <w:pStyle w:val="a9"/>
              <w:spacing w:line="360" w:lineRule="auto"/>
              <w:ind w:left="0" w:firstLine="0"/>
              <w:jc w:val="center"/>
              <w:rPr>
                <w:rFonts w:ascii="Times New Roman" w:hAnsi="Times New Roman" w:cs="Times New Roman"/>
                <w:sz w:val="24"/>
                <w:szCs w:val="24"/>
                <w:lang w:eastAsia="zh-TW"/>
              </w:rPr>
            </w:pPr>
            <w:r w:rsidRPr="002D171B">
              <w:rPr>
                <w:rFonts w:ascii="Times New Roman" w:hAnsi="Times New Roman" w:cs="Times New Roman"/>
                <w:sz w:val="24"/>
                <w:szCs w:val="24"/>
                <w:lang w:eastAsia="zh-TW"/>
              </w:rPr>
              <w:t>4.5</w:t>
            </w:r>
          </w:p>
        </w:tc>
        <w:tc>
          <w:tcPr>
            <w:tcW w:w="3339" w:type="dxa"/>
          </w:tcPr>
          <w:p w14:paraId="69CABB76" w14:textId="558853DF" w:rsidR="008B03EE" w:rsidRPr="002D171B" w:rsidRDefault="0069037B" w:rsidP="008B03EE">
            <w:pPr>
              <w:pStyle w:val="a9"/>
              <w:spacing w:line="360" w:lineRule="auto"/>
              <w:ind w:left="0" w:firstLine="0"/>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鍛造台、素材</w:t>
            </w:r>
            <w:r w:rsidR="00B47368" w:rsidRPr="002D171B">
              <w:rPr>
                <w:rFonts w:ascii="Times New Roman" w:hAnsi="Times New Roman" w:cs="Times New Roman"/>
                <w:sz w:val="24"/>
                <w:szCs w:val="24"/>
                <w:lang w:eastAsia="zh-TW"/>
              </w:rPr>
              <w:t>、角色基本體質</w:t>
            </w:r>
          </w:p>
        </w:tc>
      </w:tr>
      <w:tr w:rsidR="008B03EE" w:rsidRPr="002D171B" w14:paraId="4319DBE9" w14:textId="77777777" w:rsidTr="008B03EE">
        <w:tc>
          <w:tcPr>
            <w:tcW w:w="715" w:type="dxa"/>
          </w:tcPr>
          <w:p w14:paraId="404ED98B" w14:textId="3B86BDC7" w:rsidR="008B03EE" w:rsidRPr="002D171B" w:rsidRDefault="008B03EE" w:rsidP="009942D9">
            <w:pPr>
              <w:pStyle w:val="a9"/>
              <w:spacing w:line="360" w:lineRule="auto"/>
              <w:ind w:left="0" w:firstLine="0"/>
              <w:jc w:val="center"/>
              <w:rPr>
                <w:rFonts w:ascii="Times New Roman" w:hAnsi="Times New Roman" w:cs="Times New Roman"/>
                <w:sz w:val="24"/>
                <w:szCs w:val="24"/>
                <w:lang w:eastAsia="zh-TW"/>
              </w:rPr>
            </w:pPr>
            <w:r w:rsidRPr="002D171B">
              <w:rPr>
                <w:rFonts w:ascii="Times New Roman" w:hAnsi="Times New Roman" w:cs="Times New Roman"/>
                <w:sz w:val="24"/>
                <w:szCs w:val="24"/>
                <w:lang w:eastAsia="zh-TW"/>
              </w:rPr>
              <w:t>6</w:t>
            </w:r>
          </w:p>
        </w:tc>
        <w:tc>
          <w:tcPr>
            <w:tcW w:w="1701" w:type="dxa"/>
          </w:tcPr>
          <w:p w14:paraId="2BFC8F07" w14:textId="292BB5F2" w:rsidR="008B03EE" w:rsidRPr="002D171B" w:rsidRDefault="00E816C6" w:rsidP="009942D9">
            <w:pPr>
              <w:pStyle w:val="a9"/>
              <w:spacing w:line="360" w:lineRule="auto"/>
              <w:ind w:left="0" w:firstLine="0"/>
              <w:jc w:val="center"/>
              <w:rPr>
                <w:rFonts w:ascii="Times New Roman" w:hAnsi="Times New Roman" w:cs="Times New Roman"/>
                <w:sz w:val="24"/>
                <w:szCs w:val="24"/>
                <w:lang w:eastAsia="zh-TW"/>
              </w:rPr>
            </w:pPr>
            <w:r w:rsidRPr="002D171B">
              <w:rPr>
                <w:rFonts w:ascii="Times New Roman" w:hAnsi="Times New Roman" w:cs="Times New Roman"/>
                <w:sz w:val="24"/>
                <w:szCs w:val="24"/>
                <w:lang w:eastAsia="zh-TW"/>
              </w:rPr>
              <w:t>5</w:t>
            </w:r>
          </w:p>
        </w:tc>
        <w:tc>
          <w:tcPr>
            <w:tcW w:w="1701" w:type="dxa"/>
          </w:tcPr>
          <w:p w14:paraId="1307B7BE" w14:textId="40498B3C" w:rsidR="008B03EE" w:rsidRPr="002D171B" w:rsidRDefault="0069037B" w:rsidP="009942D9">
            <w:pPr>
              <w:pStyle w:val="a9"/>
              <w:spacing w:line="360" w:lineRule="auto"/>
              <w:ind w:left="0" w:firstLine="0"/>
              <w:jc w:val="center"/>
              <w:rPr>
                <w:rFonts w:ascii="Times New Roman" w:hAnsi="Times New Roman" w:cs="Times New Roman"/>
                <w:sz w:val="24"/>
                <w:szCs w:val="24"/>
                <w:lang w:eastAsia="zh-TW"/>
              </w:rPr>
            </w:pPr>
            <w:r w:rsidRPr="002D171B">
              <w:rPr>
                <w:rFonts w:ascii="Times New Roman" w:hAnsi="Times New Roman" w:cs="Times New Roman"/>
                <w:sz w:val="24"/>
                <w:szCs w:val="24"/>
                <w:lang w:eastAsia="zh-TW"/>
              </w:rPr>
              <w:t>4.25</w:t>
            </w:r>
          </w:p>
        </w:tc>
        <w:tc>
          <w:tcPr>
            <w:tcW w:w="3339" w:type="dxa"/>
          </w:tcPr>
          <w:p w14:paraId="2A20B058" w14:textId="28680BA1" w:rsidR="008B03EE" w:rsidRPr="002D171B" w:rsidRDefault="00B47368" w:rsidP="008B03EE">
            <w:pPr>
              <w:pStyle w:val="a9"/>
              <w:spacing w:line="360" w:lineRule="auto"/>
              <w:ind w:left="0" w:firstLine="0"/>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處理地圖、</w:t>
            </w:r>
            <w:r w:rsidR="0069037B" w:rsidRPr="002D171B">
              <w:rPr>
                <w:rFonts w:ascii="Times New Roman" w:hAnsi="Times New Roman" w:cs="Times New Roman"/>
                <w:sz w:val="24"/>
                <w:szCs w:val="24"/>
                <w:lang w:eastAsia="zh-TW"/>
              </w:rPr>
              <w:t>素材和道具儲存空間</w:t>
            </w:r>
          </w:p>
        </w:tc>
      </w:tr>
      <w:tr w:rsidR="008B03EE" w:rsidRPr="002D171B" w14:paraId="122BF5FA" w14:textId="77777777" w:rsidTr="008B03EE">
        <w:tc>
          <w:tcPr>
            <w:tcW w:w="715" w:type="dxa"/>
          </w:tcPr>
          <w:p w14:paraId="52165F79" w14:textId="780BC1FD" w:rsidR="008B03EE" w:rsidRPr="002D171B" w:rsidRDefault="008B03EE" w:rsidP="009942D9">
            <w:pPr>
              <w:pStyle w:val="a9"/>
              <w:spacing w:line="360" w:lineRule="auto"/>
              <w:ind w:left="0" w:firstLine="0"/>
              <w:jc w:val="center"/>
              <w:rPr>
                <w:rFonts w:ascii="Times New Roman" w:hAnsi="Times New Roman" w:cs="Times New Roman"/>
                <w:sz w:val="24"/>
                <w:szCs w:val="24"/>
                <w:lang w:eastAsia="zh-TW"/>
              </w:rPr>
            </w:pPr>
            <w:r w:rsidRPr="002D171B">
              <w:rPr>
                <w:rFonts w:ascii="Times New Roman" w:hAnsi="Times New Roman" w:cs="Times New Roman"/>
                <w:sz w:val="24"/>
                <w:szCs w:val="24"/>
                <w:lang w:eastAsia="zh-TW"/>
              </w:rPr>
              <w:t>7</w:t>
            </w:r>
          </w:p>
        </w:tc>
        <w:tc>
          <w:tcPr>
            <w:tcW w:w="1701" w:type="dxa"/>
          </w:tcPr>
          <w:p w14:paraId="3F597907" w14:textId="110ECE66" w:rsidR="008B03EE" w:rsidRPr="002D171B" w:rsidRDefault="00E816C6" w:rsidP="009942D9">
            <w:pPr>
              <w:pStyle w:val="a9"/>
              <w:spacing w:line="360" w:lineRule="auto"/>
              <w:ind w:left="0" w:firstLine="0"/>
              <w:jc w:val="center"/>
              <w:rPr>
                <w:rFonts w:ascii="Times New Roman" w:hAnsi="Times New Roman" w:cs="Times New Roman"/>
                <w:sz w:val="24"/>
                <w:szCs w:val="24"/>
                <w:lang w:eastAsia="zh-TW"/>
              </w:rPr>
            </w:pPr>
            <w:r w:rsidRPr="002D171B">
              <w:rPr>
                <w:rFonts w:ascii="Times New Roman" w:hAnsi="Times New Roman" w:cs="Times New Roman"/>
                <w:sz w:val="24"/>
                <w:szCs w:val="24"/>
                <w:lang w:eastAsia="zh-TW"/>
              </w:rPr>
              <w:t>3</w:t>
            </w:r>
            <w:r w:rsidR="00B47368" w:rsidRPr="002D171B">
              <w:rPr>
                <w:rFonts w:ascii="Times New Roman" w:hAnsi="Times New Roman" w:cs="Times New Roman"/>
                <w:sz w:val="24"/>
                <w:szCs w:val="24"/>
                <w:lang w:eastAsia="zh-TW"/>
              </w:rPr>
              <w:t>.5</w:t>
            </w:r>
          </w:p>
        </w:tc>
        <w:tc>
          <w:tcPr>
            <w:tcW w:w="1701" w:type="dxa"/>
          </w:tcPr>
          <w:p w14:paraId="6684D3BD" w14:textId="350A450C" w:rsidR="008B03EE" w:rsidRPr="002D171B" w:rsidRDefault="0069037B" w:rsidP="009942D9">
            <w:pPr>
              <w:pStyle w:val="a9"/>
              <w:spacing w:line="360" w:lineRule="auto"/>
              <w:ind w:left="0" w:firstLine="0"/>
              <w:jc w:val="center"/>
              <w:rPr>
                <w:rFonts w:ascii="Times New Roman" w:hAnsi="Times New Roman" w:cs="Times New Roman"/>
                <w:sz w:val="24"/>
                <w:szCs w:val="24"/>
                <w:lang w:eastAsia="zh-TW"/>
              </w:rPr>
            </w:pPr>
            <w:r w:rsidRPr="002D171B">
              <w:rPr>
                <w:rFonts w:ascii="Times New Roman" w:hAnsi="Times New Roman" w:cs="Times New Roman"/>
                <w:sz w:val="24"/>
                <w:szCs w:val="24"/>
                <w:lang w:eastAsia="zh-TW"/>
              </w:rPr>
              <w:t>4.25</w:t>
            </w:r>
          </w:p>
        </w:tc>
        <w:tc>
          <w:tcPr>
            <w:tcW w:w="3339" w:type="dxa"/>
          </w:tcPr>
          <w:p w14:paraId="10BBDD78" w14:textId="349FE8C2" w:rsidR="008B03EE" w:rsidRPr="002D171B" w:rsidRDefault="00B47368" w:rsidP="008B03EE">
            <w:pPr>
              <w:pStyle w:val="a9"/>
              <w:spacing w:line="360" w:lineRule="auto"/>
              <w:ind w:left="0" w:firstLine="0"/>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Timer</w:t>
            </w:r>
            <w:r w:rsidR="00E816C6" w:rsidRPr="002D171B">
              <w:rPr>
                <w:rFonts w:ascii="Times New Roman" w:hAnsi="Times New Roman" w:cs="Times New Roman"/>
                <w:sz w:val="24"/>
                <w:szCs w:val="24"/>
                <w:lang w:eastAsia="zh-TW"/>
              </w:rPr>
              <w:t>、</w:t>
            </w:r>
            <w:r w:rsidR="0069037B" w:rsidRPr="002D171B">
              <w:rPr>
                <w:rFonts w:ascii="Times New Roman" w:hAnsi="Times New Roman" w:cs="Times New Roman"/>
                <w:sz w:val="24"/>
                <w:szCs w:val="24"/>
                <w:lang w:eastAsia="zh-TW"/>
              </w:rPr>
              <w:t>開始選單、鍛造台、</w:t>
            </w:r>
            <w:r w:rsidR="00E816C6" w:rsidRPr="002D171B">
              <w:rPr>
                <w:rFonts w:ascii="Times New Roman" w:hAnsi="Times New Roman" w:cs="Times New Roman"/>
                <w:sz w:val="24"/>
                <w:szCs w:val="24"/>
                <w:lang w:eastAsia="zh-TW"/>
              </w:rPr>
              <w:t>怪物</w:t>
            </w:r>
            <w:r w:rsidR="0069037B" w:rsidRPr="002D171B">
              <w:rPr>
                <w:rFonts w:ascii="Times New Roman" w:hAnsi="Times New Roman" w:cs="Times New Roman"/>
                <w:sz w:val="24"/>
                <w:szCs w:val="24"/>
                <w:lang w:eastAsia="zh-TW"/>
              </w:rPr>
              <w:t>血條</w:t>
            </w:r>
          </w:p>
        </w:tc>
      </w:tr>
      <w:tr w:rsidR="008B03EE" w:rsidRPr="002D171B" w14:paraId="3D4A845D" w14:textId="77777777" w:rsidTr="008B03EE">
        <w:tc>
          <w:tcPr>
            <w:tcW w:w="715" w:type="dxa"/>
          </w:tcPr>
          <w:p w14:paraId="3B881FD5" w14:textId="7AFD0368" w:rsidR="008B03EE" w:rsidRPr="002D171B" w:rsidRDefault="008B03EE" w:rsidP="009942D9">
            <w:pPr>
              <w:pStyle w:val="a9"/>
              <w:spacing w:line="360" w:lineRule="auto"/>
              <w:ind w:left="0" w:firstLine="0"/>
              <w:jc w:val="center"/>
              <w:rPr>
                <w:rFonts w:ascii="Times New Roman" w:hAnsi="Times New Roman" w:cs="Times New Roman"/>
                <w:sz w:val="24"/>
                <w:szCs w:val="24"/>
                <w:lang w:eastAsia="zh-TW"/>
              </w:rPr>
            </w:pPr>
            <w:r w:rsidRPr="002D171B">
              <w:rPr>
                <w:rFonts w:ascii="Times New Roman" w:hAnsi="Times New Roman" w:cs="Times New Roman"/>
                <w:sz w:val="24"/>
                <w:szCs w:val="24"/>
                <w:lang w:eastAsia="zh-TW"/>
              </w:rPr>
              <w:t>8</w:t>
            </w:r>
          </w:p>
        </w:tc>
        <w:tc>
          <w:tcPr>
            <w:tcW w:w="1701" w:type="dxa"/>
          </w:tcPr>
          <w:p w14:paraId="703A0811" w14:textId="479C82F0" w:rsidR="008B03EE" w:rsidRPr="002D171B" w:rsidRDefault="00E816C6" w:rsidP="009942D9">
            <w:pPr>
              <w:pStyle w:val="a9"/>
              <w:spacing w:line="360" w:lineRule="auto"/>
              <w:ind w:left="0" w:firstLine="0"/>
              <w:jc w:val="center"/>
              <w:rPr>
                <w:rFonts w:ascii="Times New Roman" w:hAnsi="Times New Roman" w:cs="Times New Roman"/>
                <w:sz w:val="24"/>
                <w:szCs w:val="24"/>
                <w:lang w:eastAsia="zh-TW"/>
              </w:rPr>
            </w:pPr>
            <w:r w:rsidRPr="002D171B">
              <w:rPr>
                <w:rFonts w:ascii="Times New Roman" w:hAnsi="Times New Roman" w:cs="Times New Roman"/>
                <w:sz w:val="24"/>
                <w:szCs w:val="24"/>
                <w:lang w:eastAsia="zh-TW"/>
              </w:rPr>
              <w:t>5</w:t>
            </w:r>
            <w:r w:rsidR="004B24F7" w:rsidRPr="002D171B">
              <w:rPr>
                <w:rFonts w:ascii="Times New Roman" w:hAnsi="Times New Roman" w:cs="Times New Roman"/>
                <w:sz w:val="24"/>
                <w:szCs w:val="24"/>
                <w:lang w:eastAsia="zh-TW"/>
              </w:rPr>
              <w:t>.5</w:t>
            </w:r>
          </w:p>
        </w:tc>
        <w:tc>
          <w:tcPr>
            <w:tcW w:w="1701" w:type="dxa"/>
          </w:tcPr>
          <w:p w14:paraId="7D545E45" w14:textId="0ED81520" w:rsidR="008B03EE" w:rsidRPr="002D171B" w:rsidRDefault="0069037B" w:rsidP="009942D9">
            <w:pPr>
              <w:pStyle w:val="a9"/>
              <w:spacing w:line="360" w:lineRule="auto"/>
              <w:ind w:left="0" w:firstLine="0"/>
              <w:jc w:val="center"/>
              <w:rPr>
                <w:rFonts w:ascii="Times New Roman" w:hAnsi="Times New Roman" w:cs="Times New Roman"/>
                <w:sz w:val="24"/>
                <w:szCs w:val="24"/>
                <w:lang w:eastAsia="zh-TW"/>
              </w:rPr>
            </w:pPr>
            <w:r w:rsidRPr="002D171B">
              <w:rPr>
                <w:rFonts w:ascii="Times New Roman" w:hAnsi="Times New Roman" w:cs="Times New Roman"/>
                <w:sz w:val="24"/>
                <w:szCs w:val="24"/>
                <w:lang w:eastAsia="zh-TW"/>
              </w:rPr>
              <w:t>8.5</w:t>
            </w:r>
          </w:p>
        </w:tc>
        <w:tc>
          <w:tcPr>
            <w:tcW w:w="3339" w:type="dxa"/>
          </w:tcPr>
          <w:p w14:paraId="28B18510" w14:textId="23D6538A" w:rsidR="008B03EE" w:rsidRPr="002D171B" w:rsidRDefault="004B24F7" w:rsidP="008B03EE">
            <w:pPr>
              <w:pStyle w:val="a9"/>
              <w:spacing w:line="360" w:lineRule="auto"/>
              <w:ind w:left="0" w:firstLine="0"/>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角色血量、角色道具能力</w:t>
            </w:r>
            <w:r w:rsidRPr="002D171B">
              <w:rPr>
                <w:rFonts w:ascii="Times New Roman" w:hAnsi="Times New Roman" w:cs="Times New Roman"/>
                <w:sz w:val="24"/>
                <w:szCs w:val="24"/>
                <w:lang w:eastAsia="zh-TW"/>
              </w:rPr>
              <w:t>(</w:t>
            </w:r>
            <w:r w:rsidRPr="002D171B">
              <w:rPr>
                <w:rFonts w:ascii="Times New Roman" w:hAnsi="Times New Roman" w:cs="Times New Roman"/>
                <w:sz w:val="24"/>
                <w:szCs w:val="24"/>
                <w:lang w:eastAsia="zh-TW"/>
              </w:rPr>
              <w:t>攻擊以外</w:t>
            </w:r>
            <w:r w:rsidRPr="002D171B">
              <w:rPr>
                <w:rFonts w:ascii="Times New Roman" w:hAnsi="Times New Roman" w:cs="Times New Roman"/>
                <w:sz w:val="24"/>
                <w:szCs w:val="24"/>
                <w:lang w:eastAsia="zh-TW"/>
              </w:rPr>
              <w:t>)</w:t>
            </w:r>
            <w:r w:rsidRPr="002D171B">
              <w:rPr>
                <w:rFonts w:ascii="Times New Roman" w:hAnsi="Times New Roman" w:cs="Times New Roman"/>
                <w:sz w:val="24"/>
                <w:szCs w:val="24"/>
                <w:lang w:eastAsia="zh-TW"/>
              </w:rPr>
              <w:t>、</w:t>
            </w:r>
            <w:r w:rsidR="0069037B" w:rsidRPr="002D171B">
              <w:rPr>
                <w:rFonts w:ascii="Times New Roman" w:hAnsi="Times New Roman" w:cs="Times New Roman"/>
                <w:sz w:val="24"/>
                <w:szCs w:val="24"/>
                <w:lang w:eastAsia="zh-TW"/>
              </w:rPr>
              <w:t>魔物仙人掌、處理圖片</w:t>
            </w:r>
          </w:p>
        </w:tc>
      </w:tr>
      <w:tr w:rsidR="008B03EE" w:rsidRPr="002D171B" w14:paraId="22E410D9" w14:textId="77777777" w:rsidTr="008B03EE">
        <w:tc>
          <w:tcPr>
            <w:tcW w:w="715" w:type="dxa"/>
          </w:tcPr>
          <w:p w14:paraId="6EC4BD8C" w14:textId="6FC052DD" w:rsidR="008B03EE" w:rsidRPr="002D171B" w:rsidRDefault="008B03EE" w:rsidP="009942D9">
            <w:pPr>
              <w:pStyle w:val="a9"/>
              <w:spacing w:line="360" w:lineRule="auto"/>
              <w:ind w:left="0" w:firstLine="0"/>
              <w:jc w:val="center"/>
              <w:rPr>
                <w:rFonts w:ascii="Times New Roman" w:hAnsi="Times New Roman" w:cs="Times New Roman"/>
                <w:sz w:val="24"/>
                <w:szCs w:val="24"/>
                <w:lang w:eastAsia="zh-TW"/>
              </w:rPr>
            </w:pPr>
            <w:r w:rsidRPr="002D171B">
              <w:rPr>
                <w:rFonts w:ascii="Times New Roman" w:hAnsi="Times New Roman" w:cs="Times New Roman"/>
                <w:sz w:val="24"/>
                <w:szCs w:val="24"/>
                <w:lang w:eastAsia="zh-TW"/>
              </w:rPr>
              <w:t>9</w:t>
            </w:r>
          </w:p>
        </w:tc>
        <w:tc>
          <w:tcPr>
            <w:tcW w:w="1701" w:type="dxa"/>
          </w:tcPr>
          <w:p w14:paraId="0CA894EE" w14:textId="21DCCE24" w:rsidR="008B03EE" w:rsidRPr="002D171B" w:rsidRDefault="00E816C6" w:rsidP="009942D9">
            <w:pPr>
              <w:pStyle w:val="a9"/>
              <w:spacing w:line="360" w:lineRule="auto"/>
              <w:ind w:left="0" w:firstLine="0"/>
              <w:jc w:val="center"/>
              <w:rPr>
                <w:rFonts w:ascii="Times New Roman" w:hAnsi="Times New Roman" w:cs="Times New Roman"/>
                <w:sz w:val="24"/>
                <w:szCs w:val="24"/>
                <w:lang w:eastAsia="zh-TW"/>
              </w:rPr>
            </w:pPr>
            <w:r w:rsidRPr="002D171B">
              <w:rPr>
                <w:rFonts w:ascii="Times New Roman" w:hAnsi="Times New Roman" w:cs="Times New Roman"/>
                <w:sz w:val="24"/>
                <w:szCs w:val="24"/>
                <w:lang w:eastAsia="zh-TW"/>
              </w:rPr>
              <w:t>4</w:t>
            </w:r>
          </w:p>
        </w:tc>
        <w:tc>
          <w:tcPr>
            <w:tcW w:w="1701" w:type="dxa"/>
          </w:tcPr>
          <w:p w14:paraId="3A6625AF" w14:textId="12E4D936" w:rsidR="008B03EE" w:rsidRPr="002D171B" w:rsidRDefault="00DA5A72" w:rsidP="009942D9">
            <w:pPr>
              <w:pStyle w:val="a9"/>
              <w:spacing w:line="360" w:lineRule="auto"/>
              <w:ind w:left="0" w:firstLine="0"/>
              <w:jc w:val="center"/>
              <w:rPr>
                <w:rFonts w:ascii="Times New Roman" w:hAnsi="Times New Roman" w:cs="Times New Roman"/>
                <w:sz w:val="24"/>
                <w:szCs w:val="24"/>
                <w:lang w:eastAsia="zh-TW"/>
              </w:rPr>
            </w:pPr>
            <w:r w:rsidRPr="002D171B">
              <w:rPr>
                <w:rFonts w:ascii="Times New Roman" w:hAnsi="Times New Roman" w:cs="Times New Roman"/>
                <w:sz w:val="24"/>
                <w:szCs w:val="24"/>
                <w:lang w:eastAsia="zh-TW"/>
              </w:rPr>
              <w:t>7.25</w:t>
            </w:r>
          </w:p>
        </w:tc>
        <w:tc>
          <w:tcPr>
            <w:tcW w:w="3339" w:type="dxa"/>
          </w:tcPr>
          <w:p w14:paraId="7BC07F64" w14:textId="78649CC8" w:rsidR="008B03EE" w:rsidRPr="002D171B" w:rsidRDefault="00B47368" w:rsidP="004B24F7">
            <w:pPr>
              <w:pStyle w:val="a9"/>
              <w:spacing w:line="360" w:lineRule="auto"/>
              <w:ind w:left="0" w:firstLine="0"/>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關卡切換、</w:t>
            </w:r>
            <w:r w:rsidR="00DA5A72" w:rsidRPr="002D171B">
              <w:rPr>
                <w:rFonts w:ascii="Times New Roman" w:hAnsi="Times New Roman" w:cs="Times New Roman"/>
                <w:sz w:val="24"/>
                <w:szCs w:val="24"/>
                <w:lang w:eastAsia="zh-TW"/>
              </w:rPr>
              <w:t>魔物圖片、怪物和角色的互動、角色無敵時間</w:t>
            </w:r>
          </w:p>
        </w:tc>
      </w:tr>
      <w:tr w:rsidR="008B03EE" w:rsidRPr="002D171B" w14:paraId="407AA39F" w14:textId="77777777" w:rsidTr="008B03EE">
        <w:tc>
          <w:tcPr>
            <w:tcW w:w="715" w:type="dxa"/>
          </w:tcPr>
          <w:p w14:paraId="22670F81" w14:textId="33EA47D8" w:rsidR="008B03EE" w:rsidRPr="002D171B" w:rsidRDefault="008B03EE" w:rsidP="009942D9">
            <w:pPr>
              <w:pStyle w:val="a9"/>
              <w:spacing w:line="360" w:lineRule="auto"/>
              <w:ind w:left="0" w:firstLine="0"/>
              <w:jc w:val="center"/>
              <w:rPr>
                <w:rFonts w:ascii="Times New Roman" w:hAnsi="Times New Roman" w:cs="Times New Roman"/>
                <w:sz w:val="24"/>
                <w:szCs w:val="24"/>
                <w:lang w:eastAsia="zh-TW"/>
              </w:rPr>
            </w:pPr>
            <w:r w:rsidRPr="002D171B">
              <w:rPr>
                <w:rFonts w:ascii="Times New Roman" w:hAnsi="Times New Roman" w:cs="Times New Roman"/>
                <w:sz w:val="24"/>
                <w:szCs w:val="24"/>
                <w:lang w:eastAsia="zh-TW"/>
              </w:rPr>
              <w:t>10</w:t>
            </w:r>
          </w:p>
        </w:tc>
        <w:tc>
          <w:tcPr>
            <w:tcW w:w="1701" w:type="dxa"/>
          </w:tcPr>
          <w:p w14:paraId="66CA83F4" w14:textId="34AF7411" w:rsidR="008B03EE" w:rsidRPr="002D171B" w:rsidRDefault="00E816C6" w:rsidP="009942D9">
            <w:pPr>
              <w:pStyle w:val="a9"/>
              <w:spacing w:line="360" w:lineRule="auto"/>
              <w:ind w:left="0" w:firstLine="0"/>
              <w:jc w:val="center"/>
              <w:rPr>
                <w:rFonts w:ascii="Times New Roman" w:hAnsi="Times New Roman" w:cs="Times New Roman"/>
                <w:sz w:val="24"/>
                <w:szCs w:val="24"/>
                <w:lang w:eastAsia="zh-TW"/>
              </w:rPr>
            </w:pPr>
            <w:r w:rsidRPr="002D171B">
              <w:rPr>
                <w:rFonts w:ascii="Times New Roman" w:hAnsi="Times New Roman" w:cs="Times New Roman"/>
                <w:sz w:val="24"/>
                <w:szCs w:val="24"/>
                <w:lang w:eastAsia="zh-TW"/>
              </w:rPr>
              <w:t>3.2</w:t>
            </w:r>
          </w:p>
        </w:tc>
        <w:tc>
          <w:tcPr>
            <w:tcW w:w="1701" w:type="dxa"/>
          </w:tcPr>
          <w:p w14:paraId="02351B69" w14:textId="0CEF0405" w:rsidR="008B03EE" w:rsidRPr="002D171B" w:rsidRDefault="00DA5A72" w:rsidP="009942D9">
            <w:pPr>
              <w:pStyle w:val="a9"/>
              <w:spacing w:line="360" w:lineRule="auto"/>
              <w:ind w:left="0" w:firstLine="0"/>
              <w:jc w:val="center"/>
              <w:rPr>
                <w:rFonts w:ascii="Times New Roman" w:hAnsi="Times New Roman" w:cs="Times New Roman"/>
                <w:sz w:val="24"/>
                <w:szCs w:val="24"/>
                <w:lang w:eastAsia="zh-TW"/>
              </w:rPr>
            </w:pPr>
            <w:r w:rsidRPr="002D171B">
              <w:rPr>
                <w:rFonts w:ascii="Times New Roman" w:hAnsi="Times New Roman" w:cs="Times New Roman"/>
                <w:sz w:val="24"/>
                <w:szCs w:val="24"/>
                <w:lang w:eastAsia="zh-TW"/>
              </w:rPr>
              <w:t>5</w:t>
            </w:r>
          </w:p>
        </w:tc>
        <w:tc>
          <w:tcPr>
            <w:tcW w:w="3339" w:type="dxa"/>
          </w:tcPr>
          <w:p w14:paraId="4A69309C" w14:textId="5D343DD6" w:rsidR="008B03EE" w:rsidRPr="002D171B" w:rsidRDefault="004B24F7" w:rsidP="008B03EE">
            <w:pPr>
              <w:pStyle w:val="a9"/>
              <w:spacing w:line="360" w:lineRule="auto"/>
              <w:ind w:left="0" w:firstLine="0"/>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地圖左右相對移動、</w:t>
            </w:r>
            <w:r w:rsidR="00DA5A72" w:rsidRPr="002D171B">
              <w:rPr>
                <w:rFonts w:ascii="Times New Roman" w:hAnsi="Times New Roman" w:cs="Times New Roman"/>
                <w:sz w:val="24"/>
                <w:szCs w:val="24"/>
                <w:lang w:eastAsia="zh-TW"/>
              </w:rPr>
              <w:t>地圖一、魔物蝦子</w:t>
            </w:r>
          </w:p>
        </w:tc>
      </w:tr>
      <w:tr w:rsidR="008B03EE" w:rsidRPr="002D171B" w14:paraId="3A503F2C" w14:textId="77777777" w:rsidTr="008B03EE">
        <w:tc>
          <w:tcPr>
            <w:tcW w:w="715" w:type="dxa"/>
          </w:tcPr>
          <w:p w14:paraId="3BE3D82A" w14:textId="186897ED" w:rsidR="008B03EE" w:rsidRPr="002D171B" w:rsidRDefault="008B03EE" w:rsidP="009942D9">
            <w:pPr>
              <w:pStyle w:val="a9"/>
              <w:spacing w:line="360" w:lineRule="auto"/>
              <w:ind w:left="0" w:firstLine="0"/>
              <w:jc w:val="center"/>
              <w:rPr>
                <w:rFonts w:ascii="Times New Roman" w:hAnsi="Times New Roman" w:cs="Times New Roman"/>
                <w:sz w:val="24"/>
                <w:szCs w:val="24"/>
                <w:lang w:eastAsia="zh-TW"/>
              </w:rPr>
            </w:pPr>
            <w:r w:rsidRPr="002D171B">
              <w:rPr>
                <w:rFonts w:ascii="Times New Roman" w:hAnsi="Times New Roman" w:cs="Times New Roman"/>
                <w:sz w:val="24"/>
                <w:szCs w:val="24"/>
                <w:lang w:eastAsia="zh-TW"/>
              </w:rPr>
              <w:t>11</w:t>
            </w:r>
          </w:p>
        </w:tc>
        <w:tc>
          <w:tcPr>
            <w:tcW w:w="1701" w:type="dxa"/>
          </w:tcPr>
          <w:p w14:paraId="2EE88F16" w14:textId="41A8BCAD" w:rsidR="008B03EE" w:rsidRPr="002D171B" w:rsidRDefault="00E816C6" w:rsidP="009942D9">
            <w:pPr>
              <w:pStyle w:val="a9"/>
              <w:spacing w:line="360" w:lineRule="auto"/>
              <w:ind w:left="0" w:firstLine="0"/>
              <w:jc w:val="center"/>
              <w:rPr>
                <w:rFonts w:ascii="Times New Roman" w:hAnsi="Times New Roman" w:cs="Times New Roman"/>
                <w:sz w:val="24"/>
                <w:szCs w:val="24"/>
                <w:lang w:eastAsia="zh-TW"/>
              </w:rPr>
            </w:pPr>
            <w:r w:rsidRPr="002D171B">
              <w:rPr>
                <w:rFonts w:ascii="Times New Roman" w:hAnsi="Times New Roman" w:cs="Times New Roman"/>
                <w:sz w:val="24"/>
                <w:szCs w:val="24"/>
                <w:lang w:eastAsia="zh-TW"/>
              </w:rPr>
              <w:t>10.5</w:t>
            </w:r>
          </w:p>
        </w:tc>
        <w:tc>
          <w:tcPr>
            <w:tcW w:w="1701" w:type="dxa"/>
          </w:tcPr>
          <w:p w14:paraId="2AC611F0" w14:textId="7AC5E336" w:rsidR="008B03EE" w:rsidRPr="002D171B" w:rsidRDefault="00DA5A72" w:rsidP="009942D9">
            <w:pPr>
              <w:pStyle w:val="a9"/>
              <w:spacing w:line="360" w:lineRule="auto"/>
              <w:ind w:left="0" w:firstLine="0"/>
              <w:jc w:val="center"/>
              <w:rPr>
                <w:rFonts w:ascii="Times New Roman" w:hAnsi="Times New Roman" w:cs="Times New Roman"/>
                <w:sz w:val="24"/>
                <w:szCs w:val="24"/>
                <w:lang w:eastAsia="zh-TW"/>
              </w:rPr>
            </w:pPr>
            <w:r w:rsidRPr="002D171B">
              <w:rPr>
                <w:rFonts w:ascii="Times New Roman" w:hAnsi="Times New Roman" w:cs="Times New Roman"/>
                <w:sz w:val="24"/>
                <w:szCs w:val="24"/>
                <w:lang w:eastAsia="zh-TW"/>
              </w:rPr>
              <w:t>13.5</w:t>
            </w:r>
          </w:p>
        </w:tc>
        <w:tc>
          <w:tcPr>
            <w:tcW w:w="3339" w:type="dxa"/>
          </w:tcPr>
          <w:p w14:paraId="0BAB00F4" w14:textId="0C69D187" w:rsidR="008B03EE" w:rsidRPr="002D171B" w:rsidRDefault="00E816C6" w:rsidP="008B03EE">
            <w:pPr>
              <w:pStyle w:val="a9"/>
              <w:spacing w:line="360" w:lineRule="auto"/>
              <w:ind w:left="0" w:firstLine="0"/>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角色與怪物碰撞、怪物與地圖碰撞、怪物相對移動、</w:t>
            </w:r>
            <w:r w:rsidR="009942D9" w:rsidRPr="002D171B">
              <w:rPr>
                <w:rFonts w:ascii="Times New Roman" w:hAnsi="Times New Roman" w:cs="Times New Roman"/>
                <w:sz w:val="24"/>
                <w:szCs w:val="24"/>
                <w:lang w:eastAsia="zh-TW"/>
              </w:rPr>
              <w:t>魔</w:t>
            </w:r>
            <w:r w:rsidR="00DA5A72" w:rsidRPr="002D171B">
              <w:rPr>
                <w:rFonts w:ascii="Times New Roman" w:hAnsi="Times New Roman" w:cs="Times New Roman"/>
                <w:sz w:val="24"/>
                <w:szCs w:val="24"/>
                <w:lang w:eastAsia="zh-TW"/>
              </w:rPr>
              <w:t>物樹、開始和結束頁面、角色攻擊、</w:t>
            </w:r>
            <w:r w:rsidR="00DA5A72" w:rsidRPr="002D171B">
              <w:rPr>
                <w:rFonts w:ascii="Times New Roman" w:hAnsi="Times New Roman" w:cs="Times New Roman"/>
                <w:sz w:val="24"/>
                <w:szCs w:val="24"/>
                <w:lang w:eastAsia="zh-TW"/>
              </w:rPr>
              <w:lastRenderedPageBreak/>
              <w:t>道具</w:t>
            </w:r>
            <w:r w:rsidR="00DA5A72" w:rsidRPr="002D171B">
              <w:rPr>
                <w:rFonts w:ascii="Times New Roman" w:hAnsi="Times New Roman" w:cs="Times New Roman"/>
                <w:sz w:val="24"/>
                <w:szCs w:val="24"/>
                <w:lang w:eastAsia="zh-TW"/>
              </w:rPr>
              <w:t>(bananaAttack</w:t>
            </w:r>
            <w:r w:rsidR="00DA5A72" w:rsidRPr="002D171B">
              <w:rPr>
                <w:rFonts w:ascii="Times New Roman" w:hAnsi="Times New Roman" w:cs="Times New Roman"/>
                <w:sz w:val="24"/>
                <w:szCs w:val="24"/>
                <w:lang w:eastAsia="zh-TW"/>
              </w:rPr>
              <w:t>和</w:t>
            </w:r>
            <w:r w:rsidR="00DA5A72" w:rsidRPr="002D171B">
              <w:rPr>
                <w:rFonts w:ascii="Times New Roman" w:hAnsi="Times New Roman" w:cs="Times New Roman"/>
                <w:sz w:val="24"/>
                <w:szCs w:val="24"/>
                <w:lang w:eastAsia="zh-TW"/>
              </w:rPr>
              <w:t>shrimpAttack)</w:t>
            </w:r>
          </w:p>
        </w:tc>
      </w:tr>
      <w:tr w:rsidR="008B03EE" w:rsidRPr="002D171B" w14:paraId="0BB7CCF5" w14:textId="77777777" w:rsidTr="008B03EE">
        <w:tc>
          <w:tcPr>
            <w:tcW w:w="715" w:type="dxa"/>
          </w:tcPr>
          <w:p w14:paraId="33944D1B" w14:textId="2819CB6D" w:rsidR="008B03EE" w:rsidRPr="002D171B" w:rsidRDefault="008B03EE" w:rsidP="009942D9">
            <w:pPr>
              <w:pStyle w:val="a9"/>
              <w:spacing w:line="360" w:lineRule="auto"/>
              <w:ind w:left="0" w:firstLine="0"/>
              <w:jc w:val="center"/>
              <w:rPr>
                <w:rFonts w:ascii="Times New Roman" w:hAnsi="Times New Roman" w:cs="Times New Roman"/>
                <w:sz w:val="24"/>
                <w:szCs w:val="24"/>
                <w:lang w:eastAsia="zh-TW"/>
              </w:rPr>
            </w:pPr>
            <w:r w:rsidRPr="002D171B">
              <w:rPr>
                <w:rFonts w:ascii="Times New Roman" w:hAnsi="Times New Roman" w:cs="Times New Roman"/>
                <w:sz w:val="24"/>
                <w:szCs w:val="24"/>
                <w:lang w:eastAsia="zh-TW"/>
              </w:rPr>
              <w:lastRenderedPageBreak/>
              <w:t>12</w:t>
            </w:r>
          </w:p>
        </w:tc>
        <w:tc>
          <w:tcPr>
            <w:tcW w:w="1701" w:type="dxa"/>
          </w:tcPr>
          <w:p w14:paraId="5B5EE1A5" w14:textId="222B0E3C" w:rsidR="008B03EE" w:rsidRPr="002D171B" w:rsidRDefault="00E816C6" w:rsidP="009942D9">
            <w:pPr>
              <w:pStyle w:val="a9"/>
              <w:spacing w:line="360" w:lineRule="auto"/>
              <w:ind w:left="0" w:firstLine="0"/>
              <w:jc w:val="center"/>
              <w:rPr>
                <w:rFonts w:ascii="Times New Roman" w:hAnsi="Times New Roman" w:cs="Times New Roman"/>
                <w:sz w:val="24"/>
                <w:szCs w:val="24"/>
                <w:lang w:eastAsia="zh-TW"/>
              </w:rPr>
            </w:pPr>
            <w:r w:rsidRPr="002D171B">
              <w:rPr>
                <w:rFonts w:ascii="Times New Roman" w:hAnsi="Times New Roman" w:cs="Times New Roman"/>
                <w:sz w:val="24"/>
                <w:szCs w:val="24"/>
                <w:lang w:eastAsia="zh-TW"/>
              </w:rPr>
              <w:t>4.5</w:t>
            </w:r>
          </w:p>
        </w:tc>
        <w:tc>
          <w:tcPr>
            <w:tcW w:w="1701" w:type="dxa"/>
          </w:tcPr>
          <w:p w14:paraId="620352CD" w14:textId="1D1B81CD" w:rsidR="008B03EE" w:rsidRPr="002D171B" w:rsidRDefault="00DA5A72" w:rsidP="009942D9">
            <w:pPr>
              <w:pStyle w:val="a9"/>
              <w:spacing w:line="360" w:lineRule="auto"/>
              <w:ind w:left="0" w:firstLine="0"/>
              <w:jc w:val="center"/>
              <w:rPr>
                <w:rFonts w:ascii="Times New Roman" w:hAnsi="Times New Roman" w:cs="Times New Roman"/>
                <w:sz w:val="24"/>
                <w:szCs w:val="24"/>
                <w:lang w:eastAsia="zh-TW"/>
              </w:rPr>
            </w:pPr>
            <w:r w:rsidRPr="002D171B">
              <w:rPr>
                <w:rFonts w:ascii="Times New Roman" w:hAnsi="Times New Roman" w:cs="Times New Roman"/>
                <w:sz w:val="24"/>
                <w:szCs w:val="24"/>
                <w:lang w:eastAsia="zh-TW"/>
              </w:rPr>
              <w:t>3.7</w:t>
            </w:r>
          </w:p>
        </w:tc>
        <w:tc>
          <w:tcPr>
            <w:tcW w:w="3339" w:type="dxa"/>
          </w:tcPr>
          <w:p w14:paraId="348C76D6" w14:textId="3AFE01EF" w:rsidR="008B03EE" w:rsidRPr="002D171B" w:rsidRDefault="00E816C6" w:rsidP="008B03EE">
            <w:pPr>
              <w:pStyle w:val="a9"/>
              <w:spacing w:line="360" w:lineRule="auto"/>
              <w:ind w:left="0" w:firstLine="0"/>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地圖處理、</w:t>
            </w:r>
            <w:r w:rsidR="00DA5A72" w:rsidRPr="002D171B">
              <w:rPr>
                <w:rFonts w:ascii="Times New Roman" w:hAnsi="Times New Roman" w:cs="Times New Roman"/>
                <w:sz w:val="24"/>
                <w:szCs w:val="24"/>
                <w:lang w:eastAsia="zh-TW"/>
              </w:rPr>
              <w:t>角色狀態面板、</w:t>
            </w:r>
            <w:r w:rsidR="00DA5A72" w:rsidRPr="002D171B">
              <w:rPr>
                <w:rFonts w:ascii="Times New Roman" w:hAnsi="Times New Roman" w:cs="Times New Roman"/>
                <w:sz w:val="24"/>
                <w:szCs w:val="24"/>
                <w:lang w:eastAsia="zh-TW"/>
              </w:rPr>
              <w:t>gamePause</w:t>
            </w:r>
            <w:r w:rsidR="00DA5A72" w:rsidRPr="002D171B">
              <w:rPr>
                <w:rFonts w:ascii="Times New Roman" w:hAnsi="Times New Roman" w:cs="Times New Roman"/>
                <w:sz w:val="24"/>
                <w:szCs w:val="24"/>
                <w:lang w:eastAsia="zh-TW"/>
              </w:rPr>
              <w:t>之調整、角色動作、</w:t>
            </w:r>
            <w:r w:rsidR="009942D9" w:rsidRPr="002D171B">
              <w:rPr>
                <w:rFonts w:ascii="Times New Roman" w:hAnsi="Times New Roman" w:cs="Times New Roman"/>
                <w:sz w:val="24"/>
                <w:szCs w:val="24"/>
                <w:lang w:eastAsia="zh-TW"/>
              </w:rPr>
              <w:t>魔物</w:t>
            </w:r>
            <w:r w:rsidR="00DA5A72" w:rsidRPr="002D171B">
              <w:rPr>
                <w:rFonts w:ascii="Times New Roman" w:hAnsi="Times New Roman" w:cs="Times New Roman"/>
                <w:sz w:val="24"/>
                <w:szCs w:val="24"/>
                <w:lang w:eastAsia="zh-TW"/>
              </w:rPr>
              <w:t>樹休眠動作</w:t>
            </w:r>
          </w:p>
        </w:tc>
      </w:tr>
      <w:tr w:rsidR="008B03EE" w:rsidRPr="002D171B" w14:paraId="40CAC2BC" w14:textId="77777777" w:rsidTr="008B03EE">
        <w:tc>
          <w:tcPr>
            <w:tcW w:w="715" w:type="dxa"/>
          </w:tcPr>
          <w:p w14:paraId="253E84FC" w14:textId="4F428E88" w:rsidR="008B03EE" w:rsidRPr="002D171B" w:rsidRDefault="008B03EE" w:rsidP="009942D9">
            <w:pPr>
              <w:pStyle w:val="a9"/>
              <w:spacing w:line="360" w:lineRule="auto"/>
              <w:ind w:left="0" w:firstLine="0"/>
              <w:jc w:val="center"/>
              <w:rPr>
                <w:rFonts w:ascii="Times New Roman" w:hAnsi="Times New Roman" w:cs="Times New Roman"/>
                <w:sz w:val="24"/>
                <w:szCs w:val="24"/>
                <w:lang w:eastAsia="zh-TW"/>
              </w:rPr>
            </w:pPr>
            <w:r w:rsidRPr="002D171B">
              <w:rPr>
                <w:rFonts w:ascii="Times New Roman" w:hAnsi="Times New Roman" w:cs="Times New Roman"/>
                <w:sz w:val="24"/>
                <w:szCs w:val="24"/>
                <w:lang w:eastAsia="zh-TW"/>
              </w:rPr>
              <w:t>13</w:t>
            </w:r>
          </w:p>
        </w:tc>
        <w:tc>
          <w:tcPr>
            <w:tcW w:w="1701" w:type="dxa"/>
          </w:tcPr>
          <w:p w14:paraId="6A8070F1" w14:textId="207E9A9A" w:rsidR="008B03EE" w:rsidRPr="002D171B" w:rsidRDefault="00E816C6" w:rsidP="009942D9">
            <w:pPr>
              <w:pStyle w:val="a9"/>
              <w:spacing w:line="360" w:lineRule="auto"/>
              <w:ind w:left="0" w:firstLine="0"/>
              <w:jc w:val="center"/>
              <w:rPr>
                <w:rFonts w:ascii="Times New Roman" w:hAnsi="Times New Roman" w:cs="Times New Roman"/>
                <w:sz w:val="24"/>
                <w:szCs w:val="24"/>
                <w:lang w:eastAsia="zh-TW"/>
              </w:rPr>
            </w:pPr>
            <w:r w:rsidRPr="002D171B">
              <w:rPr>
                <w:rFonts w:ascii="Times New Roman" w:hAnsi="Times New Roman" w:cs="Times New Roman"/>
                <w:sz w:val="24"/>
                <w:szCs w:val="24"/>
                <w:lang w:eastAsia="zh-TW"/>
              </w:rPr>
              <w:t>10</w:t>
            </w:r>
            <w:r w:rsidR="004B24F7" w:rsidRPr="002D171B">
              <w:rPr>
                <w:rFonts w:ascii="Times New Roman" w:hAnsi="Times New Roman" w:cs="Times New Roman"/>
                <w:sz w:val="24"/>
                <w:szCs w:val="24"/>
                <w:lang w:eastAsia="zh-TW"/>
              </w:rPr>
              <w:t>.5</w:t>
            </w:r>
          </w:p>
        </w:tc>
        <w:tc>
          <w:tcPr>
            <w:tcW w:w="1701" w:type="dxa"/>
          </w:tcPr>
          <w:p w14:paraId="5C79ACA2" w14:textId="5D8C0143" w:rsidR="008B03EE" w:rsidRPr="002D171B" w:rsidRDefault="00DA5A72" w:rsidP="009942D9">
            <w:pPr>
              <w:pStyle w:val="a9"/>
              <w:spacing w:line="360" w:lineRule="auto"/>
              <w:ind w:left="0" w:firstLine="0"/>
              <w:jc w:val="center"/>
              <w:rPr>
                <w:rFonts w:ascii="Times New Roman" w:hAnsi="Times New Roman" w:cs="Times New Roman"/>
                <w:sz w:val="24"/>
                <w:szCs w:val="24"/>
                <w:lang w:eastAsia="zh-TW"/>
              </w:rPr>
            </w:pPr>
            <w:r w:rsidRPr="002D171B">
              <w:rPr>
                <w:rFonts w:ascii="Times New Roman" w:hAnsi="Times New Roman" w:cs="Times New Roman"/>
                <w:sz w:val="24"/>
                <w:szCs w:val="24"/>
                <w:lang w:eastAsia="zh-TW"/>
              </w:rPr>
              <w:t>17</w:t>
            </w:r>
          </w:p>
        </w:tc>
        <w:tc>
          <w:tcPr>
            <w:tcW w:w="3339" w:type="dxa"/>
          </w:tcPr>
          <w:p w14:paraId="42E0AFF3" w14:textId="3EDC787F" w:rsidR="008B03EE" w:rsidRPr="002D171B" w:rsidRDefault="00E816C6" w:rsidP="008B03EE">
            <w:pPr>
              <w:pStyle w:val="a9"/>
              <w:spacing w:line="360" w:lineRule="auto"/>
              <w:ind w:left="0" w:firstLine="0"/>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地圖上下相對移動、</w:t>
            </w:r>
            <w:r w:rsidR="00DA5A72" w:rsidRPr="002D171B">
              <w:rPr>
                <w:rFonts w:ascii="Times New Roman" w:hAnsi="Times New Roman" w:cs="Times New Roman"/>
                <w:sz w:val="24"/>
                <w:szCs w:val="24"/>
                <w:lang w:eastAsia="zh-TW"/>
              </w:rPr>
              <w:t>魔物王、勝利頁面、怪物扣血顯示、掉落物功能、</w:t>
            </w:r>
            <w:r w:rsidR="009942D9" w:rsidRPr="002D171B">
              <w:rPr>
                <w:rFonts w:ascii="Times New Roman" w:hAnsi="Times New Roman" w:cs="Times New Roman"/>
                <w:sz w:val="24"/>
                <w:szCs w:val="24"/>
                <w:lang w:eastAsia="zh-TW"/>
              </w:rPr>
              <w:t>魔</w:t>
            </w:r>
            <w:r w:rsidR="00DA5A72" w:rsidRPr="002D171B">
              <w:rPr>
                <w:rFonts w:ascii="Times New Roman" w:hAnsi="Times New Roman" w:cs="Times New Roman"/>
                <w:sz w:val="24"/>
                <w:szCs w:val="24"/>
                <w:lang w:eastAsia="zh-TW"/>
              </w:rPr>
              <w:t>物香蕉、燈泡功能</w:t>
            </w:r>
          </w:p>
        </w:tc>
      </w:tr>
      <w:tr w:rsidR="008B03EE" w:rsidRPr="002D171B" w14:paraId="36DC0D3A" w14:textId="77777777" w:rsidTr="008B03EE">
        <w:tc>
          <w:tcPr>
            <w:tcW w:w="715" w:type="dxa"/>
          </w:tcPr>
          <w:p w14:paraId="3D9D8EBF" w14:textId="7A8A25CB" w:rsidR="008B03EE" w:rsidRPr="002D171B" w:rsidRDefault="008B03EE" w:rsidP="009942D9">
            <w:pPr>
              <w:pStyle w:val="a9"/>
              <w:spacing w:line="360" w:lineRule="auto"/>
              <w:ind w:left="0" w:firstLine="0"/>
              <w:jc w:val="center"/>
              <w:rPr>
                <w:rFonts w:ascii="Times New Roman" w:hAnsi="Times New Roman" w:cs="Times New Roman"/>
                <w:sz w:val="24"/>
                <w:szCs w:val="24"/>
                <w:lang w:eastAsia="zh-TW"/>
              </w:rPr>
            </w:pPr>
            <w:r w:rsidRPr="002D171B">
              <w:rPr>
                <w:rFonts w:ascii="Times New Roman" w:hAnsi="Times New Roman" w:cs="Times New Roman"/>
                <w:sz w:val="24"/>
                <w:szCs w:val="24"/>
                <w:lang w:eastAsia="zh-TW"/>
              </w:rPr>
              <w:t>14</w:t>
            </w:r>
          </w:p>
        </w:tc>
        <w:tc>
          <w:tcPr>
            <w:tcW w:w="1701" w:type="dxa"/>
          </w:tcPr>
          <w:p w14:paraId="607A172B" w14:textId="31CCBB95" w:rsidR="008B03EE" w:rsidRPr="002D171B" w:rsidRDefault="004B24F7" w:rsidP="009942D9">
            <w:pPr>
              <w:pStyle w:val="a9"/>
              <w:spacing w:line="360" w:lineRule="auto"/>
              <w:ind w:left="0" w:firstLine="0"/>
              <w:jc w:val="center"/>
              <w:rPr>
                <w:rFonts w:ascii="Times New Roman" w:hAnsi="Times New Roman" w:cs="Times New Roman"/>
                <w:sz w:val="24"/>
                <w:szCs w:val="24"/>
                <w:lang w:eastAsia="zh-TW"/>
              </w:rPr>
            </w:pPr>
            <w:r w:rsidRPr="002D171B">
              <w:rPr>
                <w:rFonts w:ascii="Times New Roman" w:hAnsi="Times New Roman" w:cs="Times New Roman"/>
                <w:sz w:val="24"/>
                <w:szCs w:val="24"/>
                <w:lang w:eastAsia="zh-TW"/>
              </w:rPr>
              <w:t>2.5</w:t>
            </w:r>
          </w:p>
        </w:tc>
        <w:tc>
          <w:tcPr>
            <w:tcW w:w="1701" w:type="dxa"/>
          </w:tcPr>
          <w:p w14:paraId="46D7A809" w14:textId="0689F47F" w:rsidR="008B03EE" w:rsidRPr="002D171B" w:rsidRDefault="00DA5A72" w:rsidP="009942D9">
            <w:pPr>
              <w:pStyle w:val="a9"/>
              <w:spacing w:line="360" w:lineRule="auto"/>
              <w:ind w:left="0" w:firstLine="0"/>
              <w:jc w:val="center"/>
              <w:rPr>
                <w:rFonts w:ascii="Times New Roman" w:hAnsi="Times New Roman" w:cs="Times New Roman"/>
                <w:sz w:val="24"/>
                <w:szCs w:val="24"/>
                <w:lang w:eastAsia="zh-TW"/>
              </w:rPr>
            </w:pPr>
            <w:r w:rsidRPr="002D171B">
              <w:rPr>
                <w:rFonts w:ascii="Times New Roman" w:hAnsi="Times New Roman" w:cs="Times New Roman"/>
                <w:sz w:val="24"/>
                <w:szCs w:val="24"/>
                <w:lang w:eastAsia="zh-TW"/>
              </w:rPr>
              <w:t>10.3</w:t>
            </w:r>
          </w:p>
        </w:tc>
        <w:tc>
          <w:tcPr>
            <w:tcW w:w="3339" w:type="dxa"/>
          </w:tcPr>
          <w:p w14:paraId="5A562BD2" w14:textId="05BB8669" w:rsidR="008B03EE" w:rsidRPr="002D171B" w:rsidRDefault="00E816C6" w:rsidP="009942D9">
            <w:pPr>
              <w:pStyle w:val="a9"/>
              <w:spacing w:line="360" w:lineRule="auto"/>
              <w:ind w:left="0" w:firstLine="0"/>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地圖處理、</w:t>
            </w:r>
            <w:r w:rsidR="00DA5A72" w:rsidRPr="002D171B">
              <w:rPr>
                <w:rFonts w:ascii="Times New Roman" w:hAnsi="Times New Roman" w:cs="Times New Roman"/>
                <w:sz w:val="24"/>
                <w:szCs w:val="24"/>
                <w:lang w:eastAsia="zh-TW"/>
              </w:rPr>
              <w:t>開始選單的超連結、受攻擊後的閃爍效果、背景音樂、</w:t>
            </w:r>
            <w:r w:rsidR="009942D9" w:rsidRPr="002D171B">
              <w:rPr>
                <w:rFonts w:ascii="Times New Roman" w:hAnsi="Times New Roman" w:cs="Times New Roman"/>
                <w:sz w:val="24"/>
                <w:szCs w:val="24"/>
                <w:lang w:eastAsia="zh-TW"/>
              </w:rPr>
              <w:t>道具取消功能</w:t>
            </w:r>
          </w:p>
        </w:tc>
      </w:tr>
      <w:tr w:rsidR="008B03EE" w:rsidRPr="002D171B" w14:paraId="7F486E78" w14:textId="77777777" w:rsidTr="008B03EE">
        <w:tc>
          <w:tcPr>
            <w:tcW w:w="715" w:type="dxa"/>
          </w:tcPr>
          <w:p w14:paraId="32F4402A" w14:textId="08F4E67F" w:rsidR="008B03EE" w:rsidRPr="002D171B" w:rsidRDefault="008B03EE" w:rsidP="009942D9">
            <w:pPr>
              <w:pStyle w:val="a9"/>
              <w:spacing w:line="360" w:lineRule="auto"/>
              <w:ind w:left="0" w:firstLine="0"/>
              <w:jc w:val="center"/>
              <w:rPr>
                <w:rFonts w:ascii="Times New Roman" w:hAnsi="Times New Roman" w:cs="Times New Roman"/>
                <w:sz w:val="24"/>
                <w:szCs w:val="24"/>
                <w:lang w:eastAsia="zh-TW"/>
              </w:rPr>
            </w:pPr>
            <w:r w:rsidRPr="002D171B">
              <w:rPr>
                <w:rFonts w:ascii="Times New Roman" w:hAnsi="Times New Roman" w:cs="Times New Roman"/>
                <w:sz w:val="24"/>
                <w:szCs w:val="24"/>
                <w:lang w:eastAsia="zh-TW"/>
              </w:rPr>
              <w:t>15</w:t>
            </w:r>
          </w:p>
        </w:tc>
        <w:tc>
          <w:tcPr>
            <w:tcW w:w="1701" w:type="dxa"/>
          </w:tcPr>
          <w:p w14:paraId="5F4E59C8" w14:textId="4FAF4554" w:rsidR="008B03EE" w:rsidRPr="002D171B" w:rsidRDefault="00E816C6" w:rsidP="009942D9">
            <w:pPr>
              <w:pStyle w:val="a9"/>
              <w:spacing w:line="360" w:lineRule="auto"/>
              <w:ind w:left="0" w:firstLine="0"/>
              <w:jc w:val="center"/>
              <w:rPr>
                <w:rFonts w:ascii="Times New Roman" w:hAnsi="Times New Roman" w:cs="Times New Roman"/>
                <w:sz w:val="24"/>
                <w:szCs w:val="24"/>
                <w:lang w:eastAsia="zh-TW"/>
              </w:rPr>
            </w:pPr>
            <w:r w:rsidRPr="002D171B">
              <w:rPr>
                <w:rFonts w:ascii="Times New Roman" w:hAnsi="Times New Roman" w:cs="Times New Roman"/>
                <w:sz w:val="24"/>
                <w:szCs w:val="24"/>
                <w:lang w:eastAsia="zh-TW"/>
              </w:rPr>
              <w:t>4</w:t>
            </w:r>
          </w:p>
        </w:tc>
        <w:tc>
          <w:tcPr>
            <w:tcW w:w="1701" w:type="dxa"/>
          </w:tcPr>
          <w:p w14:paraId="5BD73548" w14:textId="082CF588" w:rsidR="008B03EE" w:rsidRPr="002D171B" w:rsidRDefault="009942D9" w:rsidP="009942D9">
            <w:pPr>
              <w:pStyle w:val="a9"/>
              <w:spacing w:line="360" w:lineRule="auto"/>
              <w:ind w:left="0" w:firstLine="0"/>
              <w:jc w:val="center"/>
              <w:rPr>
                <w:rFonts w:ascii="Times New Roman" w:hAnsi="Times New Roman" w:cs="Times New Roman"/>
                <w:sz w:val="24"/>
                <w:szCs w:val="24"/>
                <w:lang w:eastAsia="zh-TW"/>
              </w:rPr>
            </w:pPr>
            <w:r w:rsidRPr="002D171B">
              <w:rPr>
                <w:rFonts w:ascii="Times New Roman" w:hAnsi="Times New Roman" w:cs="Times New Roman"/>
                <w:sz w:val="24"/>
                <w:szCs w:val="24"/>
                <w:lang w:eastAsia="zh-TW"/>
              </w:rPr>
              <w:t>6.25</w:t>
            </w:r>
          </w:p>
        </w:tc>
        <w:tc>
          <w:tcPr>
            <w:tcW w:w="3339" w:type="dxa"/>
          </w:tcPr>
          <w:p w14:paraId="6A23ED03" w14:textId="49235E5A" w:rsidR="008B03EE" w:rsidRPr="002D171B" w:rsidRDefault="00E816C6" w:rsidP="008B03EE">
            <w:pPr>
              <w:pStyle w:val="a9"/>
              <w:spacing w:line="360" w:lineRule="auto"/>
              <w:ind w:left="0" w:firstLine="0"/>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地圖處理、回收桶、</w:t>
            </w:r>
            <w:r w:rsidR="009942D9" w:rsidRPr="002D171B">
              <w:rPr>
                <w:rFonts w:ascii="Times New Roman" w:hAnsi="Times New Roman" w:cs="Times New Roman"/>
                <w:sz w:val="24"/>
                <w:szCs w:val="24"/>
                <w:lang w:eastAsia="zh-TW"/>
              </w:rPr>
              <w:t>放大鏡圖示、遊戲操作說明畫面、作弊按鍵、對談功能、按鈕音效、魔物蚊子</w:t>
            </w:r>
          </w:p>
        </w:tc>
      </w:tr>
      <w:tr w:rsidR="008B03EE" w:rsidRPr="002D171B" w14:paraId="518AE5AD" w14:textId="77777777" w:rsidTr="008B03EE">
        <w:tc>
          <w:tcPr>
            <w:tcW w:w="715" w:type="dxa"/>
          </w:tcPr>
          <w:p w14:paraId="18C2DE64" w14:textId="464F3648" w:rsidR="008B03EE" w:rsidRPr="002D171B" w:rsidRDefault="008B03EE" w:rsidP="009942D9">
            <w:pPr>
              <w:pStyle w:val="a9"/>
              <w:spacing w:line="360" w:lineRule="auto"/>
              <w:ind w:left="0" w:firstLine="0"/>
              <w:jc w:val="center"/>
              <w:rPr>
                <w:rFonts w:ascii="Times New Roman" w:hAnsi="Times New Roman" w:cs="Times New Roman"/>
                <w:sz w:val="24"/>
                <w:szCs w:val="24"/>
                <w:lang w:eastAsia="zh-TW"/>
              </w:rPr>
            </w:pPr>
            <w:r w:rsidRPr="002D171B">
              <w:rPr>
                <w:rFonts w:ascii="Times New Roman" w:hAnsi="Times New Roman" w:cs="Times New Roman"/>
                <w:sz w:val="24"/>
                <w:szCs w:val="24"/>
                <w:lang w:eastAsia="zh-TW"/>
              </w:rPr>
              <w:t>16</w:t>
            </w:r>
          </w:p>
        </w:tc>
        <w:tc>
          <w:tcPr>
            <w:tcW w:w="1701" w:type="dxa"/>
          </w:tcPr>
          <w:p w14:paraId="06DA7248" w14:textId="360B75B0" w:rsidR="008B03EE" w:rsidRPr="002D171B" w:rsidRDefault="004B24F7" w:rsidP="009942D9">
            <w:pPr>
              <w:pStyle w:val="a9"/>
              <w:spacing w:line="360" w:lineRule="auto"/>
              <w:ind w:left="0" w:firstLine="0"/>
              <w:jc w:val="center"/>
              <w:rPr>
                <w:rFonts w:ascii="Times New Roman" w:hAnsi="Times New Roman" w:cs="Times New Roman"/>
                <w:sz w:val="24"/>
                <w:szCs w:val="24"/>
                <w:lang w:eastAsia="zh-TW"/>
              </w:rPr>
            </w:pPr>
            <w:r w:rsidRPr="002D171B">
              <w:rPr>
                <w:rFonts w:ascii="Times New Roman" w:hAnsi="Times New Roman" w:cs="Times New Roman"/>
                <w:sz w:val="24"/>
                <w:szCs w:val="24"/>
                <w:lang w:eastAsia="zh-TW"/>
              </w:rPr>
              <w:t>10.5</w:t>
            </w:r>
          </w:p>
        </w:tc>
        <w:tc>
          <w:tcPr>
            <w:tcW w:w="1701" w:type="dxa"/>
          </w:tcPr>
          <w:p w14:paraId="055EE05E" w14:textId="66444A89" w:rsidR="008B03EE" w:rsidRPr="002D171B" w:rsidRDefault="00377C3E" w:rsidP="009942D9">
            <w:pPr>
              <w:pStyle w:val="a9"/>
              <w:spacing w:line="360" w:lineRule="auto"/>
              <w:ind w:left="0" w:firstLine="0"/>
              <w:jc w:val="center"/>
              <w:rPr>
                <w:rFonts w:ascii="Times New Roman" w:hAnsi="Times New Roman" w:cs="Times New Roman"/>
                <w:sz w:val="24"/>
                <w:szCs w:val="24"/>
                <w:lang w:eastAsia="zh-TW"/>
              </w:rPr>
            </w:pPr>
            <w:r w:rsidRPr="002D171B">
              <w:rPr>
                <w:rFonts w:ascii="Times New Roman" w:hAnsi="Times New Roman" w:cs="Times New Roman"/>
                <w:sz w:val="24"/>
                <w:szCs w:val="24"/>
                <w:lang w:eastAsia="zh-TW"/>
              </w:rPr>
              <w:t>25.3</w:t>
            </w:r>
          </w:p>
        </w:tc>
        <w:tc>
          <w:tcPr>
            <w:tcW w:w="3339" w:type="dxa"/>
          </w:tcPr>
          <w:p w14:paraId="23D23012" w14:textId="0F69B0ED" w:rsidR="008B03EE" w:rsidRPr="002D171B" w:rsidRDefault="00E816C6" w:rsidP="009942D9">
            <w:pPr>
              <w:pStyle w:val="a9"/>
              <w:spacing w:line="360" w:lineRule="auto"/>
              <w:ind w:left="0" w:firstLine="0"/>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地圖處理、</w:t>
            </w:r>
            <w:r w:rsidR="009942D9" w:rsidRPr="002D171B">
              <w:rPr>
                <w:rFonts w:ascii="Times New Roman" w:hAnsi="Times New Roman" w:cs="Times New Roman"/>
                <w:sz w:val="24"/>
                <w:szCs w:val="24"/>
                <w:lang w:eastAsia="zh-TW"/>
              </w:rPr>
              <w:t>魔物蚊子、綠劍角色、魔物變種仙人掌、修改各種說明頁面、增加遊戲中的提示</w:t>
            </w:r>
            <w:r w:rsidR="006D0885" w:rsidRPr="002D171B">
              <w:rPr>
                <w:rFonts w:ascii="Times New Roman" w:hAnsi="Times New Roman" w:cs="Times New Roman"/>
                <w:sz w:val="24"/>
                <w:szCs w:val="24"/>
                <w:lang w:eastAsia="zh-TW"/>
              </w:rPr>
              <w:t>、撰寫報告</w:t>
            </w:r>
          </w:p>
        </w:tc>
      </w:tr>
      <w:tr w:rsidR="008B03EE" w:rsidRPr="002D171B" w14:paraId="6643A627" w14:textId="77777777" w:rsidTr="008B03EE">
        <w:tc>
          <w:tcPr>
            <w:tcW w:w="715" w:type="dxa"/>
          </w:tcPr>
          <w:p w14:paraId="5899EE18" w14:textId="380FCEA7" w:rsidR="008B03EE" w:rsidRPr="002D171B" w:rsidRDefault="008B03EE" w:rsidP="009942D9">
            <w:pPr>
              <w:pStyle w:val="a9"/>
              <w:spacing w:line="360" w:lineRule="auto"/>
              <w:ind w:left="0" w:firstLine="0"/>
              <w:jc w:val="center"/>
              <w:rPr>
                <w:rFonts w:ascii="Times New Roman" w:hAnsi="Times New Roman" w:cs="Times New Roman"/>
                <w:sz w:val="24"/>
                <w:szCs w:val="24"/>
                <w:lang w:eastAsia="zh-TW"/>
              </w:rPr>
            </w:pPr>
            <w:r w:rsidRPr="002D171B">
              <w:rPr>
                <w:rFonts w:ascii="Times New Roman" w:hAnsi="Times New Roman" w:cs="Times New Roman"/>
                <w:sz w:val="24"/>
                <w:szCs w:val="24"/>
                <w:lang w:eastAsia="zh-TW"/>
              </w:rPr>
              <w:t>17</w:t>
            </w:r>
          </w:p>
        </w:tc>
        <w:tc>
          <w:tcPr>
            <w:tcW w:w="1701" w:type="dxa"/>
          </w:tcPr>
          <w:p w14:paraId="244FFD2A" w14:textId="6C48A1B8" w:rsidR="008B03EE" w:rsidRPr="002D171B" w:rsidRDefault="004B24F7" w:rsidP="009942D9">
            <w:pPr>
              <w:pStyle w:val="a9"/>
              <w:spacing w:line="360" w:lineRule="auto"/>
              <w:ind w:left="0" w:firstLine="0"/>
              <w:jc w:val="center"/>
              <w:rPr>
                <w:rFonts w:ascii="Times New Roman" w:hAnsi="Times New Roman" w:cs="Times New Roman"/>
                <w:sz w:val="24"/>
                <w:szCs w:val="24"/>
                <w:lang w:eastAsia="zh-TW"/>
              </w:rPr>
            </w:pPr>
            <w:r w:rsidRPr="002D171B">
              <w:rPr>
                <w:rFonts w:ascii="Times New Roman" w:hAnsi="Times New Roman" w:cs="Times New Roman"/>
                <w:sz w:val="24"/>
                <w:szCs w:val="24"/>
                <w:lang w:eastAsia="zh-TW"/>
              </w:rPr>
              <w:t>23.5</w:t>
            </w:r>
          </w:p>
        </w:tc>
        <w:tc>
          <w:tcPr>
            <w:tcW w:w="1701" w:type="dxa"/>
          </w:tcPr>
          <w:p w14:paraId="2BB0040F" w14:textId="16D85B23" w:rsidR="008B03EE" w:rsidRPr="002D171B" w:rsidRDefault="000F187C" w:rsidP="009942D9">
            <w:pPr>
              <w:pStyle w:val="a9"/>
              <w:spacing w:line="360" w:lineRule="auto"/>
              <w:ind w:left="0" w:firstLine="0"/>
              <w:jc w:val="center"/>
              <w:rPr>
                <w:rFonts w:ascii="Times New Roman" w:hAnsi="Times New Roman" w:cs="Times New Roman"/>
                <w:sz w:val="24"/>
                <w:szCs w:val="24"/>
                <w:lang w:eastAsia="zh-TW"/>
              </w:rPr>
            </w:pPr>
            <w:r w:rsidRPr="002D171B">
              <w:rPr>
                <w:rFonts w:ascii="Times New Roman" w:hAnsi="Times New Roman" w:cs="Times New Roman"/>
                <w:sz w:val="24"/>
                <w:szCs w:val="24"/>
                <w:lang w:eastAsia="zh-TW"/>
              </w:rPr>
              <w:t>15</w:t>
            </w:r>
          </w:p>
        </w:tc>
        <w:tc>
          <w:tcPr>
            <w:tcW w:w="3339" w:type="dxa"/>
          </w:tcPr>
          <w:p w14:paraId="1A987816" w14:textId="50C0E31F" w:rsidR="008B03EE" w:rsidRPr="002D171B" w:rsidRDefault="004B24F7" w:rsidP="008B03EE">
            <w:pPr>
              <w:pStyle w:val="a9"/>
              <w:spacing w:line="360" w:lineRule="auto"/>
              <w:ind w:left="0" w:firstLine="0"/>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全部關卡設定完成、</w:t>
            </w:r>
            <w:r w:rsidR="006D0885" w:rsidRPr="002D171B">
              <w:rPr>
                <w:rFonts w:ascii="Times New Roman" w:hAnsi="Times New Roman" w:cs="Times New Roman"/>
                <w:sz w:val="24"/>
                <w:szCs w:val="24"/>
                <w:lang w:eastAsia="zh-TW"/>
              </w:rPr>
              <w:t>撰寫報告</w:t>
            </w:r>
            <w:r w:rsidR="002D7E4E" w:rsidRPr="002D171B">
              <w:rPr>
                <w:rFonts w:ascii="Times New Roman" w:hAnsi="Times New Roman" w:cs="Times New Roman"/>
                <w:sz w:val="24"/>
                <w:szCs w:val="24"/>
                <w:lang w:eastAsia="zh-TW"/>
              </w:rPr>
              <w:t>、遊戲最終調整</w:t>
            </w:r>
          </w:p>
        </w:tc>
      </w:tr>
      <w:tr w:rsidR="008B03EE" w:rsidRPr="002D171B" w14:paraId="070688C4" w14:textId="77777777" w:rsidTr="008B03EE">
        <w:tc>
          <w:tcPr>
            <w:tcW w:w="715" w:type="dxa"/>
          </w:tcPr>
          <w:p w14:paraId="4C4A0EEB" w14:textId="5EB01D17" w:rsidR="008B03EE" w:rsidRPr="002D171B" w:rsidRDefault="008B03EE" w:rsidP="009942D9">
            <w:pPr>
              <w:pStyle w:val="a9"/>
              <w:spacing w:line="360" w:lineRule="auto"/>
              <w:ind w:left="0" w:firstLine="0"/>
              <w:jc w:val="center"/>
              <w:rPr>
                <w:rFonts w:ascii="Times New Roman" w:hAnsi="Times New Roman" w:cs="Times New Roman"/>
                <w:sz w:val="24"/>
                <w:szCs w:val="24"/>
                <w:lang w:eastAsia="zh-TW"/>
              </w:rPr>
            </w:pPr>
            <w:r w:rsidRPr="002D171B">
              <w:rPr>
                <w:rFonts w:ascii="Times New Roman" w:hAnsi="Times New Roman" w:cs="Times New Roman"/>
                <w:sz w:val="24"/>
                <w:szCs w:val="24"/>
                <w:lang w:eastAsia="zh-TW"/>
              </w:rPr>
              <w:t>總共</w:t>
            </w:r>
          </w:p>
        </w:tc>
        <w:tc>
          <w:tcPr>
            <w:tcW w:w="1701" w:type="dxa"/>
          </w:tcPr>
          <w:p w14:paraId="502B24A9" w14:textId="526D4E36" w:rsidR="008B03EE" w:rsidRPr="002D171B" w:rsidRDefault="00E816C6" w:rsidP="009942D9">
            <w:pPr>
              <w:pStyle w:val="a9"/>
              <w:spacing w:line="360" w:lineRule="auto"/>
              <w:ind w:left="0" w:firstLine="0"/>
              <w:jc w:val="center"/>
              <w:rPr>
                <w:rFonts w:ascii="Times New Roman" w:hAnsi="Times New Roman" w:cs="Times New Roman"/>
                <w:sz w:val="24"/>
                <w:szCs w:val="24"/>
                <w:lang w:eastAsia="zh-TW"/>
              </w:rPr>
            </w:pPr>
            <w:r w:rsidRPr="002D171B">
              <w:rPr>
                <w:rFonts w:ascii="Times New Roman" w:hAnsi="Times New Roman" w:cs="Times New Roman"/>
                <w:sz w:val="24"/>
                <w:szCs w:val="24"/>
                <w:lang w:eastAsia="zh-TW"/>
              </w:rPr>
              <w:t>110.2</w:t>
            </w:r>
          </w:p>
        </w:tc>
        <w:tc>
          <w:tcPr>
            <w:tcW w:w="1701" w:type="dxa"/>
          </w:tcPr>
          <w:p w14:paraId="222A58B0" w14:textId="2D501B84" w:rsidR="008B03EE" w:rsidRPr="002D171B" w:rsidRDefault="00E816C6" w:rsidP="009942D9">
            <w:pPr>
              <w:pStyle w:val="a9"/>
              <w:spacing w:line="360" w:lineRule="auto"/>
              <w:ind w:left="0" w:firstLine="0"/>
              <w:jc w:val="center"/>
              <w:rPr>
                <w:rFonts w:ascii="Times New Roman" w:hAnsi="Times New Roman" w:cs="Times New Roman"/>
                <w:sz w:val="24"/>
                <w:szCs w:val="24"/>
                <w:lang w:eastAsia="zh-TW"/>
              </w:rPr>
            </w:pPr>
            <w:r w:rsidRPr="002D171B">
              <w:rPr>
                <w:rFonts w:ascii="Times New Roman" w:hAnsi="Times New Roman" w:cs="Times New Roman"/>
                <w:sz w:val="24"/>
                <w:szCs w:val="24"/>
                <w:lang w:eastAsia="zh-TW"/>
              </w:rPr>
              <w:t>154.8</w:t>
            </w:r>
          </w:p>
        </w:tc>
        <w:tc>
          <w:tcPr>
            <w:tcW w:w="3339" w:type="dxa"/>
          </w:tcPr>
          <w:p w14:paraId="4D9923FD" w14:textId="77777777" w:rsidR="008B03EE" w:rsidRPr="002D171B" w:rsidRDefault="008B03EE" w:rsidP="008B03EE">
            <w:pPr>
              <w:pStyle w:val="a9"/>
              <w:spacing w:line="360" w:lineRule="auto"/>
              <w:ind w:left="0" w:firstLine="0"/>
              <w:jc w:val="both"/>
              <w:rPr>
                <w:rFonts w:ascii="Times New Roman" w:hAnsi="Times New Roman" w:cs="Times New Roman"/>
                <w:sz w:val="24"/>
                <w:szCs w:val="24"/>
                <w:lang w:eastAsia="zh-TW"/>
              </w:rPr>
            </w:pPr>
          </w:p>
        </w:tc>
      </w:tr>
    </w:tbl>
    <w:p w14:paraId="56250779" w14:textId="77777777" w:rsidR="008B03EE" w:rsidRPr="002D171B" w:rsidRDefault="008B03EE" w:rsidP="008B03EE">
      <w:pPr>
        <w:pStyle w:val="a9"/>
        <w:spacing w:line="360" w:lineRule="auto"/>
        <w:ind w:left="840" w:firstLine="0"/>
        <w:jc w:val="both"/>
        <w:rPr>
          <w:rFonts w:ascii="Times New Roman" w:hAnsi="Times New Roman" w:cs="Times New Roman"/>
          <w:sz w:val="24"/>
          <w:szCs w:val="24"/>
          <w:lang w:eastAsia="zh-TW"/>
        </w:rPr>
      </w:pPr>
    </w:p>
    <w:p w14:paraId="7DCA2277" w14:textId="268182E2" w:rsidR="00D02E0E" w:rsidRPr="002D171B" w:rsidRDefault="00D02E0E" w:rsidP="004069DE">
      <w:pPr>
        <w:pStyle w:val="a9"/>
        <w:numPr>
          <w:ilvl w:val="1"/>
          <w:numId w:val="9"/>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貢獻比例</w:t>
      </w:r>
      <w:r w:rsidR="009942D9" w:rsidRPr="002D171B">
        <w:rPr>
          <w:rFonts w:ascii="Times New Roman" w:hAnsi="Times New Roman" w:cs="Times New Roman"/>
          <w:sz w:val="24"/>
          <w:szCs w:val="24"/>
          <w:lang w:eastAsia="zh-TW"/>
        </w:rPr>
        <w:br/>
      </w:r>
      <w:r w:rsidR="009942D9" w:rsidRPr="002D171B">
        <w:rPr>
          <w:rFonts w:ascii="Times New Roman" w:hAnsi="Times New Roman" w:cs="Times New Roman"/>
          <w:sz w:val="24"/>
          <w:szCs w:val="24"/>
          <w:lang w:eastAsia="zh-TW"/>
        </w:rPr>
        <w:lastRenderedPageBreak/>
        <w:t>李以謙：</w:t>
      </w:r>
      <w:r w:rsidR="00A10ADC" w:rsidRPr="002D171B">
        <w:rPr>
          <w:rFonts w:ascii="Times New Roman" w:hAnsi="Times New Roman" w:cs="Times New Roman"/>
          <w:sz w:val="24"/>
          <w:szCs w:val="24"/>
          <w:lang w:eastAsia="zh-TW"/>
        </w:rPr>
        <w:t>35</w:t>
      </w:r>
      <w:r w:rsidR="009942D9" w:rsidRPr="002D171B">
        <w:rPr>
          <w:rFonts w:ascii="Times New Roman" w:hAnsi="Times New Roman" w:cs="Times New Roman"/>
          <w:sz w:val="24"/>
          <w:szCs w:val="24"/>
          <w:lang w:eastAsia="zh-TW"/>
        </w:rPr>
        <w:t>%</w:t>
      </w:r>
      <w:r w:rsidR="009942D9" w:rsidRPr="002D171B">
        <w:rPr>
          <w:rFonts w:ascii="Times New Roman" w:hAnsi="Times New Roman" w:cs="Times New Roman"/>
          <w:sz w:val="24"/>
          <w:szCs w:val="24"/>
          <w:lang w:eastAsia="zh-TW"/>
        </w:rPr>
        <w:t>；簡上博：</w:t>
      </w:r>
      <w:r w:rsidR="009942D9" w:rsidRPr="002D171B">
        <w:rPr>
          <w:rFonts w:ascii="Times New Roman" w:hAnsi="Times New Roman" w:cs="Times New Roman"/>
          <w:sz w:val="24"/>
          <w:szCs w:val="24"/>
          <w:lang w:eastAsia="zh-TW"/>
        </w:rPr>
        <w:t>65%</w:t>
      </w:r>
    </w:p>
    <w:p w14:paraId="6AC60868" w14:textId="77777777" w:rsidR="005E2151" w:rsidRPr="002D171B" w:rsidRDefault="005E2151" w:rsidP="005E2151">
      <w:pPr>
        <w:pStyle w:val="a9"/>
        <w:spacing w:line="360" w:lineRule="auto"/>
        <w:ind w:left="840" w:firstLine="0"/>
        <w:jc w:val="both"/>
        <w:rPr>
          <w:rFonts w:ascii="Times New Roman" w:hAnsi="Times New Roman" w:cs="Times New Roman"/>
          <w:sz w:val="24"/>
          <w:szCs w:val="24"/>
          <w:lang w:eastAsia="zh-TW"/>
        </w:rPr>
      </w:pPr>
    </w:p>
    <w:p w14:paraId="4E991E59" w14:textId="4452F13D" w:rsidR="00D02E0E" w:rsidRPr="002D171B" w:rsidRDefault="00D02E0E" w:rsidP="004069DE">
      <w:pPr>
        <w:pStyle w:val="a9"/>
        <w:numPr>
          <w:ilvl w:val="1"/>
          <w:numId w:val="9"/>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自我檢核表</w:t>
      </w:r>
    </w:p>
    <w:tbl>
      <w:tblPr>
        <w:tblStyle w:val="ab"/>
        <w:tblW w:w="0" w:type="auto"/>
        <w:tblInd w:w="840" w:type="dxa"/>
        <w:tblLook w:val="04A0" w:firstRow="1" w:lastRow="0" w:firstColumn="1" w:lastColumn="0" w:noHBand="0" w:noVBand="1"/>
      </w:tblPr>
      <w:tblGrid>
        <w:gridCol w:w="715"/>
        <w:gridCol w:w="2551"/>
        <w:gridCol w:w="2268"/>
        <w:gridCol w:w="1922"/>
      </w:tblGrid>
      <w:tr w:rsidR="009942D9" w:rsidRPr="002D171B" w14:paraId="19DEA804" w14:textId="77777777" w:rsidTr="009942D9">
        <w:tc>
          <w:tcPr>
            <w:tcW w:w="715" w:type="dxa"/>
          </w:tcPr>
          <w:p w14:paraId="79AD469E" w14:textId="50CEAE03" w:rsidR="009942D9" w:rsidRPr="002D171B" w:rsidRDefault="009942D9" w:rsidP="009942D9">
            <w:pPr>
              <w:jc w:val="both"/>
              <w:rPr>
                <w:rFonts w:ascii="Times New Roman" w:eastAsia="標楷體" w:hAnsi="Times New Roman" w:cs="Times New Roman"/>
              </w:rPr>
            </w:pPr>
            <w:r w:rsidRPr="002D171B">
              <w:rPr>
                <w:rFonts w:ascii="Times New Roman" w:eastAsia="標楷體" w:hAnsi="Times New Roman" w:cs="Times New Roman"/>
              </w:rPr>
              <w:t>項目</w:t>
            </w:r>
          </w:p>
        </w:tc>
        <w:tc>
          <w:tcPr>
            <w:tcW w:w="2551" w:type="dxa"/>
          </w:tcPr>
          <w:p w14:paraId="077B1EC0" w14:textId="77777777" w:rsidR="009942D9" w:rsidRPr="002D171B" w:rsidRDefault="009942D9" w:rsidP="009942D9">
            <w:pPr>
              <w:jc w:val="both"/>
              <w:rPr>
                <w:rFonts w:ascii="Times New Roman" w:eastAsia="標楷體" w:hAnsi="Times New Roman" w:cs="Times New Roman"/>
              </w:rPr>
            </w:pPr>
            <w:r w:rsidRPr="002D171B">
              <w:rPr>
                <w:rFonts w:ascii="Times New Roman" w:eastAsia="標楷體" w:hAnsi="Times New Roman" w:cs="Times New Roman"/>
              </w:rPr>
              <w:t>項目</w:t>
            </w:r>
          </w:p>
        </w:tc>
        <w:tc>
          <w:tcPr>
            <w:tcW w:w="2268" w:type="dxa"/>
          </w:tcPr>
          <w:p w14:paraId="19576F43" w14:textId="77777777" w:rsidR="009942D9" w:rsidRPr="002D171B" w:rsidRDefault="009942D9" w:rsidP="009942D9">
            <w:pPr>
              <w:jc w:val="both"/>
              <w:rPr>
                <w:rFonts w:ascii="Times New Roman" w:eastAsia="標楷體" w:hAnsi="Times New Roman" w:cs="Times New Roman"/>
              </w:rPr>
            </w:pPr>
            <w:r w:rsidRPr="002D171B">
              <w:rPr>
                <w:rFonts w:ascii="Times New Roman" w:eastAsia="標楷體" w:hAnsi="Times New Roman" w:cs="Times New Roman"/>
              </w:rPr>
              <w:t>完成否</w:t>
            </w:r>
          </w:p>
        </w:tc>
        <w:tc>
          <w:tcPr>
            <w:tcW w:w="1922" w:type="dxa"/>
          </w:tcPr>
          <w:p w14:paraId="4A542A11" w14:textId="77777777" w:rsidR="009942D9" w:rsidRPr="002D171B" w:rsidRDefault="009942D9" w:rsidP="009942D9">
            <w:pPr>
              <w:jc w:val="both"/>
              <w:rPr>
                <w:rFonts w:ascii="Times New Roman" w:eastAsia="標楷體" w:hAnsi="Times New Roman" w:cs="Times New Roman"/>
              </w:rPr>
            </w:pPr>
            <w:r w:rsidRPr="002D171B">
              <w:rPr>
                <w:rFonts w:ascii="Times New Roman" w:eastAsia="標楷體" w:hAnsi="Times New Roman" w:cs="Times New Roman"/>
              </w:rPr>
              <w:t>無法完成的原因</w:t>
            </w:r>
          </w:p>
        </w:tc>
      </w:tr>
      <w:tr w:rsidR="009942D9" w:rsidRPr="002D171B" w14:paraId="0A9870C9" w14:textId="77777777" w:rsidTr="009942D9">
        <w:tc>
          <w:tcPr>
            <w:tcW w:w="715" w:type="dxa"/>
          </w:tcPr>
          <w:p w14:paraId="0DE07321" w14:textId="77777777" w:rsidR="009942D9" w:rsidRPr="002D171B" w:rsidRDefault="009942D9" w:rsidP="009942D9">
            <w:pPr>
              <w:jc w:val="center"/>
              <w:rPr>
                <w:rFonts w:ascii="Times New Roman" w:eastAsia="標楷體" w:hAnsi="Times New Roman" w:cs="Times New Roman"/>
              </w:rPr>
            </w:pPr>
            <w:r w:rsidRPr="002D171B">
              <w:rPr>
                <w:rFonts w:ascii="Times New Roman" w:eastAsia="標楷體" w:hAnsi="Times New Roman" w:cs="Times New Roman"/>
              </w:rPr>
              <w:t>1</w:t>
            </w:r>
          </w:p>
        </w:tc>
        <w:tc>
          <w:tcPr>
            <w:tcW w:w="2551" w:type="dxa"/>
          </w:tcPr>
          <w:p w14:paraId="76AD6C03" w14:textId="77777777" w:rsidR="009942D9" w:rsidRPr="002D171B" w:rsidRDefault="009942D9" w:rsidP="009942D9">
            <w:pPr>
              <w:jc w:val="both"/>
              <w:rPr>
                <w:rFonts w:ascii="Times New Roman" w:eastAsia="標楷體" w:hAnsi="Times New Roman" w:cs="Times New Roman"/>
              </w:rPr>
            </w:pPr>
            <w:r w:rsidRPr="002D171B">
              <w:rPr>
                <w:rFonts w:ascii="Times New Roman" w:eastAsia="標楷體" w:hAnsi="Times New Roman" w:cs="Times New Roman"/>
              </w:rPr>
              <w:t>解決</w:t>
            </w:r>
            <w:r w:rsidRPr="002D171B">
              <w:rPr>
                <w:rFonts w:ascii="Times New Roman" w:eastAsia="標楷體" w:hAnsi="Times New Roman" w:cs="Times New Roman"/>
              </w:rPr>
              <w:t>Memory leak</w:t>
            </w:r>
          </w:p>
        </w:tc>
        <w:tc>
          <w:tcPr>
            <w:tcW w:w="2268" w:type="dxa"/>
          </w:tcPr>
          <w:p w14:paraId="7615A3AD" w14:textId="77777777" w:rsidR="009942D9" w:rsidRPr="002D171B" w:rsidRDefault="009942D9" w:rsidP="009942D9">
            <w:pPr>
              <w:jc w:val="both"/>
              <w:rPr>
                <w:rFonts w:ascii="Times New Roman" w:eastAsia="標楷體" w:hAnsi="Times New Roman" w:cs="Times New Roman"/>
              </w:rPr>
            </w:pPr>
            <w:r w:rsidRPr="002D171B">
              <w:rPr>
                <w:rFonts w:ascii="Times New Roman" w:eastAsia="標楷體" w:hAnsi="Times New Roman" w:cs="Times New Roman"/>
              </w:rPr>
              <w:sym w:font="Wingdings 2" w:char="F052"/>
            </w:r>
            <w:r w:rsidRPr="002D171B">
              <w:rPr>
                <w:rFonts w:ascii="Times New Roman" w:eastAsia="標楷體" w:hAnsi="Times New Roman" w:cs="Times New Roman"/>
              </w:rPr>
              <w:t>已完成</w:t>
            </w:r>
            <w:r w:rsidRPr="002D171B">
              <w:rPr>
                <w:rFonts w:ascii="Times New Roman" w:eastAsia="標楷體" w:hAnsi="Times New Roman" w:cs="Times New Roman"/>
              </w:rPr>
              <w:t xml:space="preserve"> □</w:t>
            </w:r>
            <w:r w:rsidRPr="002D171B">
              <w:rPr>
                <w:rFonts w:ascii="Times New Roman" w:eastAsia="標楷體" w:hAnsi="Times New Roman" w:cs="Times New Roman"/>
              </w:rPr>
              <w:t>未完成</w:t>
            </w:r>
          </w:p>
        </w:tc>
        <w:tc>
          <w:tcPr>
            <w:tcW w:w="1922" w:type="dxa"/>
          </w:tcPr>
          <w:p w14:paraId="373515F7" w14:textId="77777777" w:rsidR="009942D9" w:rsidRPr="002D171B" w:rsidRDefault="009942D9" w:rsidP="009942D9">
            <w:pPr>
              <w:jc w:val="both"/>
              <w:rPr>
                <w:rFonts w:ascii="Times New Roman" w:eastAsia="標楷體" w:hAnsi="Times New Roman" w:cs="Times New Roman"/>
              </w:rPr>
            </w:pPr>
          </w:p>
        </w:tc>
      </w:tr>
      <w:tr w:rsidR="009942D9" w:rsidRPr="002D171B" w14:paraId="39384376" w14:textId="77777777" w:rsidTr="009942D9">
        <w:tc>
          <w:tcPr>
            <w:tcW w:w="715" w:type="dxa"/>
          </w:tcPr>
          <w:p w14:paraId="152B9083" w14:textId="77777777" w:rsidR="009942D9" w:rsidRPr="002D171B" w:rsidRDefault="009942D9" w:rsidP="009942D9">
            <w:pPr>
              <w:jc w:val="center"/>
              <w:rPr>
                <w:rFonts w:ascii="Times New Roman" w:eastAsia="標楷體" w:hAnsi="Times New Roman" w:cs="Times New Roman"/>
              </w:rPr>
            </w:pPr>
            <w:r w:rsidRPr="002D171B">
              <w:rPr>
                <w:rFonts w:ascii="Times New Roman" w:eastAsia="標楷體" w:hAnsi="Times New Roman" w:cs="Times New Roman"/>
              </w:rPr>
              <w:t>2</w:t>
            </w:r>
          </w:p>
        </w:tc>
        <w:tc>
          <w:tcPr>
            <w:tcW w:w="2551" w:type="dxa"/>
          </w:tcPr>
          <w:p w14:paraId="43539BA0" w14:textId="2BED58E3" w:rsidR="009942D9" w:rsidRPr="002D171B" w:rsidRDefault="009942D9" w:rsidP="009942D9">
            <w:pPr>
              <w:jc w:val="both"/>
              <w:rPr>
                <w:rFonts w:ascii="Times New Roman" w:eastAsia="標楷體" w:hAnsi="Times New Roman" w:cs="Times New Roman"/>
              </w:rPr>
            </w:pPr>
            <w:r w:rsidRPr="002D171B">
              <w:rPr>
                <w:rFonts w:ascii="Times New Roman" w:eastAsia="標楷體" w:hAnsi="Times New Roman" w:cs="Times New Roman"/>
              </w:rPr>
              <w:t>自訂遊戲</w:t>
            </w:r>
            <w:r w:rsidRPr="002D171B">
              <w:rPr>
                <w:rFonts w:ascii="Times New Roman" w:eastAsia="標楷體" w:hAnsi="Times New Roman" w:cs="Times New Roman"/>
              </w:rPr>
              <w:t>Icon</w:t>
            </w:r>
          </w:p>
        </w:tc>
        <w:tc>
          <w:tcPr>
            <w:tcW w:w="2268" w:type="dxa"/>
          </w:tcPr>
          <w:p w14:paraId="79861F24" w14:textId="77777777" w:rsidR="009942D9" w:rsidRPr="002D171B" w:rsidRDefault="009942D9" w:rsidP="009942D9">
            <w:pPr>
              <w:jc w:val="both"/>
              <w:rPr>
                <w:rFonts w:ascii="Times New Roman" w:eastAsia="標楷體" w:hAnsi="Times New Roman" w:cs="Times New Roman"/>
              </w:rPr>
            </w:pPr>
            <w:r w:rsidRPr="002D171B">
              <w:rPr>
                <w:rFonts w:ascii="Times New Roman" w:eastAsia="標楷體" w:hAnsi="Times New Roman" w:cs="Times New Roman"/>
              </w:rPr>
              <w:sym w:font="Wingdings 2" w:char="F052"/>
            </w:r>
            <w:r w:rsidRPr="002D171B">
              <w:rPr>
                <w:rFonts w:ascii="Times New Roman" w:eastAsia="標楷體" w:hAnsi="Times New Roman" w:cs="Times New Roman"/>
              </w:rPr>
              <w:t>已完成</w:t>
            </w:r>
            <w:r w:rsidRPr="002D171B">
              <w:rPr>
                <w:rFonts w:ascii="Times New Roman" w:eastAsia="標楷體" w:hAnsi="Times New Roman" w:cs="Times New Roman"/>
              </w:rPr>
              <w:t xml:space="preserve"> □</w:t>
            </w:r>
            <w:r w:rsidRPr="002D171B">
              <w:rPr>
                <w:rFonts w:ascii="Times New Roman" w:eastAsia="標楷體" w:hAnsi="Times New Roman" w:cs="Times New Roman"/>
              </w:rPr>
              <w:t>未完成</w:t>
            </w:r>
          </w:p>
        </w:tc>
        <w:tc>
          <w:tcPr>
            <w:tcW w:w="1922" w:type="dxa"/>
          </w:tcPr>
          <w:p w14:paraId="29659600" w14:textId="77777777" w:rsidR="009942D9" w:rsidRPr="002D171B" w:rsidRDefault="009942D9" w:rsidP="009942D9">
            <w:pPr>
              <w:jc w:val="both"/>
              <w:rPr>
                <w:rFonts w:ascii="Times New Roman" w:eastAsia="標楷體" w:hAnsi="Times New Roman" w:cs="Times New Roman"/>
              </w:rPr>
            </w:pPr>
          </w:p>
        </w:tc>
      </w:tr>
      <w:tr w:rsidR="009942D9" w:rsidRPr="002D171B" w14:paraId="15821493" w14:textId="77777777" w:rsidTr="009942D9">
        <w:tc>
          <w:tcPr>
            <w:tcW w:w="715" w:type="dxa"/>
          </w:tcPr>
          <w:p w14:paraId="3E80C7F4" w14:textId="77777777" w:rsidR="009942D9" w:rsidRPr="002D171B" w:rsidRDefault="009942D9" w:rsidP="009942D9">
            <w:pPr>
              <w:jc w:val="center"/>
              <w:rPr>
                <w:rFonts w:ascii="Times New Roman" w:eastAsia="標楷體" w:hAnsi="Times New Roman" w:cs="Times New Roman"/>
              </w:rPr>
            </w:pPr>
            <w:r w:rsidRPr="002D171B">
              <w:rPr>
                <w:rFonts w:ascii="Times New Roman" w:eastAsia="標楷體" w:hAnsi="Times New Roman" w:cs="Times New Roman"/>
              </w:rPr>
              <w:t>3</w:t>
            </w:r>
          </w:p>
        </w:tc>
        <w:tc>
          <w:tcPr>
            <w:tcW w:w="2551" w:type="dxa"/>
          </w:tcPr>
          <w:p w14:paraId="6D83BD6B" w14:textId="338C0ABB" w:rsidR="009942D9" w:rsidRPr="002D171B" w:rsidRDefault="009B4CBC" w:rsidP="009B4CBC">
            <w:pPr>
              <w:jc w:val="both"/>
              <w:rPr>
                <w:rFonts w:ascii="Times New Roman" w:eastAsia="標楷體" w:hAnsi="Times New Roman" w:cs="Times New Roman"/>
              </w:rPr>
            </w:pPr>
            <w:r w:rsidRPr="002D171B">
              <w:rPr>
                <w:rFonts w:ascii="Times New Roman" w:eastAsia="標楷體" w:hAnsi="Times New Roman" w:cs="Times New Roman"/>
              </w:rPr>
              <w:t>全螢幕啟動</w:t>
            </w:r>
          </w:p>
        </w:tc>
        <w:tc>
          <w:tcPr>
            <w:tcW w:w="2268" w:type="dxa"/>
          </w:tcPr>
          <w:p w14:paraId="7206B3A5" w14:textId="77777777" w:rsidR="009942D9" w:rsidRPr="002D171B" w:rsidRDefault="009942D9" w:rsidP="009942D9">
            <w:pPr>
              <w:jc w:val="both"/>
              <w:rPr>
                <w:rFonts w:ascii="Times New Roman" w:eastAsia="標楷體" w:hAnsi="Times New Roman" w:cs="Times New Roman"/>
              </w:rPr>
            </w:pPr>
            <w:r w:rsidRPr="002D171B">
              <w:rPr>
                <w:rFonts w:ascii="Times New Roman" w:eastAsia="標楷體" w:hAnsi="Times New Roman" w:cs="Times New Roman"/>
              </w:rPr>
              <w:sym w:font="Wingdings 2" w:char="F052"/>
            </w:r>
            <w:r w:rsidRPr="002D171B">
              <w:rPr>
                <w:rFonts w:ascii="Times New Roman" w:eastAsia="標楷體" w:hAnsi="Times New Roman" w:cs="Times New Roman"/>
              </w:rPr>
              <w:t>已完成</w:t>
            </w:r>
            <w:r w:rsidRPr="002D171B">
              <w:rPr>
                <w:rFonts w:ascii="Times New Roman" w:eastAsia="標楷體" w:hAnsi="Times New Roman" w:cs="Times New Roman"/>
              </w:rPr>
              <w:t xml:space="preserve"> □</w:t>
            </w:r>
            <w:r w:rsidRPr="002D171B">
              <w:rPr>
                <w:rFonts w:ascii="Times New Roman" w:eastAsia="標楷體" w:hAnsi="Times New Roman" w:cs="Times New Roman"/>
              </w:rPr>
              <w:t>未完成</w:t>
            </w:r>
          </w:p>
        </w:tc>
        <w:tc>
          <w:tcPr>
            <w:tcW w:w="1922" w:type="dxa"/>
          </w:tcPr>
          <w:p w14:paraId="0626B1DD" w14:textId="77777777" w:rsidR="009942D9" w:rsidRPr="002D171B" w:rsidRDefault="009942D9" w:rsidP="009942D9">
            <w:pPr>
              <w:jc w:val="both"/>
              <w:rPr>
                <w:rFonts w:ascii="Times New Roman" w:eastAsia="標楷體" w:hAnsi="Times New Roman" w:cs="Times New Roman"/>
              </w:rPr>
            </w:pPr>
          </w:p>
        </w:tc>
      </w:tr>
      <w:tr w:rsidR="009942D9" w:rsidRPr="002D171B" w14:paraId="4AA01841" w14:textId="77777777" w:rsidTr="009942D9">
        <w:tc>
          <w:tcPr>
            <w:tcW w:w="715" w:type="dxa"/>
          </w:tcPr>
          <w:p w14:paraId="3A5C021A" w14:textId="77777777" w:rsidR="009942D9" w:rsidRPr="002D171B" w:rsidRDefault="009942D9" w:rsidP="009942D9">
            <w:pPr>
              <w:jc w:val="center"/>
              <w:rPr>
                <w:rFonts w:ascii="Times New Roman" w:eastAsia="標楷體" w:hAnsi="Times New Roman" w:cs="Times New Roman"/>
              </w:rPr>
            </w:pPr>
            <w:r w:rsidRPr="002D171B">
              <w:rPr>
                <w:rFonts w:ascii="Times New Roman" w:eastAsia="標楷體" w:hAnsi="Times New Roman" w:cs="Times New Roman"/>
              </w:rPr>
              <w:t>4</w:t>
            </w:r>
          </w:p>
        </w:tc>
        <w:tc>
          <w:tcPr>
            <w:tcW w:w="2551" w:type="dxa"/>
          </w:tcPr>
          <w:p w14:paraId="76C969D9" w14:textId="6A077D22" w:rsidR="009942D9" w:rsidRPr="002D171B" w:rsidRDefault="009B4CBC" w:rsidP="009B4CBC">
            <w:pPr>
              <w:jc w:val="both"/>
              <w:rPr>
                <w:rFonts w:ascii="Times New Roman" w:eastAsia="標楷體" w:hAnsi="Times New Roman" w:cs="Times New Roman"/>
              </w:rPr>
            </w:pPr>
            <w:r w:rsidRPr="002D171B">
              <w:rPr>
                <w:rFonts w:ascii="Times New Roman" w:eastAsia="標楷體" w:hAnsi="Times New Roman" w:cs="Times New Roman"/>
              </w:rPr>
              <w:t>有</w:t>
            </w:r>
            <w:r w:rsidRPr="002D171B">
              <w:rPr>
                <w:rFonts w:ascii="Times New Roman" w:eastAsia="標楷體" w:hAnsi="Times New Roman" w:cs="Times New Roman"/>
              </w:rPr>
              <w:t>About</w:t>
            </w:r>
            <w:r w:rsidRPr="002D171B">
              <w:rPr>
                <w:rFonts w:ascii="Times New Roman" w:eastAsia="標楷體" w:hAnsi="Times New Roman" w:cs="Times New Roman"/>
              </w:rPr>
              <w:t>畫面</w:t>
            </w:r>
          </w:p>
        </w:tc>
        <w:tc>
          <w:tcPr>
            <w:tcW w:w="2268" w:type="dxa"/>
          </w:tcPr>
          <w:p w14:paraId="27EE91D6" w14:textId="77777777" w:rsidR="009942D9" w:rsidRPr="002D171B" w:rsidRDefault="009942D9" w:rsidP="009942D9">
            <w:pPr>
              <w:jc w:val="both"/>
              <w:rPr>
                <w:rFonts w:ascii="Times New Roman" w:eastAsia="標楷體" w:hAnsi="Times New Roman" w:cs="Times New Roman"/>
              </w:rPr>
            </w:pPr>
            <w:r w:rsidRPr="002D171B">
              <w:rPr>
                <w:rFonts w:ascii="Times New Roman" w:eastAsia="標楷體" w:hAnsi="Times New Roman" w:cs="Times New Roman"/>
              </w:rPr>
              <w:sym w:font="Wingdings 2" w:char="F052"/>
            </w:r>
            <w:r w:rsidRPr="002D171B">
              <w:rPr>
                <w:rFonts w:ascii="Times New Roman" w:eastAsia="標楷體" w:hAnsi="Times New Roman" w:cs="Times New Roman"/>
              </w:rPr>
              <w:t>已完成</w:t>
            </w:r>
            <w:r w:rsidRPr="002D171B">
              <w:rPr>
                <w:rFonts w:ascii="Times New Roman" w:eastAsia="標楷體" w:hAnsi="Times New Roman" w:cs="Times New Roman"/>
              </w:rPr>
              <w:t xml:space="preserve"> □</w:t>
            </w:r>
            <w:r w:rsidRPr="002D171B">
              <w:rPr>
                <w:rFonts w:ascii="Times New Roman" w:eastAsia="標楷體" w:hAnsi="Times New Roman" w:cs="Times New Roman"/>
              </w:rPr>
              <w:t>未完成</w:t>
            </w:r>
          </w:p>
        </w:tc>
        <w:tc>
          <w:tcPr>
            <w:tcW w:w="1922" w:type="dxa"/>
          </w:tcPr>
          <w:p w14:paraId="065D76B8" w14:textId="77777777" w:rsidR="009942D9" w:rsidRPr="002D171B" w:rsidRDefault="009942D9" w:rsidP="009942D9">
            <w:pPr>
              <w:jc w:val="both"/>
              <w:rPr>
                <w:rFonts w:ascii="Times New Roman" w:eastAsia="標楷體" w:hAnsi="Times New Roman" w:cs="Times New Roman"/>
              </w:rPr>
            </w:pPr>
          </w:p>
        </w:tc>
      </w:tr>
      <w:tr w:rsidR="009942D9" w:rsidRPr="002D171B" w14:paraId="07B5C47D" w14:textId="77777777" w:rsidTr="009942D9">
        <w:tc>
          <w:tcPr>
            <w:tcW w:w="715" w:type="dxa"/>
          </w:tcPr>
          <w:p w14:paraId="7ACF6447" w14:textId="77777777" w:rsidR="009942D9" w:rsidRPr="002D171B" w:rsidRDefault="009942D9" w:rsidP="009942D9">
            <w:pPr>
              <w:jc w:val="center"/>
              <w:rPr>
                <w:rFonts w:ascii="Times New Roman" w:eastAsia="標楷體" w:hAnsi="Times New Roman" w:cs="Times New Roman"/>
              </w:rPr>
            </w:pPr>
            <w:r w:rsidRPr="002D171B">
              <w:rPr>
                <w:rFonts w:ascii="Times New Roman" w:eastAsia="標楷體" w:hAnsi="Times New Roman" w:cs="Times New Roman"/>
              </w:rPr>
              <w:t>5</w:t>
            </w:r>
          </w:p>
        </w:tc>
        <w:tc>
          <w:tcPr>
            <w:tcW w:w="2551" w:type="dxa"/>
          </w:tcPr>
          <w:p w14:paraId="014702DD" w14:textId="11F9BE08" w:rsidR="009942D9" w:rsidRPr="002D171B" w:rsidRDefault="009B4CBC" w:rsidP="009B4CBC">
            <w:pPr>
              <w:jc w:val="both"/>
              <w:rPr>
                <w:rFonts w:ascii="Times New Roman" w:eastAsia="標楷體" w:hAnsi="Times New Roman" w:cs="Times New Roman"/>
              </w:rPr>
            </w:pPr>
            <w:r w:rsidRPr="002D171B">
              <w:rPr>
                <w:rFonts w:ascii="Times New Roman" w:eastAsia="標楷體" w:hAnsi="Times New Roman" w:cs="Times New Roman"/>
              </w:rPr>
              <w:t>初始畫面說明按鍵及滑鼠之用法與密技</w:t>
            </w:r>
          </w:p>
        </w:tc>
        <w:tc>
          <w:tcPr>
            <w:tcW w:w="2268" w:type="dxa"/>
          </w:tcPr>
          <w:p w14:paraId="1C45908F" w14:textId="77777777" w:rsidR="009942D9" w:rsidRPr="002D171B" w:rsidRDefault="009942D9" w:rsidP="009942D9">
            <w:pPr>
              <w:jc w:val="both"/>
              <w:rPr>
                <w:rFonts w:ascii="Times New Roman" w:eastAsia="標楷體" w:hAnsi="Times New Roman" w:cs="Times New Roman"/>
              </w:rPr>
            </w:pPr>
            <w:r w:rsidRPr="002D171B">
              <w:rPr>
                <w:rFonts w:ascii="Times New Roman" w:eastAsia="標楷體" w:hAnsi="Times New Roman" w:cs="Times New Roman"/>
              </w:rPr>
              <w:sym w:font="Wingdings 2" w:char="F052"/>
            </w:r>
            <w:r w:rsidRPr="002D171B">
              <w:rPr>
                <w:rFonts w:ascii="Times New Roman" w:eastAsia="標楷體" w:hAnsi="Times New Roman" w:cs="Times New Roman"/>
              </w:rPr>
              <w:t>已完成</w:t>
            </w:r>
            <w:r w:rsidRPr="002D171B">
              <w:rPr>
                <w:rFonts w:ascii="Times New Roman" w:eastAsia="標楷體" w:hAnsi="Times New Roman" w:cs="Times New Roman"/>
              </w:rPr>
              <w:t xml:space="preserve"> □</w:t>
            </w:r>
            <w:r w:rsidRPr="002D171B">
              <w:rPr>
                <w:rFonts w:ascii="Times New Roman" w:eastAsia="標楷體" w:hAnsi="Times New Roman" w:cs="Times New Roman"/>
              </w:rPr>
              <w:t>未完成</w:t>
            </w:r>
          </w:p>
        </w:tc>
        <w:tc>
          <w:tcPr>
            <w:tcW w:w="1922" w:type="dxa"/>
          </w:tcPr>
          <w:p w14:paraId="33C7813D" w14:textId="77777777" w:rsidR="009942D9" w:rsidRPr="002D171B" w:rsidRDefault="009942D9" w:rsidP="009942D9">
            <w:pPr>
              <w:jc w:val="both"/>
              <w:rPr>
                <w:rFonts w:ascii="Times New Roman" w:eastAsia="標楷體" w:hAnsi="Times New Roman" w:cs="Times New Roman"/>
              </w:rPr>
            </w:pPr>
          </w:p>
        </w:tc>
      </w:tr>
      <w:tr w:rsidR="009942D9" w:rsidRPr="002D171B" w14:paraId="22A55FA4" w14:textId="77777777" w:rsidTr="009942D9">
        <w:tc>
          <w:tcPr>
            <w:tcW w:w="715" w:type="dxa"/>
          </w:tcPr>
          <w:p w14:paraId="633F9788" w14:textId="77777777" w:rsidR="009942D9" w:rsidRPr="002D171B" w:rsidRDefault="009942D9" w:rsidP="009942D9">
            <w:pPr>
              <w:jc w:val="center"/>
              <w:rPr>
                <w:rFonts w:ascii="Times New Roman" w:eastAsia="標楷體" w:hAnsi="Times New Roman" w:cs="Times New Roman"/>
              </w:rPr>
            </w:pPr>
            <w:r w:rsidRPr="002D171B">
              <w:rPr>
                <w:rFonts w:ascii="Times New Roman" w:eastAsia="標楷體" w:hAnsi="Times New Roman" w:cs="Times New Roman"/>
              </w:rPr>
              <w:t>6</w:t>
            </w:r>
          </w:p>
        </w:tc>
        <w:tc>
          <w:tcPr>
            <w:tcW w:w="2551" w:type="dxa"/>
          </w:tcPr>
          <w:p w14:paraId="19A533BB" w14:textId="327F22A8" w:rsidR="009942D9" w:rsidRPr="002D171B" w:rsidRDefault="009B4CBC" w:rsidP="009B4CBC">
            <w:pPr>
              <w:jc w:val="both"/>
              <w:rPr>
                <w:rFonts w:ascii="Times New Roman" w:eastAsia="標楷體" w:hAnsi="Times New Roman" w:cs="Times New Roman"/>
              </w:rPr>
            </w:pPr>
            <w:r w:rsidRPr="002D171B">
              <w:rPr>
                <w:rFonts w:ascii="Times New Roman" w:eastAsia="標楷體" w:hAnsi="Times New Roman" w:cs="Times New Roman"/>
              </w:rPr>
              <w:t>上傳</w:t>
            </w:r>
            <w:r w:rsidRPr="002D171B">
              <w:rPr>
                <w:rFonts w:ascii="Times New Roman" w:eastAsia="標楷體" w:hAnsi="Times New Roman" w:cs="Times New Roman"/>
              </w:rPr>
              <w:t>setup/apk/source</w:t>
            </w:r>
            <w:r w:rsidRPr="002D171B">
              <w:rPr>
                <w:rFonts w:ascii="Times New Roman" w:eastAsia="標楷體" w:hAnsi="Times New Roman" w:cs="Times New Roman"/>
              </w:rPr>
              <w:t>檔</w:t>
            </w:r>
          </w:p>
        </w:tc>
        <w:tc>
          <w:tcPr>
            <w:tcW w:w="2268" w:type="dxa"/>
          </w:tcPr>
          <w:p w14:paraId="71BE5DB4" w14:textId="77777777" w:rsidR="009942D9" w:rsidRPr="002D171B" w:rsidRDefault="009942D9" w:rsidP="009942D9">
            <w:pPr>
              <w:jc w:val="both"/>
              <w:rPr>
                <w:rFonts w:ascii="Times New Roman" w:eastAsia="標楷體" w:hAnsi="Times New Roman" w:cs="Times New Roman"/>
              </w:rPr>
            </w:pPr>
            <w:r w:rsidRPr="002D171B">
              <w:rPr>
                <w:rFonts w:ascii="Times New Roman" w:eastAsia="標楷體" w:hAnsi="Times New Roman" w:cs="Times New Roman"/>
              </w:rPr>
              <w:sym w:font="Wingdings 2" w:char="F052"/>
            </w:r>
            <w:r w:rsidRPr="002D171B">
              <w:rPr>
                <w:rFonts w:ascii="Times New Roman" w:eastAsia="標楷體" w:hAnsi="Times New Roman" w:cs="Times New Roman"/>
              </w:rPr>
              <w:t>已完成</w:t>
            </w:r>
            <w:r w:rsidRPr="002D171B">
              <w:rPr>
                <w:rFonts w:ascii="Times New Roman" w:eastAsia="標楷體" w:hAnsi="Times New Roman" w:cs="Times New Roman"/>
              </w:rPr>
              <w:t xml:space="preserve"> □</w:t>
            </w:r>
            <w:r w:rsidRPr="002D171B">
              <w:rPr>
                <w:rFonts w:ascii="Times New Roman" w:eastAsia="標楷體" w:hAnsi="Times New Roman" w:cs="Times New Roman"/>
              </w:rPr>
              <w:t>未完成</w:t>
            </w:r>
          </w:p>
        </w:tc>
        <w:tc>
          <w:tcPr>
            <w:tcW w:w="1922" w:type="dxa"/>
          </w:tcPr>
          <w:p w14:paraId="2F1DBB40" w14:textId="77777777" w:rsidR="009942D9" w:rsidRPr="002D171B" w:rsidRDefault="009942D9" w:rsidP="009942D9">
            <w:pPr>
              <w:jc w:val="both"/>
              <w:rPr>
                <w:rFonts w:ascii="Times New Roman" w:eastAsia="標楷體" w:hAnsi="Times New Roman" w:cs="Times New Roman"/>
              </w:rPr>
            </w:pPr>
          </w:p>
        </w:tc>
      </w:tr>
      <w:tr w:rsidR="009942D9" w:rsidRPr="002D171B" w14:paraId="57433CDC" w14:textId="77777777" w:rsidTr="009942D9">
        <w:tc>
          <w:tcPr>
            <w:tcW w:w="715" w:type="dxa"/>
          </w:tcPr>
          <w:p w14:paraId="3D52E4CE" w14:textId="77777777" w:rsidR="009942D9" w:rsidRPr="002D171B" w:rsidRDefault="009942D9" w:rsidP="009942D9">
            <w:pPr>
              <w:jc w:val="center"/>
              <w:rPr>
                <w:rFonts w:ascii="Times New Roman" w:eastAsia="標楷體" w:hAnsi="Times New Roman" w:cs="Times New Roman"/>
              </w:rPr>
            </w:pPr>
            <w:r w:rsidRPr="002D171B">
              <w:rPr>
                <w:rFonts w:ascii="Times New Roman" w:eastAsia="標楷體" w:hAnsi="Times New Roman" w:cs="Times New Roman"/>
              </w:rPr>
              <w:t>7</w:t>
            </w:r>
          </w:p>
        </w:tc>
        <w:tc>
          <w:tcPr>
            <w:tcW w:w="2551" w:type="dxa"/>
          </w:tcPr>
          <w:p w14:paraId="30207E97" w14:textId="1996D8C0" w:rsidR="009942D9" w:rsidRPr="002D171B" w:rsidRDefault="009B4CBC" w:rsidP="009B4CBC">
            <w:pPr>
              <w:jc w:val="both"/>
              <w:rPr>
                <w:rFonts w:ascii="Times New Roman" w:eastAsia="標楷體" w:hAnsi="Times New Roman" w:cs="Times New Roman"/>
              </w:rPr>
            </w:pPr>
            <w:r w:rsidRPr="002D171B">
              <w:rPr>
                <w:rFonts w:ascii="Times New Roman" w:eastAsia="標楷體" w:hAnsi="Times New Roman" w:cs="Times New Roman"/>
              </w:rPr>
              <w:t>setup</w:t>
            </w:r>
            <w:r w:rsidRPr="002D171B">
              <w:rPr>
                <w:rFonts w:ascii="Times New Roman" w:eastAsia="標楷體" w:hAnsi="Times New Roman" w:cs="Times New Roman"/>
              </w:rPr>
              <w:t>檔可正確執行</w:t>
            </w:r>
          </w:p>
        </w:tc>
        <w:tc>
          <w:tcPr>
            <w:tcW w:w="2268" w:type="dxa"/>
          </w:tcPr>
          <w:p w14:paraId="69A532D5" w14:textId="77777777" w:rsidR="009942D9" w:rsidRPr="002D171B" w:rsidRDefault="009942D9" w:rsidP="009942D9">
            <w:pPr>
              <w:jc w:val="both"/>
              <w:rPr>
                <w:rFonts w:ascii="Times New Roman" w:eastAsia="標楷體" w:hAnsi="Times New Roman" w:cs="Times New Roman"/>
              </w:rPr>
            </w:pPr>
            <w:r w:rsidRPr="002D171B">
              <w:rPr>
                <w:rFonts w:ascii="Times New Roman" w:eastAsia="標楷體" w:hAnsi="Times New Roman" w:cs="Times New Roman"/>
              </w:rPr>
              <w:sym w:font="Wingdings 2" w:char="F052"/>
            </w:r>
            <w:r w:rsidRPr="002D171B">
              <w:rPr>
                <w:rFonts w:ascii="Times New Roman" w:eastAsia="標楷體" w:hAnsi="Times New Roman" w:cs="Times New Roman"/>
              </w:rPr>
              <w:t>已完成</w:t>
            </w:r>
            <w:r w:rsidRPr="002D171B">
              <w:rPr>
                <w:rFonts w:ascii="Times New Roman" w:eastAsia="標楷體" w:hAnsi="Times New Roman" w:cs="Times New Roman"/>
              </w:rPr>
              <w:t xml:space="preserve"> □</w:t>
            </w:r>
            <w:r w:rsidRPr="002D171B">
              <w:rPr>
                <w:rFonts w:ascii="Times New Roman" w:eastAsia="標楷體" w:hAnsi="Times New Roman" w:cs="Times New Roman"/>
              </w:rPr>
              <w:t>未完成</w:t>
            </w:r>
          </w:p>
        </w:tc>
        <w:tc>
          <w:tcPr>
            <w:tcW w:w="1922" w:type="dxa"/>
          </w:tcPr>
          <w:p w14:paraId="019BF644" w14:textId="77777777" w:rsidR="009942D9" w:rsidRPr="002D171B" w:rsidRDefault="009942D9" w:rsidP="009942D9">
            <w:pPr>
              <w:jc w:val="both"/>
              <w:rPr>
                <w:rFonts w:ascii="Times New Roman" w:eastAsia="標楷體" w:hAnsi="Times New Roman" w:cs="Times New Roman"/>
              </w:rPr>
            </w:pPr>
          </w:p>
        </w:tc>
      </w:tr>
      <w:tr w:rsidR="009942D9" w:rsidRPr="002D171B" w14:paraId="18BD6242" w14:textId="77777777" w:rsidTr="009942D9">
        <w:tc>
          <w:tcPr>
            <w:tcW w:w="715" w:type="dxa"/>
          </w:tcPr>
          <w:p w14:paraId="49829991" w14:textId="77777777" w:rsidR="009942D9" w:rsidRPr="002D171B" w:rsidRDefault="009942D9" w:rsidP="009942D9">
            <w:pPr>
              <w:jc w:val="center"/>
              <w:rPr>
                <w:rFonts w:ascii="Times New Roman" w:eastAsia="標楷體" w:hAnsi="Times New Roman" w:cs="Times New Roman"/>
              </w:rPr>
            </w:pPr>
            <w:r w:rsidRPr="002D171B">
              <w:rPr>
                <w:rFonts w:ascii="Times New Roman" w:eastAsia="標楷體" w:hAnsi="Times New Roman" w:cs="Times New Roman"/>
              </w:rPr>
              <w:t>8</w:t>
            </w:r>
          </w:p>
        </w:tc>
        <w:tc>
          <w:tcPr>
            <w:tcW w:w="2551" w:type="dxa"/>
          </w:tcPr>
          <w:p w14:paraId="324A2638" w14:textId="5B83BA6D" w:rsidR="009942D9" w:rsidRPr="002D171B" w:rsidRDefault="009B4CBC" w:rsidP="009B4CBC">
            <w:pPr>
              <w:jc w:val="both"/>
              <w:rPr>
                <w:rFonts w:ascii="Times New Roman" w:eastAsia="標楷體" w:hAnsi="Times New Roman" w:cs="Times New Roman"/>
              </w:rPr>
            </w:pPr>
            <w:r w:rsidRPr="002D171B">
              <w:rPr>
                <w:rFonts w:ascii="Times New Roman" w:eastAsia="標楷體" w:hAnsi="Times New Roman" w:cs="Times New Roman"/>
              </w:rPr>
              <w:t>報告字型、點數、對齊、行距、頁碼等格式正確</w:t>
            </w:r>
          </w:p>
        </w:tc>
        <w:tc>
          <w:tcPr>
            <w:tcW w:w="2268" w:type="dxa"/>
          </w:tcPr>
          <w:p w14:paraId="61A90450" w14:textId="77777777" w:rsidR="009942D9" w:rsidRPr="002D171B" w:rsidRDefault="009942D9" w:rsidP="009942D9">
            <w:pPr>
              <w:jc w:val="both"/>
              <w:rPr>
                <w:rFonts w:ascii="Times New Roman" w:eastAsia="標楷體" w:hAnsi="Times New Roman" w:cs="Times New Roman"/>
              </w:rPr>
            </w:pPr>
            <w:r w:rsidRPr="002D171B">
              <w:rPr>
                <w:rFonts w:ascii="Times New Roman" w:eastAsia="標楷體" w:hAnsi="Times New Roman" w:cs="Times New Roman"/>
              </w:rPr>
              <w:sym w:font="Wingdings 2" w:char="F052"/>
            </w:r>
            <w:r w:rsidRPr="002D171B">
              <w:rPr>
                <w:rFonts w:ascii="Times New Roman" w:eastAsia="標楷體" w:hAnsi="Times New Roman" w:cs="Times New Roman"/>
              </w:rPr>
              <w:t>已完成</w:t>
            </w:r>
            <w:r w:rsidRPr="002D171B">
              <w:rPr>
                <w:rFonts w:ascii="Times New Roman" w:eastAsia="標楷體" w:hAnsi="Times New Roman" w:cs="Times New Roman"/>
              </w:rPr>
              <w:t xml:space="preserve"> □</w:t>
            </w:r>
            <w:r w:rsidRPr="002D171B">
              <w:rPr>
                <w:rFonts w:ascii="Times New Roman" w:eastAsia="標楷體" w:hAnsi="Times New Roman" w:cs="Times New Roman"/>
              </w:rPr>
              <w:t>未完成</w:t>
            </w:r>
          </w:p>
        </w:tc>
        <w:tc>
          <w:tcPr>
            <w:tcW w:w="1922" w:type="dxa"/>
          </w:tcPr>
          <w:p w14:paraId="2C176654" w14:textId="77777777" w:rsidR="009942D9" w:rsidRPr="002D171B" w:rsidRDefault="009942D9" w:rsidP="009942D9">
            <w:pPr>
              <w:jc w:val="both"/>
              <w:rPr>
                <w:rFonts w:ascii="Times New Roman" w:eastAsia="標楷體" w:hAnsi="Times New Roman" w:cs="Times New Roman"/>
              </w:rPr>
            </w:pPr>
          </w:p>
        </w:tc>
      </w:tr>
    </w:tbl>
    <w:p w14:paraId="08E29D32" w14:textId="77777777" w:rsidR="005E2151" w:rsidRPr="002D171B" w:rsidRDefault="005E2151" w:rsidP="005E2151">
      <w:pPr>
        <w:pStyle w:val="a9"/>
        <w:spacing w:line="360" w:lineRule="auto"/>
        <w:ind w:left="840" w:firstLine="0"/>
        <w:jc w:val="both"/>
        <w:rPr>
          <w:rFonts w:ascii="Times New Roman" w:hAnsi="Times New Roman" w:cs="Times New Roman"/>
          <w:sz w:val="24"/>
          <w:szCs w:val="24"/>
          <w:lang w:eastAsia="zh-TW"/>
        </w:rPr>
      </w:pPr>
    </w:p>
    <w:p w14:paraId="632E248E" w14:textId="260E2D0A" w:rsidR="00D02E0E" w:rsidRPr="002D171B" w:rsidRDefault="00D02E0E" w:rsidP="004069DE">
      <w:pPr>
        <w:pStyle w:val="a9"/>
        <w:numPr>
          <w:ilvl w:val="1"/>
          <w:numId w:val="9"/>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收獲</w:t>
      </w:r>
    </w:p>
    <w:p w14:paraId="5E3A20CD" w14:textId="77777777" w:rsidR="00FA0FF5" w:rsidRPr="002D171B" w:rsidRDefault="009B4CBC" w:rsidP="009B4CBC">
      <w:pPr>
        <w:pStyle w:val="a9"/>
        <w:spacing w:line="360" w:lineRule="auto"/>
        <w:ind w:left="840" w:firstLine="0"/>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簡上博：</w:t>
      </w:r>
    </w:p>
    <w:p w14:paraId="2461F71E" w14:textId="337EDD5B" w:rsidR="009B7FE4" w:rsidRPr="002D171B" w:rsidRDefault="004B22F3" w:rsidP="009B4CBC">
      <w:pPr>
        <w:pStyle w:val="a9"/>
        <w:spacing w:line="360" w:lineRule="auto"/>
        <w:ind w:left="840" w:firstLine="0"/>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在程式語法方面個人覺得熟悉了不少，其中最讓我有深刻體悟的就是指標的使用，若是不用指標容易發生種種難以預料之錯誤，像物件的生命週期難以掌握，在被使用</w:t>
      </w:r>
      <w:r w:rsidR="00696F98" w:rsidRPr="002D171B">
        <w:rPr>
          <w:rFonts w:ascii="Times New Roman" w:hAnsi="Times New Roman" w:cs="Times New Roman"/>
          <w:sz w:val="24"/>
          <w:szCs w:val="24"/>
          <w:lang w:eastAsia="zh-TW"/>
        </w:rPr>
        <w:t>過後就直接受到刪除，導致程式出錯等情況，改為指標</w:t>
      </w:r>
      <w:r w:rsidRPr="002D171B">
        <w:rPr>
          <w:rFonts w:ascii="Times New Roman" w:hAnsi="Times New Roman" w:cs="Times New Roman"/>
          <w:sz w:val="24"/>
          <w:szCs w:val="24"/>
          <w:lang w:eastAsia="zh-TW"/>
        </w:rPr>
        <w:t>就能解決。</w:t>
      </w:r>
    </w:p>
    <w:p w14:paraId="609B9667" w14:textId="30948B0F" w:rsidR="00FA0FF5" w:rsidRPr="002D171B" w:rsidRDefault="009B7FE4" w:rsidP="009B4CBC">
      <w:pPr>
        <w:pStyle w:val="a9"/>
        <w:spacing w:line="360" w:lineRule="auto"/>
        <w:ind w:left="840" w:firstLine="0"/>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對</w:t>
      </w:r>
      <w:r w:rsidR="00FA0FF5" w:rsidRPr="002D171B">
        <w:rPr>
          <w:rFonts w:ascii="Times New Roman" w:hAnsi="Times New Roman" w:cs="Times New Roman"/>
          <w:sz w:val="24"/>
          <w:szCs w:val="24"/>
          <w:lang w:eastAsia="zh-TW"/>
        </w:rPr>
        <w:t>函式使用</w:t>
      </w:r>
      <w:r w:rsidR="004B22F3" w:rsidRPr="002D171B">
        <w:rPr>
          <w:rFonts w:ascii="Times New Roman" w:hAnsi="Times New Roman" w:cs="Times New Roman"/>
          <w:sz w:val="24"/>
          <w:szCs w:val="24"/>
          <w:lang w:eastAsia="zh-TW"/>
        </w:rPr>
        <w:t>pass by value</w:t>
      </w:r>
      <w:r w:rsidR="004B22F3" w:rsidRPr="002D171B">
        <w:rPr>
          <w:rFonts w:ascii="Times New Roman" w:hAnsi="Times New Roman" w:cs="Times New Roman"/>
          <w:sz w:val="24"/>
          <w:szCs w:val="24"/>
          <w:lang w:eastAsia="zh-TW"/>
        </w:rPr>
        <w:t>和</w:t>
      </w:r>
      <w:r w:rsidR="004B22F3" w:rsidRPr="002D171B">
        <w:rPr>
          <w:rFonts w:ascii="Times New Roman" w:hAnsi="Times New Roman" w:cs="Times New Roman"/>
          <w:sz w:val="24"/>
          <w:szCs w:val="24"/>
          <w:lang w:eastAsia="zh-TW"/>
        </w:rPr>
        <w:t>pass by reference</w:t>
      </w:r>
      <w:r w:rsidR="00FA0FF5" w:rsidRPr="002D171B">
        <w:rPr>
          <w:rFonts w:ascii="Times New Roman" w:hAnsi="Times New Roman" w:cs="Times New Roman"/>
          <w:sz w:val="24"/>
          <w:szCs w:val="24"/>
          <w:lang w:eastAsia="zh-TW"/>
        </w:rPr>
        <w:t>也有更好的領悟，用</w:t>
      </w:r>
      <w:r w:rsidR="00FA0FF5" w:rsidRPr="002D171B">
        <w:rPr>
          <w:rFonts w:ascii="Times New Roman" w:hAnsi="Times New Roman" w:cs="Times New Roman"/>
          <w:sz w:val="24"/>
          <w:szCs w:val="24"/>
          <w:lang w:eastAsia="zh-TW"/>
        </w:rPr>
        <w:t>pass by value</w:t>
      </w:r>
      <w:r w:rsidR="00FA0FF5" w:rsidRPr="002D171B">
        <w:rPr>
          <w:rFonts w:ascii="Times New Roman" w:hAnsi="Times New Roman" w:cs="Times New Roman"/>
          <w:sz w:val="24"/>
          <w:szCs w:val="24"/>
          <w:lang w:eastAsia="zh-TW"/>
        </w:rPr>
        <w:t>的函式執行過後要記得把回傳的資料接起來才會是經過處理過的資料，不然</w:t>
      </w:r>
      <w:r w:rsidR="00AE2C87" w:rsidRPr="002D171B">
        <w:rPr>
          <w:rFonts w:ascii="Times New Roman" w:hAnsi="Times New Roman" w:cs="Times New Roman"/>
          <w:sz w:val="24"/>
          <w:szCs w:val="24"/>
          <w:lang w:eastAsia="zh-TW"/>
        </w:rPr>
        <w:t>可以</w:t>
      </w:r>
      <w:r w:rsidR="00FA0FF5" w:rsidRPr="002D171B">
        <w:rPr>
          <w:rFonts w:ascii="Times New Roman" w:hAnsi="Times New Roman" w:cs="Times New Roman"/>
          <w:sz w:val="24"/>
          <w:szCs w:val="24"/>
          <w:lang w:eastAsia="zh-TW"/>
        </w:rPr>
        <w:t>使用</w:t>
      </w:r>
      <w:r w:rsidR="00FA0FF5" w:rsidRPr="002D171B">
        <w:rPr>
          <w:rFonts w:ascii="Times New Roman" w:hAnsi="Times New Roman" w:cs="Times New Roman"/>
          <w:sz w:val="24"/>
          <w:szCs w:val="24"/>
          <w:lang w:eastAsia="zh-TW"/>
        </w:rPr>
        <w:t>pass by reference</w:t>
      </w:r>
      <w:r w:rsidR="00FA0FF5" w:rsidRPr="002D171B">
        <w:rPr>
          <w:rFonts w:ascii="Times New Roman" w:hAnsi="Times New Roman" w:cs="Times New Roman"/>
          <w:sz w:val="24"/>
          <w:szCs w:val="24"/>
          <w:lang w:eastAsia="zh-TW"/>
        </w:rPr>
        <w:t>的方式直接對原資料做處理，也</w:t>
      </w:r>
      <w:r w:rsidR="005E2151" w:rsidRPr="002D171B">
        <w:rPr>
          <w:rFonts w:ascii="Times New Roman" w:hAnsi="Times New Roman" w:cs="Times New Roman"/>
          <w:sz w:val="24"/>
          <w:szCs w:val="24"/>
          <w:lang w:eastAsia="zh-TW"/>
        </w:rPr>
        <w:t>十分</w:t>
      </w:r>
      <w:r w:rsidR="00FA0FF5" w:rsidRPr="002D171B">
        <w:rPr>
          <w:rFonts w:ascii="Times New Roman" w:hAnsi="Times New Roman" w:cs="Times New Roman"/>
          <w:sz w:val="24"/>
          <w:szCs w:val="24"/>
          <w:lang w:eastAsia="zh-TW"/>
        </w:rPr>
        <w:t>方便。</w:t>
      </w:r>
    </w:p>
    <w:p w14:paraId="3B134E5E" w14:textId="6099F7BA" w:rsidR="005E2151" w:rsidRPr="002D171B" w:rsidRDefault="00FA0FF5" w:rsidP="005E2151">
      <w:pPr>
        <w:pStyle w:val="a9"/>
        <w:spacing w:line="360" w:lineRule="auto"/>
        <w:ind w:left="840" w:firstLine="0"/>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在程式</w:t>
      </w:r>
      <w:r w:rsidR="00096AF4" w:rsidRPr="002D171B">
        <w:rPr>
          <w:rFonts w:ascii="Times New Roman" w:hAnsi="Times New Roman" w:cs="Times New Roman"/>
          <w:sz w:val="24"/>
          <w:szCs w:val="24"/>
          <w:lang w:eastAsia="zh-TW"/>
        </w:rPr>
        <w:t>撰寫前，要先盡</w:t>
      </w:r>
      <w:r w:rsidRPr="002D171B">
        <w:rPr>
          <w:rFonts w:ascii="Times New Roman" w:hAnsi="Times New Roman" w:cs="Times New Roman"/>
          <w:sz w:val="24"/>
          <w:szCs w:val="24"/>
          <w:lang w:eastAsia="zh-TW"/>
        </w:rPr>
        <w:t>可能全面的思考程式整體的運作方式，做好規劃才能避免之後又要做許多修改。像是角色移動牽涉地圖的移動，之後每個物件再去抓地圖移動，而非角色移動一起移動所有物件；或是，資料</w:t>
      </w:r>
      <w:r w:rsidRPr="002D171B">
        <w:rPr>
          <w:rFonts w:ascii="Times New Roman" w:hAnsi="Times New Roman" w:cs="Times New Roman"/>
          <w:sz w:val="24"/>
          <w:szCs w:val="24"/>
          <w:lang w:eastAsia="zh-TW"/>
        </w:rPr>
        <w:lastRenderedPageBreak/>
        <w:t>傳遞方式及型態，是否要使用指標等</w:t>
      </w:r>
      <w:r w:rsidR="00096AF4" w:rsidRPr="002D171B">
        <w:rPr>
          <w:rFonts w:ascii="Times New Roman" w:hAnsi="Times New Roman" w:cs="Times New Roman"/>
          <w:sz w:val="24"/>
          <w:szCs w:val="24"/>
          <w:lang w:eastAsia="zh-TW"/>
        </w:rPr>
        <w:t>；亦或繼承關係、物件之間的互動等等，思考哪種方式最好擴充功能，如果能先設想好對開發會十分有幫助</w:t>
      </w:r>
      <w:r w:rsidRPr="002D171B">
        <w:rPr>
          <w:rFonts w:ascii="Times New Roman" w:hAnsi="Times New Roman" w:cs="Times New Roman"/>
          <w:sz w:val="24"/>
          <w:szCs w:val="24"/>
          <w:lang w:eastAsia="zh-TW"/>
        </w:rPr>
        <w:t>。</w:t>
      </w:r>
    </w:p>
    <w:p w14:paraId="77408853" w14:textId="607A3F76" w:rsidR="009B4CBC" w:rsidRPr="002D171B" w:rsidRDefault="00FA0FF5" w:rsidP="009B4CBC">
      <w:pPr>
        <w:pStyle w:val="a9"/>
        <w:spacing w:line="360" w:lineRule="auto"/>
        <w:ind w:left="840" w:firstLine="0"/>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出錯時，</w:t>
      </w:r>
      <w:r w:rsidR="0088486A" w:rsidRPr="002D171B">
        <w:rPr>
          <w:rFonts w:ascii="Times New Roman" w:hAnsi="Times New Roman" w:cs="Times New Roman"/>
          <w:sz w:val="24"/>
          <w:szCs w:val="24"/>
          <w:lang w:eastAsia="zh-TW"/>
        </w:rPr>
        <w:t>若是編譯器報錯可以查看錯誤訊息，若看不懂可以把錯誤</w:t>
      </w:r>
      <w:r w:rsidR="005E2A3F" w:rsidRPr="002D171B">
        <w:rPr>
          <w:rFonts w:ascii="Times New Roman" w:hAnsi="Times New Roman" w:cs="Times New Roman"/>
          <w:sz w:val="24"/>
          <w:szCs w:val="24"/>
          <w:lang w:eastAsia="zh-TW"/>
        </w:rPr>
        <w:t>訊息放到網路上，</w:t>
      </w:r>
      <w:r w:rsidR="0088486A" w:rsidRPr="002D171B">
        <w:rPr>
          <w:rFonts w:ascii="Times New Roman" w:hAnsi="Times New Roman" w:cs="Times New Roman"/>
          <w:sz w:val="24"/>
          <w:szCs w:val="24"/>
          <w:lang w:eastAsia="zh-TW"/>
        </w:rPr>
        <w:t>查看別人的</w:t>
      </w:r>
      <w:r w:rsidR="005E2A3F" w:rsidRPr="002D171B">
        <w:rPr>
          <w:rFonts w:ascii="Times New Roman" w:hAnsi="Times New Roman" w:cs="Times New Roman"/>
          <w:sz w:val="24"/>
          <w:szCs w:val="24"/>
          <w:lang w:eastAsia="zh-TW"/>
        </w:rPr>
        <w:t>建議對</w:t>
      </w:r>
      <w:r w:rsidR="0088486A" w:rsidRPr="002D171B">
        <w:rPr>
          <w:rFonts w:ascii="Times New Roman" w:hAnsi="Times New Roman" w:cs="Times New Roman"/>
          <w:sz w:val="24"/>
          <w:szCs w:val="24"/>
          <w:lang w:eastAsia="zh-TW"/>
        </w:rPr>
        <w:t>解開自己的問題</w:t>
      </w:r>
      <w:r w:rsidR="005E2A3F" w:rsidRPr="002D171B">
        <w:rPr>
          <w:rFonts w:ascii="Times New Roman" w:hAnsi="Times New Roman" w:cs="Times New Roman"/>
          <w:sz w:val="24"/>
          <w:szCs w:val="24"/>
          <w:lang w:eastAsia="zh-TW"/>
        </w:rPr>
        <w:t>非常有幫助</w:t>
      </w:r>
      <w:r w:rsidR="0088486A" w:rsidRPr="002D171B">
        <w:rPr>
          <w:rFonts w:ascii="Times New Roman" w:hAnsi="Times New Roman" w:cs="Times New Roman"/>
          <w:sz w:val="24"/>
          <w:szCs w:val="24"/>
          <w:lang w:eastAsia="zh-TW"/>
        </w:rPr>
        <w:t>。若是邏輯錯誤</w:t>
      </w:r>
      <w:r w:rsidRPr="002D171B">
        <w:rPr>
          <w:rFonts w:ascii="Times New Roman" w:hAnsi="Times New Roman" w:cs="Times New Roman"/>
          <w:sz w:val="24"/>
          <w:szCs w:val="24"/>
          <w:lang w:eastAsia="zh-TW"/>
        </w:rPr>
        <w:t>要先冷靜</w:t>
      </w:r>
      <w:r w:rsidR="0088486A" w:rsidRPr="002D171B">
        <w:rPr>
          <w:rFonts w:ascii="Times New Roman" w:hAnsi="Times New Roman" w:cs="Times New Roman"/>
          <w:sz w:val="24"/>
          <w:szCs w:val="24"/>
          <w:lang w:eastAsia="zh-TW"/>
        </w:rPr>
        <w:t>思考</w:t>
      </w:r>
      <w:r w:rsidRPr="002D171B">
        <w:rPr>
          <w:rFonts w:ascii="Times New Roman" w:hAnsi="Times New Roman" w:cs="Times New Roman"/>
          <w:sz w:val="24"/>
          <w:szCs w:val="24"/>
          <w:lang w:eastAsia="zh-TW"/>
        </w:rPr>
        <w:t>整個程式的流程，鎖定可能出問題</w:t>
      </w:r>
      <w:r w:rsidR="005E2A3F" w:rsidRPr="002D171B">
        <w:rPr>
          <w:rFonts w:ascii="Times New Roman" w:hAnsi="Times New Roman" w:cs="Times New Roman"/>
          <w:sz w:val="24"/>
          <w:szCs w:val="24"/>
          <w:lang w:eastAsia="zh-TW"/>
        </w:rPr>
        <w:t>的</w:t>
      </w:r>
      <w:r w:rsidRPr="002D171B">
        <w:rPr>
          <w:rFonts w:ascii="Times New Roman" w:hAnsi="Times New Roman" w:cs="Times New Roman"/>
          <w:sz w:val="24"/>
          <w:szCs w:val="24"/>
          <w:lang w:eastAsia="zh-TW"/>
        </w:rPr>
        <w:t>部分設置中斷點，利用</w:t>
      </w:r>
      <w:r w:rsidRPr="002D171B">
        <w:rPr>
          <w:rFonts w:ascii="Times New Roman" w:hAnsi="Times New Roman" w:cs="Times New Roman"/>
          <w:sz w:val="24"/>
          <w:szCs w:val="24"/>
          <w:lang w:eastAsia="zh-TW"/>
        </w:rPr>
        <w:t>Debugger</w:t>
      </w:r>
      <w:r w:rsidRPr="002D171B">
        <w:rPr>
          <w:rFonts w:ascii="Times New Roman" w:hAnsi="Times New Roman" w:cs="Times New Roman"/>
          <w:sz w:val="24"/>
          <w:szCs w:val="24"/>
          <w:lang w:eastAsia="zh-TW"/>
        </w:rPr>
        <w:t>一行一行檢查，這麼做有助於找出錯誤原因，也能對程式有更好的了解。</w:t>
      </w:r>
      <w:r w:rsidR="0088486A" w:rsidRPr="002D171B">
        <w:rPr>
          <w:rFonts w:ascii="Times New Roman" w:hAnsi="Times New Roman" w:cs="Times New Roman"/>
          <w:sz w:val="24"/>
          <w:szCs w:val="24"/>
          <w:lang w:eastAsia="zh-TW"/>
        </w:rPr>
        <w:t>除此之外，可以利用</w:t>
      </w:r>
      <w:r w:rsidR="0088486A" w:rsidRPr="002D171B">
        <w:rPr>
          <w:rFonts w:ascii="Times New Roman" w:hAnsi="Times New Roman" w:cs="Times New Roman"/>
          <w:sz w:val="24"/>
          <w:szCs w:val="24"/>
          <w:lang w:eastAsia="zh-TW"/>
        </w:rPr>
        <w:t>git</w:t>
      </w:r>
      <w:r w:rsidR="0088486A" w:rsidRPr="002D171B">
        <w:rPr>
          <w:rFonts w:ascii="Times New Roman" w:hAnsi="Times New Roman" w:cs="Times New Roman"/>
          <w:sz w:val="24"/>
          <w:szCs w:val="24"/>
          <w:lang w:eastAsia="zh-TW"/>
        </w:rPr>
        <w:t>紀錄跟前一個版本做比較，這也是每做完一件事最好都</w:t>
      </w:r>
      <w:r w:rsidR="0088486A" w:rsidRPr="002D171B">
        <w:rPr>
          <w:rFonts w:ascii="Times New Roman" w:hAnsi="Times New Roman" w:cs="Times New Roman"/>
          <w:sz w:val="24"/>
          <w:szCs w:val="24"/>
          <w:lang w:eastAsia="zh-TW"/>
        </w:rPr>
        <w:t>commit</w:t>
      </w:r>
      <w:r w:rsidR="0088486A" w:rsidRPr="002D171B">
        <w:rPr>
          <w:rFonts w:ascii="Times New Roman" w:hAnsi="Times New Roman" w:cs="Times New Roman"/>
          <w:sz w:val="24"/>
          <w:szCs w:val="24"/>
          <w:lang w:eastAsia="zh-TW"/>
        </w:rPr>
        <w:t>一次的原因，保有最新沒有錯誤的程式比較不會後來全部混在一起。</w:t>
      </w:r>
    </w:p>
    <w:p w14:paraId="4CE18661" w14:textId="702EDD86" w:rsidR="005E2A3F" w:rsidRPr="002D171B" w:rsidRDefault="005E2A3F" w:rsidP="009B4CBC">
      <w:pPr>
        <w:pStyle w:val="a9"/>
        <w:spacing w:line="360" w:lineRule="auto"/>
        <w:ind w:left="840" w:firstLine="0"/>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而在</w:t>
      </w:r>
      <w:r w:rsidRPr="002D171B">
        <w:rPr>
          <w:rFonts w:ascii="Times New Roman" w:hAnsi="Times New Roman" w:cs="Times New Roman"/>
          <w:sz w:val="24"/>
          <w:szCs w:val="24"/>
          <w:lang w:eastAsia="zh-TW"/>
        </w:rPr>
        <w:t>push</w:t>
      </w:r>
      <w:r w:rsidRPr="002D171B">
        <w:rPr>
          <w:rFonts w:ascii="Times New Roman" w:hAnsi="Times New Roman" w:cs="Times New Roman"/>
          <w:sz w:val="24"/>
          <w:szCs w:val="24"/>
          <w:lang w:eastAsia="zh-TW"/>
        </w:rPr>
        <w:t>前要重新建置確定整個程式真的完全沒問題。之前曾經有雖然程式碼相同，但有時能成功編譯，</w:t>
      </w:r>
      <w:r w:rsidR="003B29B1" w:rsidRPr="002D171B">
        <w:rPr>
          <w:rFonts w:ascii="Times New Roman" w:hAnsi="Times New Roman" w:cs="Times New Roman"/>
          <w:sz w:val="24"/>
          <w:szCs w:val="24"/>
          <w:lang w:eastAsia="zh-TW"/>
        </w:rPr>
        <w:t>有時又會報錯的情況。</w:t>
      </w:r>
      <w:r w:rsidR="00696F98" w:rsidRPr="002D171B">
        <w:rPr>
          <w:rFonts w:ascii="Times New Roman" w:hAnsi="Times New Roman" w:cs="Times New Roman"/>
          <w:sz w:val="24"/>
          <w:szCs w:val="24"/>
          <w:lang w:eastAsia="zh-TW"/>
        </w:rPr>
        <w:t>後來我猜想是編譯器執行時會幫我緩存</w:t>
      </w:r>
      <w:r w:rsidRPr="002D171B">
        <w:rPr>
          <w:rFonts w:ascii="Times New Roman" w:hAnsi="Times New Roman" w:cs="Times New Roman"/>
          <w:sz w:val="24"/>
          <w:szCs w:val="24"/>
          <w:lang w:eastAsia="zh-TW"/>
        </w:rPr>
        <w:t>檔案</w:t>
      </w:r>
      <w:r w:rsidR="00696F98" w:rsidRPr="002D171B">
        <w:rPr>
          <w:rFonts w:ascii="Times New Roman" w:hAnsi="Times New Roman" w:cs="Times New Roman"/>
          <w:sz w:val="24"/>
          <w:szCs w:val="24"/>
          <w:lang w:eastAsia="zh-TW"/>
        </w:rPr>
        <w:t>來提升下次執行的速度</w:t>
      </w:r>
      <w:r w:rsidRPr="002D171B">
        <w:rPr>
          <w:rFonts w:ascii="Times New Roman" w:hAnsi="Times New Roman" w:cs="Times New Roman"/>
          <w:sz w:val="24"/>
          <w:szCs w:val="24"/>
          <w:lang w:eastAsia="zh-TW"/>
        </w:rPr>
        <w:t>，而當我發</w:t>
      </w:r>
      <w:r w:rsidR="00E23192" w:rsidRPr="002D171B">
        <w:rPr>
          <w:rFonts w:ascii="Times New Roman" w:hAnsi="Times New Roman" w:cs="Times New Roman"/>
          <w:sz w:val="24"/>
          <w:szCs w:val="24"/>
          <w:lang w:eastAsia="zh-TW"/>
        </w:rPr>
        <w:t>現編譯出錯進行修改後重新編譯，因沒有重新建置</w:t>
      </w:r>
      <w:r w:rsidR="00696F98" w:rsidRPr="002D171B">
        <w:rPr>
          <w:rFonts w:ascii="Times New Roman" w:hAnsi="Times New Roman" w:cs="Times New Roman"/>
          <w:sz w:val="24"/>
          <w:szCs w:val="24"/>
          <w:lang w:eastAsia="zh-TW"/>
        </w:rPr>
        <w:t>，即便</w:t>
      </w:r>
      <w:r w:rsidR="003B29B1" w:rsidRPr="002D171B">
        <w:rPr>
          <w:rFonts w:ascii="Times New Roman" w:hAnsi="Times New Roman" w:cs="Times New Roman"/>
          <w:sz w:val="24"/>
          <w:szCs w:val="24"/>
          <w:lang w:eastAsia="zh-TW"/>
        </w:rPr>
        <w:t>當下程式</w:t>
      </w:r>
      <w:r w:rsidRPr="002D171B">
        <w:rPr>
          <w:rFonts w:ascii="Times New Roman" w:hAnsi="Times New Roman" w:cs="Times New Roman"/>
          <w:sz w:val="24"/>
          <w:szCs w:val="24"/>
          <w:lang w:eastAsia="zh-TW"/>
        </w:rPr>
        <w:t>沒</w:t>
      </w:r>
      <w:r w:rsidR="003B29B1" w:rsidRPr="002D171B">
        <w:rPr>
          <w:rFonts w:ascii="Times New Roman" w:hAnsi="Times New Roman" w:cs="Times New Roman"/>
          <w:sz w:val="24"/>
          <w:szCs w:val="24"/>
          <w:lang w:eastAsia="zh-TW"/>
        </w:rPr>
        <w:t>抓</w:t>
      </w:r>
      <w:r w:rsidRPr="002D171B">
        <w:rPr>
          <w:rFonts w:ascii="Times New Roman" w:hAnsi="Times New Roman" w:cs="Times New Roman"/>
          <w:sz w:val="24"/>
          <w:szCs w:val="24"/>
          <w:lang w:eastAsia="zh-TW"/>
        </w:rPr>
        <w:t>到</w:t>
      </w:r>
      <w:r w:rsidR="00696F98" w:rsidRPr="002D171B">
        <w:rPr>
          <w:rFonts w:ascii="Times New Roman" w:hAnsi="Times New Roman" w:cs="Times New Roman"/>
          <w:sz w:val="24"/>
          <w:szCs w:val="24"/>
          <w:lang w:eastAsia="zh-TW"/>
        </w:rPr>
        <w:t>正確的檔案，但該</w:t>
      </w:r>
      <w:r w:rsidRPr="002D171B">
        <w:rPr>
          <w:rFonts w:ascii="Times New Roman" w:hAnsi="Times New Roman" w:cs="Times New Roman"/>
          <w:sz w:val="24"/>
          <w:szCs w:val="24"/>
          <w:lang w:eastAsia="zh-TW"/>
        </w:rPr>
        <w:t>檔案</w:t>
      </w:r>
      <w:r w:rsidR="00E23192" w:rsidRPr="002D171B">
        <w:rPr>
          <w:rFonts w:ascii="Times New Roman" w:hAnsi="Times New Roman" w:cs="Times New Roman"/>
          <w:sz w:val="24"/>
          <w:szCs w:val="24"/>
          <w:lang w:eastAsia="zh-TW"/>
        </w:rPr>
        <w:t>已</w:t>
      </w:r>
      <w:r w:rsidR="00696F98" w:rsidRPr="002D171B">
        <w:rPr>
          <w:rFonts w:ascii="Times New Roman" w:hAnsi="Times New Roman" w:cs="Times New Roman"/>
          <w:sz w:val="24"/>
          <w:szCs w:val="24"/>
          <w:lang w:eastAsia="zh-TW"/>
        </w:rPr>
        <w:t>於上次執行時</w:t>
      </w:r>
      <w:r w:rsidR="00E23192" w:rsidRPr="002D171B">
        <w:rPr>
          <w:rFonts w:ascii="Times New Roman" w:hAnsi="Times New Roman" w:cs="Times New Roman"/>
          <w:sz w:val="24"/>
          <w:szCs w:val="24"/>
          <w:lang w:eastAsia="zh-TW"/>
        </w:rPr>
        <w:t>緩存</w:t>
      </w:r>
      <w:r w:rsidR="00696F98" w:rsidRPr="002D171B">
        <w:rPr>
          <w:rFonts w:ascii="Times New Roman" w:hAnsi="Times New Roman" w:cs="Times New Roman"/>
          <w:sz w:val="24"/>
          <w:szCs w:val="24"/>
          <w:lang w:eastAsia="zh-TW"/>
        </w:rPr>
        <w:t>，因此程式</w:t>
      </w:r>
      <w:r w:rsidRPr="002D171B">
        <w:rPr>
          <w:rFonts w:ascii="Times New Roman" w:hAnsi="Times New Roman" w:cs="Times New Roman"/>
          <w:sz w:val="24"/>
          <w:szCs w:val="24"/>
          <w:lang w:eastAsia="zh-TW"/>
        </w:rPr>
        <w:t>也能正常運行。</w:t>
      </w:r>
      <w:r w:rsidR="00E23192" w:rsidRPr="002D171B">
        <w:rPr>
          <w:rFonts w:ascii="Times New Roman" w:hAnsi="Times New Roman" w:cs="Times New Roman"/>
          <w:sz w:val="24"/>
          <w:szCs w:val="24"/>
          <w:lang w:eastAsia="zh-TW"/>
        </w:rPr>
        <w:t>而這種問題可能</w:t>
      </w:r>
      <w:r w:rsidR="003B29B1" w:rsidRPr="002D171B">
        <w:rPr>
          <w:rFonts w:ascii="Times New Roman" w:hAnsi="Times New Roman" w:cs="Times New Roman"/>
          <w:sz w:val="24"/>
          <w:szCs w:val="24"/>
          <w:lang w:eastAsia="zh-TW"/>
        </w:rPr>
        <w:t>和物件的生命週期有關，可以試試使用指標</w:t>
      </w:r>
      <w:r w:rsidR="00E23192" w:rsidRPr="002D171B">
        <w:rPr>
          <w:rFonts w:ascii="Times New Roman" w:hAnsi="Times New Roman" w:cs="Times New Roman"/>
          <w:sz w:val="24"/>
          <w:szCs w:val="24"/>
          <w:lang w:eastAsia="zh-TW"/>
        </w:rPr>
        <w:t>，或是注意</w:t>
      </w:r>
      <w:r w:rsidR="00E23192" w:rsidRPr="002D171B">
        <w:rPr>
          <w:rFonts w:ascii="Times New Roman" w:hAnsi="Times New Roman" w:cs="Times New Roman"/>
          <w:sz w:val="24"/>
          <w:szCs w:val="24"/>
          <w:lang w:eastAsia="zh-TW"/>
        </w:rPr>
        <w:t>include</w:t>
      </w:r>
      <w:r w:rsidR="00E23192" w:rsidRPr="002D171B">
        <w:rPr>
          <w:rFonts w:ascii="Times New Roman" w:hAnsi="Times New Roman" w:cs="Times New Roman"/>
          <w:sz w:val="24"/>
          <w:szCs w:val="24"/>
          <w:lang w:eastAsia="zh-TW"/>
        </w:rPr>
        <w:t>檔案之位子</w:t>
      </w:r>
      <w:r w:rsidR="003B29B1" w:rsidRPr="002D171B">
        <w:rPr>
          <w:rFonts w:ascii="Times New Roman" w:hAnsi="Times New Roman" w:cs="Times New Roman"/>
          <w:sz w:val="24"/>
          <w:szCs w:val="24"/>
          <w:lang w:eastAsia="zh-TW"/>
        </w:rPr>
        <w:t>。</w:t>
      </w:r>
    </w:p>
    <w:p w14:paraId="1D2FF700" w14:textId="59B77969" w:rsidR="00292F88" w:rsidRPr="002D171B" w:rsidRDefault="003B29B1" w:rsidP="009B4CBC">
      <w:pPr>
        <w:pStyle w:val="a9"/>
        <w:spacing w:line="360" w:lineRule="auto"/>
        <w:ind w:left="840" w:firstLine="0"/>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include</w:t>
      </w:r>
      <w:r w:rsidRPr="002D171B">
        <w:rPr>
          <w:rFonts w:ascii="Times New Roman" w:hAnsi="Times New Roman" w:cs="Times New Roman"/>
          <w:sz w:val="24"/>
          <w:szCs w:val="24"/>
          <w:lang w:eastAsia="zh-TW"/>
        </w:rPr>
        <w:t>的檔案可以置放在標頭檔內</w:t>
      </w:r>
      <w:r w:rsidR="00292F88" w:rsidRPr="002D171B">
        <w:rPr>
          <w:rFonts w:ascii="Times New Roman" w:hAnsi="Times New Roman" w:cs="Times New Roman"/>
          <w:sz w:val="24"/>
          <w:szCs w:val="24"/>
          <w:lang w:eastAsia="zh-TW"/>
        </w:rPr>
        <w:t>，這能解決一些宣告變數的問題，若是放在</w:t>
      </w:r>
      <w:r w:rsidR="00292F88" w:rsidRPr="002D171B">
        <w:rPr>
          <w:rFonts w:ascii="Times New Roman" w:hAnsi="Times New Roman" w:cs="Times New Roman"/>
          <w:sz w:val="24"/>
          <w:szCs w:val="24"/>
          <w:lang w:eastAsia="zh-TW"/>
        </w:rPr>
        <w:t>cpp</w:t>
      </w:r>
      <w:r w:rsidR="00292F88" w:rsidRPr="002D171B">
        <w:rPr>
          <w:rFonts w:ascii="Times New Roman" w:hAnsi="Times New Roman" w:cs="Times New Roman"/>
          <w:sz w:val="24"/>
          <w:szCs w:val="24"/>
          <w:lang w:eastAsia="zh-TW"/>
        </w:rPr>
        <w:t>內，則想宣告該</w:t>
      </w:r>
      <w:r w:rsidR="00292F88" w:rsidRPr="002D171B">
        <w:rPr>
          <w:rFonts w:ascii="Times New Roman" w:hAnsi="Times New Roman" w:cs="Times New Roman"/>
          <w:sz w:val="24"/>
          <w:szCs w:val="24"/>
          <w:lang w:eastAsia="zh-TW"/>
        </w:rPr>
        <w:t>class</w:t>
      </w:r>
      <w:r w:rsidR="00292F88" w:rsidRPr="002D171B">
        <w:rPr>
          <w:rFonts w:ascii="Times New Roman" w:hAnsi="Times New Roman" w:cs="Times New Roman"/>
          <w:sz w:val="24"/>
          <w:szCs w:val="24"/>
          <w:lang w:eastAsia="zh-TW"/>
        </w:rPr>
        <w:t>之變數就只能使用指標，若是放在標頭檔中</w:t>
      </w:r>
      <w:r w:rsidRPr="002D171B">
        <w:rPr>
          <w:rFonts w:ascii="Times New Roman" w:hAnsi="Times New Roman" w:cs="Times New Roman"/>
          <w:sz w:val="24"/>
          <w:szCs w:val="24"/>
          <w:lang w:eastAsia="zh-TW"/>
        </w:rPr>
        <w:t>，</w:t>
      </w:r>
      <w:r w:rsidR="00292F88" w:rsidRPr="002D171B">
        <w:rPr>
          <w:rFonts w:ascii="Times New Roman" w:hAnsi="Times New Roman" w:cs="Times New Roman"/>
          <w:sz w:val="24"/>
          <w:szCs w:val="24"/>
          <w:lang w:eastAsia="zh-TW"/>
        </w:rPr>
        <w:t>就可以直接宣告變數，無需使用指標。像</w:t>
      </w:r>
      <w:r w:rsidR="00292F88" w:rsidRPr="002D171B">
        <w:rPr>
          <w:rFonts w:ascii="Times New Roman" w:hAnsi="Times New Roman" w:cs="Times New Roman"/>
          <w:sz w:val="24"/>
          <w:szCs w:val="24"/>
          <w:lang w:eastAsia="zh-TW"/>
        </w:rPr>
        <w:t>Timer</w:t>
      </w:r>
      <w:r w:rsidR="00292F88" w:rsidRPr="002D171B">
        <w:rPr>
          <w:rFonts w:ascii="Times New Roman" w:hAnsi="Times New Roman" w:cs="Times New Roman"/>
          <w:sz w:val="24"/>
          <w:szCs w:val="24"/>
          <w:lang w:eastAsia="zh-TW"/>
        </w:rPr>
        <w:t>和</w:t>
      </w:r>
      <w:r w:rsidR="00292F88" w:rsidRPr="002D171B">
        <w:rPr>
          <w:rFonts w:ascii="Times New Roman" w:hAnsi="Times New Roman" w:cs="Times New Roman"/>
          <w:sz w:val="24"/>
          <w:szCs w:val="24"/>
          <w:lang w:eastAsia="zh-TW"/>
        </w:rPr>
        <w:t>Util</w:t>
      </w:r>
      <w:r w:rsidR="00292F88" w:rsidRPr="002D171B">
        <w:rPr>
          <w:rFonts w:ascii="Times New Roman" w:hAnsi="Times New Roman" w:cs="Times New Roman"/>
          <w:sz w:val="24"/>
          <w:szCs w:val="24"/>
          <w:lang w:eastAsia="zh-TW"/>
        </w:rPr>
        <w:t>等工具類的</w:t>
      </w:r>
      <w:r w:rsidR="00292F88" w:rsidRPr="002D171B">
        <w:rPr>
          <w:rFonts w:ascii="Times New Roman" w:hAnsi="Times New Roman" w:cs="Times New Roman"/>
          <w:sz w:val="24"/>
          <w:szCs w:val="24"/>
          <w:lang w:eastAsia="zh-TW"/>
        </w:rPr>
        <w:t>class</w:t>
      </w:r>
      <w:r w:rsidR="00292F88" w:rsidRPr="002D171B">
        <w:rPr>
          <w:rFonts w:ascii="Times New Roman" w:hAnsi="Times New Roman" w:cs="Times New Roman"/>
          <w:sz w:val="24"/>
          <w:szCs w:val="24"/>
          <w:lang w:eastAsia="zh-TW"/>
        </w:rPr>
        <w:t>，就建議</w:t>
      </w:r>
      <w:r w:rsidR="00292F88" w:rsidRPr="002D171B">
        <w:rPr>
          <w:rFonts w:ascii="Times New Roman" w:hAnsi="Times New Roman" w:cs="Times New Roman"/>
          <w:sz w:val="24"/>
          <w:szCs w:val="24"/>
          <w:lang w:eastAsia="zh-TW"/>
        </w:rPr>
        <w:t>include</w:t>
      </w:r>
      <w:r w:rsidR="00292F88" w:rsidRPr="002D171B">
        <w:rPr>
          <w:rFonts w:ascii="Times New Roman" w:hAnsi="Times New Roman" w:cs="Times New Roman"/>
          <w:sz w:val="24"/>
          <w:szCs w:val="24"/>
          <w:lang w:eastAsia="zh-TW"/>
        </w:rPr>
        <w:t>在標頭檔內。</w:t>
      </w:r>
    </w:p>
    <w:p w14:paraId="036429C1" w14:textId="4BEB0349" w:rsidR="0088486A" w:rsidRPr="002D171B" w:rsidRDefault="003B29B1" w:rsidP="009B4CBC">
      <w:pPr>
        <w:pStyle w:val="a9"/>
        <w:spacing w:line="360" w:lineRule="auto"/>
        <w:ind w:left="840" w:firstLine="0"/>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若在</w:t>
      </w:r>
      <w:r w:rsidRPr="002D171B">
        <w:rPr>
          <w:rFonts w:ascii="Times New Roman" w:hAnsi="Times New Roman" w:cs="Times New Roman"/>
          <w:sz w:val="24"/>
          <w:szCs w:val="24"/>
          <w:lang w:eastAsia="zh-TW"/>
        </w:rPr>
        <w:t>class</w:t>
      </w:r>
      <w:r w:rsidR="00292F88" w:rsidRPr="002D171B">
        <w:rPr>
          <w:rFonts w:ascii="Times New Roman" w:hAnsi="Times New Roman" w:cs="Times New Roman"/>
          <w:sz w:val="24"/>
          <w:szCs w:val="24"/>
          <w:lang w:eastAsia="zh-TW"/>
        </w:rPr>
        <w:t xml:space="preserve"> A</w:t>
      </w:r>
      <w:r w:rsidRPr="002D171B">
        <w:rPr>
          <w:rFonts w:ascii="Times New Roman" w:hAnsi="Times New Roman" w:cs="Times New Roman"/>
          <w:sz w:val="24"/>
          <w:szCs w:val="24"/>
          <w:lang w:eastAsia="zh-TW"/>
        </w:rPr>
        <w:t>編譯前要先編譯過</w:t>
      </w:r>
      <w:r w:rsidRPr="002D171B">
        <w:rPr>
          <w:rFonts w:ascii="Times New Roman" w:hAnsi="Times New Roman" w:cs="Times New Roman"/>
          <w:sz w:val="24"/>
          <w:szCs w:val="24"/>
          <w:lang w:eastAsia="zh-TW"/>
        </w:rPr>
        <w:t>class</w:t>
      </w:r>
      <w:r w:rsidR="00292F88" w:rsidRPr="002D171B">
        <w:rPr>
          <w:rFonts w:ascii="Times New Roman" w:hAnsi="Times New Roman" w:cs="Times New Roman"/>
          <w:sz w:val="24"/>
          <w:szCs w:val="24"/>
          <w:lang w:eastAsia="zh-TW"/>
        </w:rPr>
        <w:t xml:space="preserve"> B</w:t>
      </w:r>
      <w:r w:rsidRPr="002D171B">
        <w:rPr>
          <w:rFonts w:ascii="Times New Roman" w:hAnsi="Times New Roman" w:cs="Times New Roman"/>
          <w:sz w:val="24"/>
          <w:szCs w:val="24"/>
          <w:lang w:eastAsia="zh-TW"/>
        </w:rPr>
        <w:t>也要注意，在</w:t>
      </w:r>
      <w:r w:rsidRPr="002D171B">
        <w:rPr>
          <w:rFonts w:ascii="Times New Roman" w:hAnsi="Times New Roman" w:cs="Times New Roman"/>
          <w:sz w:val="24"/>
          <w:szCs w:val="24"/>
          <w:lang w:eastAsia="zh-TW"/>
        </w:rPr>
        <w:t>class</w:t>
      </w:r>
      <w:r w:rsidR="00292F88" w:rsidRPr="002D171B">
        <w:rPr>
          <w:rFonts w:ascii="Times New Roman" w:hAnsi="Times New Roman" w:cs="Times New Roman"/>
          <w:sz w:val="24"/>
          <w:szCs w:val="24"/>
          <w:lang w:eastAsia="zh-TW"/>
        </w:rPr>
        <w:t xml:space="preserve"> A</w:t>
      </w:r>
      <w:r w:rsidRPr="002D171B">
        <w:rPr>
          <w:rFonts w:ascii="Times New Roman" w:hAnsi="Times New Roman" w:cs="Times New Roman"/>
          <w:sz w:val="24"/>
          <w:szCs w:val="24"/>
          <w:lang w:eastAsia="zh-TW"/>
        </w:rPr>
        <w:t>前面打上</w:t>
      </w:r>
      <w:r w:rsidRPr="002D171B">
        <w:rPr>
          <w:rFonts w:ascii="Times New Roman" w:hAnsi="Times New Roman" w:cs="Times New Roman"/>
          <w:sz w:val="24"/>
          <w:szCs w:val="24"/>
          <w:lang w:eastAsia="zh-TW"/>
        </w:rPr>
        <w:t>class</w:t>
      </w:r>
      <w:r w:rsidR="00292F88" w:rsidRPr="002D171B">
        <w:rPr>
          <w:rFonts w:ascii="Times New Roman" w:hAnsi="Times New Roman" w:cs="Times New Roman"/>
          <w:sz w:val="24"/>
          <w:szCs w:val="24"/>
          <w:lang w:eastAsia="zh-TW"/>
        </w:rPr>
        <w:t xml:space="preserve"> B</w:t>
      </w:r>
      <w:r w:rsidRPr="002D171B">
        <w:rPr>
          <w:rFonts w:ascii="Times New Roman" w:hAnsi="Times New Roman" w:cs="Times New Roman"/>
          <w:sz w:val="24"/>
          <w:szCs w:val="24"/>
          <w:lang w:eastAsia="zh-TW"/>
        </w:rPr>
        <w:t>;</w:t>
      </w:r>
      <w:r w:rsidR="00292F88" w:rsidRPr="002D171B">
        <w:rPr>
          <w:rFonts w:ascii="Times New Roman" w:hAnsi="Times New Roman" w:cs="Times New Roman"/>
          <w:sz w:val="24"/>
          <w:szCs w:val="24"/>
          <w:lang w:eastAsia="zh-TW"/>
        </w:rPr>
        <w:t>，讓程式知道編譯先後順序。</w:t>
      </w:r>
    </w:p>
    <w:p w14:paraId="162178B8" w14:textId="77777777" w:rsidR="004271F9" w:rsidRPr="002D171B" w:rsidRDefault="004271F9" w:rsidP="004271F9">
      <w:pPr>
        <w:pStyle w:val="a9"/>
        <w:spacing w:line="360" w:lineRule="auto"/>
        <w:ind w:left="840" w:firstLine="0"/>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協做方面，先討論好整體架構、統一用法和名稱十分有助於開發。畢竟分工很難完全切割，大部分都會使用到對方撰寫的物件，若是大致知道對方會怎麼做，且將自己需要的功能告訴對方一起創建出來也更為方便，</w:t>
      </w:r>
      <w:r w:rsidRPr="002D171B">
        <w:rPr>
          <w:rFonts w:ascii="Times New Roman" w:hAnsi="Times New Roman" w:cs="Times New Roman"/>
          <w:sz w:val="24"/>
          <w:szCs w:val="24"/>
          <w:lang w:eastAsia="zh-TW"/>
        </w:rPr>
        <w:lastRenderedPageBreak/>
        <w:t>也會減少之後需要大幅修改的情況。而且為他人著想的心十分重要，像如果保持好習慣，盡可能把函式分出去降低程式閱讀的難度，雖然一開始可能會多花一點心思，但絕對有助於開發，凌亂的程式碼真的會讓撰寫者出錯率升高，看程式很亂心情也會不好，進而影響到工作品質。打好程式記得把程式格式化，保持格式統一也十分重要。且完成什麼要積極和對方溝通，讓資訊對等，彼此對目前的進度有所掌握，也好做下一步規劃。</w:t>
      </w:r>
    </w:p>
    <w:p w14:paraId="11E9D479" w14:textId="77777777" w:rsidR="004271F9" w:rsidRPr="002D171B" w:rsidRDefault="004271F9" w:rsidP="009B4CBC">
      <w:pPr>
        <w:pStyle w:val="a9"/>
        <w:spacing w:line="360" w:lineRule="auto"/>
        <w:ind w:left="840" w:firstLine="0"/>
        <w:jc w:val="both"/>
        <w:rPr>
          <w:rFonts w:ascii="Times New Roman" w:hAnsi="Times New Roman" w:cs="Times New Roman"/>
          <w:sz w:val="24"/>
          <w:szCs w:val="24"/>
          <w:lang w:eastAsia="zh-TW"/>
        </w:rPr>
      </w:pPr>
    </w:p>
    <w:p w14:paraId="054C64B6" w14:textId="22ACA9A9" w:rsidR="005E2151" w:rsidRPr="002D171B" w:rsidRDefault="00A10ADC" w:rsidP="009B4CBC">
      <w:pPr>
        <w:pStyle w:val="a9"/>
        <w:spacing w:line="360" w:lineRule="auto"/>
        <w:ind w:left="840" w:firstLine="0"/>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李以謙：</w:t>
      </w:r>
    </w:p>
    <w:p w14:paraId="54F57DB4" w14:textId="49945836" w:rsidR="00A10ADC" w:rsidRPr="002D171B" w:rsidRDefault="00A10ADC" w:rsidP="009B4CBC">
      <w:pPr>
        <w:pStyle w:val="a9"/>
        <w:spacing w:line="360" w:lineRule="auto"/>
        <w:ind w:left="840" w:firstLine="0"/>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從這堂課我學習到了很多開發程式上會遇到的問題，以及學會如何去解決。之前的課程並不會親自寫到萬行的程式碼，因此每次都對自己的程式架構沒有到非常重視，</w:t>
      </w:r>
      <w:r w:rsidR="009026E9" w:rsidRPr="002D171B">
        <w:rPr>
          <w:rFonts w:ascii="Times New Roman" w:hAnsi="Times New Roman" w:cs="Times New Roman"/>
          <w:sz w:val="24"/>
          <w:szCs w:val="24"/>
          <w:lang w:eastAsia="zh-TW"/>
        </w:rPr>
        <w:t>而透過這堂課，我清楚了解到程式的架構對於整個專案的重要性。越到後面，我越後悔一開始的並沒有仔細思考怎樣的架構及程式碼才是更好、延展性更高的，因為原本的程式碼沒辦法輕易修改了，所以只能再接下提醒自己不要犯相同的錯誤。</w:t>
      </w:r>
    </w:p>
    <w:p w14:paraId="5B08F7D7" w14:textId="77777777" w:rsidR="009026E9" w:rsidRPr="002D171B" w:rsidRDefault="009026E9" w:rsidP="009B4CBC">
      <w:pPr>
        <w:pStyle w:val="a9"/>
        <w:spacing w:line="360" w:lineRule="auto"/>
        <w:ind w:left="840" w:firstLine="0"/>
        <w:jc w:val="both"/>
        <w:rPr>
          <w:rFonts w:ascii="Times New Roman" w:hAnsi="Times New Roman" w:cs="Times New Roman"/>
          <w:sz w:val="24"/>
          <w:szCs w:val="24"/>
          <w:lang w:eastAsia="zh-TW"/>
        </w:rPr>
      </w:pPr>
    </w:p>
    <w:p w14:paraId="7C3D4ED3" w14:textId="0EB40452" w:rsidR="00D02E0E" w:rsidRPr="002D171B" w:rsidRDefault="00D02E0E" w:rsidP="004069DE">
      <w:pPr>
        <w:pStyle w:val="a9"/>
        <w:numPr>
          <w:ilvl w:val="1"/>
          <w:numId w:val="9"/>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心得、感想</w:t>
      </w:r>
    </w:p>
    <w:p w14:paraId="59AC2599" w14:textId="5C00C6A1" w:rsidR="005E2151" w:rsidRPr="002D171B" w:rsidRDefault="009B4CBC" w:rsidP="009B4CBC">
      <w:pPr>
        <w:pStyle w:val="a9"/>
        <w:spacing w:line="360" w:lineRule="auto"/>
        <w:ind w:left="840" w:firstLine="0"/>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簡上博：</w:t>
      </w:r>
    </w:p>
    <w:p w14:paraId="7F3EFB35" w14:textId="1076C543" w:rsidR="00C66FC8" w:rsidRPr="002D171B" w:rsidRDefault="004271F9" w:rsidP="004271F9">
      <w:pPr>
        <w:pStyle w:val="a9"/>
        <w:spacing w:line="360" w:lineRule="auto"/>
        <w:ind w:left="840" w:firstLine="0"/>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非常感謝有這個契機自己做了一個遊戲，</w:t>
      </w:r>
      <w:r w:rsidR="00E435D0" w:rsidRPr="002D171B">
        <w:rPr>
          <w:rFonts w:ascii="Times New Roman" w:hAnsi="Times New Roman" w:cs="Times New Roman"/>
          <w:sz w:val="24"/>
          <w:szCs w:val="24"/>
          <w:lang w:eastAsia="zh-TW"/>
        </w:rPr>
        <w:t>有這次做遊戲的經驗</w:t>
      </w:r>
      <w:r w:rsidR="00C66FC8" w:rsidRPr="002D171B">
        <w:rPr>
          <w:rFonts w:ascii="Times New Roman" w:hAnsi="Times New Roman" w:cs="Times New Roman"/>
          <w:sz w:val="24"/>
          <w:szCs w:val="24"/>
          <w:lang w:eastAsia="zh-TW"/>
        </w:rPr>
        <w:t>，真的</w:t>
      </w:r>
      <w:r w:rsidRPr="002D171B">
        <w:rPr>
          <w:rFonts w:ascii="Times New Roman" w:hAnsi="Times New Roman" w:cs="Times New Roman"/>
          <w:sz w:val="24"/>
          <w:szCs w:val="24"/>
          <w:lang w:eastAsia="zh-TW"/>
        </w:rPr>
        <w:t>更理解</w:t>
      </w:r>
      <w:r w:rsidR="00E435D0" w:rsidRPr="002D171B">
        <w:rPr>
          <w:rFonts w:ascii="Times New Roman" w:hAnsi="Times New Roman" w:cs="Times New Roman"/>
          <w:sz w:val="24"/>
          <w:szCs w:val="24"/>
          <w:lang w:eastAsia="zh-TW"/>
        </w:rPr>
        <w:t>開發者的心思了。需要花許多時間蒐集、製作素材</w:t>
      </w:r>
      <w:r w:rsidR="00C66FC8" w:rsidRPr="002D171B">
        <w:rPr>
          <w:rFonts w:ascii="Times New Roman" w:hAnsi="Times New Roman" w:cs="Times New Roman"/>
          <w:sz w:val="24"/>
          <w:szCs w:val="24"/>
          <w:lang w:eastAsia="zh-TW"/>
        </w:rPr>
        <w:t>，藉著這次的機會我也大致學</w:t>
      </w:r>
      <w:r w:rsidR="00CB4C86" w:rsidRPr="002D171B">
        <w:rPr>
          <w:rFonts w:ascii="Times New Roman" w:hAnsi="Times New Roman" w:cs="Times New Roman"/>
          <w:sz w:val="24"/>
          <w:szCs w:val="24"/>
          <w:lang w:eastAsia="zh-TW"/>
        </w:rPr>
        <w:t>會了使用</w:t>
      </w:r>
      <w:r w:rsidR="00C66FC8" w:rsidRPr="002D171B">
        <w:rPr>
          <w:rFonts w:ascii="Times New Roman" w:hAnsi="Times New Roman" w:cs="Times New Roman"/>
          <w:sz w:val="24"/>
          <w:szCs w:val="24"/>
          <w:lang w:eastAsia="zh-TW"/>
        </w:rPr>
        <w:t>Photoshop</w:t>
      </w:r>
      <w:r w:rsidR="00C66FC8" w:rsidRPr="002D171B">
        <w:rPr>
          <w:rFonts w:ascii="Times New Roman" w:hAnsi="Times New Roman" w:cs="Times New Roman"/>
          <w:sz w:val="24"/>
          <w:szCs w:val="24"/>
          <w:lang w:eastAsia="zh-TW"/>
        </w:rPr>
        <w:t>，真的是一個功能強大的圖片編輯軟體。</w:t>
      </w:r>
    </w:p>
    <w:p w14:paraId="48CE986D" w14:textId="4869F445" w:rsidR="00E435D0" w:rsidRPr="002D171B" w:rsidRDefault="00E435D0" w:rsidP="009B4CBC">
      <w:pPr>
        <w:pStyle w:val="a9"/>
        <w:spacing w:line="360" w:lineRule="auto"/>
        <w:ind w:left="840" w:firstLine="0"/>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程式只要複雜一點就容易出現</w:t>
      </w:r>
      <w:r w:rsidRPr="002D171B">
        <w:rPr>
          <w:rFonts w:ascii="Times New Roman" w:hAnsi="Times New Roman" w:cs="Times New Roman"/>
          <w:sz w:val="24"/>
          <w:szCs w:val="24"/>
          <w:lang w:eastAsia="zh-TW"/>
        </w:rPr>
        <w:t>bug</w:t>
      </w:r>
      <w:r w:rsidRPr="002D171B">
        <w:rPr>
          <w:rFonts w:ascii="Times New Roman" w:hAnsi="Times New Roman" w:cs="Times New Roman"/>
          <w:sz w:val="24"/>
          <w:szCs w:val="24"/>
          <w:lang w:eastAsia="zh-TW"/>
        </w:rPr>
        <w:t>，遊玩者可能覺得只是一件小事</w:t>
      </w:r>
      <w:r w:rsidR="00CB4C86" w:rsidRPr="002D171B">
        <w:rPr>
          <w:rFonts w:ascii="Times New Roman" w:hAnsi="Times New Roman" w:cs="Times New Roman"/>
          <w:sz w:val="24"/>
          <w:szCs w:val="24"/>
          <w:lang w:eastAsia="zh-TW"/>
        </w:rPr>
        <w:t>為何不修</w:t>
      </w:r>
      <w:r w:rsidRPr="002D171B">
        <w:rPr>
          <w:rFonts w:ascii="Times New Roman" w:hAnsi="Times New Roman" w:cs="Times New Roman"/>
          <w:sz w:val="24"/>
          <w:szCs w:val="24"/>
          <w:lang w:eastAsia="zh-TW"/>
        </w:rPr>
        <w:t>，但對於開發者而言需要考慮到各式各樣的情況，可能單純改了這邊，另一部分又會出問題，又可能有更重要的事情因此先放著比較無關緊要的</w:t>
      </w:r>
      <w:r w:rsidRPr="002D171B">
        <w:rPr>
          <w:rFonts w:ascii="Times New Roman" w:hAnsi="Times New Roman" w:cs="Times New Roman"/>
          <w:sz w:val="24"/>
          <w:szCs w:val="24"/>
          <w:lang w:eastAsia="zh-TW"/>
        </w:rPr>
        <w:t>bug</w:t>
      </w:r>
      <w:r w:rsidR="00CB4C86" w:rsidRPr="002D171B">
        <w:rPr>
          <w:rFonts w:ascii="Times New Roman" w:hAnsi="Times New Roman" w:cs="Times New Roman"/>
          <w:sz w:val="24"/>
          <w:szCs w:val="24"/>
          <w:lang w:eastAsia="zh-TW"/>
        </w:rPr>
        <w:t>，真是辛苦</w:t>
      </w:r>
      <w:r w:rsidRPr="002D171B">
        <w:rPr>
          <w:rFonts w:ascii="Times New Roman" w:hAnsi="Times New Roman" w:cs="Times New Roman"/>
          <w:sz w:val="24"/>
          <w:szCs w:val="24"/>
          <w:lang w:eastAsia="zh-TW"/>
        </w:rPr>
        <w:t>。</w:t>
      </w:r>
    </w:p>
    <w:p w14:paraId="517F86AA" w14:textId="5E603641" w:rsidR="005E2151" w:rsidRPr="002D171B" w:rsidRDefault="004271F9" w:rsidP="009B4CBC">
      <w:pPr>
        <w:pStyle w:val="a9"/>
        <w:spacing w:line="360" w:lineRule="auto"/>
        <w:ind w:left="840" w:firstLine="0"/>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同時很感謝老師提供這個契機，也在我們問問題時都不厭其煩的回答，</w:t>
      </w:r>
      <w:r w:rsidRPr="002D171B">
        <w:rPr>
          <w:rFonts w:ascii="Times New Roman" w:hAnsi="Times New Roman" w:cs="Times New Roman"/>
          <w:sz w:val="24"/>
          <w:szCs w:val="24"/>
          <w:lang w:eastAsia="zh-TW"/>
        </w:rPr>
        <w:lastRenderedPageBreak/>
        <w:t>有了這次的經驗我對</w:t>
      </w:r>
      <w:r w:rsidRPr="002D171B">
        <w:rPr>
          <w:rFonts w:ascii="Times New Roman" w:hAnsi="Times New Roman" w:cs="Times New Roman"/>
          <w:sz w:val="24"/>
          <w:szCs w:val="24"/>
          <w:lang w:eastAsia="zh-TW"/>
        </w:rPr>
        <w:t>C++</w:t>
      </w:r>
      <w:r w:rsidRPr="002D171B">
        <w:rPr>
          <w:rFonts w:ascii="Times New Roman" w:hAnsi="Times New Roman" w:cs="Times New Roman"/>
          <w:sz w:val="24"/>
          <w:szCs w:val="24"/>
          <w:lang w:eastAsia="zh-TW"/>
        </w:rPr>
        <w:t>和物件導向的概念及重要性又有更深層的了解，對於打程式時該注意什麼相信也在不知不覺中刻進了腦海裡，真的是收穫滿滿難以言喻。</w:t>
      </w:r>
    </w:p>
    <w:p w14:paraId="2C0E3202" w14:textId="5084C36E" w:rsidR="009026E9" w:rsidRPr="002D171B" w:rsidRDefault="009026E9" w:rsidP="009B4CBC">
      <w:pPr>
        <w:pStyle w:val="a9"/>
        <w:spacing w:line="360" w:lineRule="auto"/>
        <w:ind w:left="840" w:firstLine="0"/>
        <w:jc w:val="both"/>
        <w:rPr>
          <w:rFonts w:ascii="Times New Roman" w:hAnsi="Times New Roman" w:cs="Times New Roman"/>
          <w:sz w:val="24"/>
          <w:szCs w:val="24"/>
          <w:lang w:eastAsia="zh-TW"/>
        </w:rPr>
      </w:pPr>
    </w:p>
    <w:p w14:paraId="104A3B57" w14:textId="363D786A" w:rsidR="009026E9" w:rsidRPr="002D171B" w:rsidRDefault="009026E9" w:rsidP="009B4CBC">
      <w:pPr>
        <w:pStyle w:val="a9"/>
        <w:spacing w:line="360" w:lineRule="auto"/>
        <w:ind w:left="840" w:firstLine="0"/>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李以謙：</w:t>
      </w:r>
    </w:p>
    <w:p w14:paraId="1527A63D" w14:textId="77777777" w:rsidR="002F4D08" w:rsidRPr="002D171B" w:rsidRDefault="009026E9" w:rsidP="009B4CBC">
      <w:pPr>
        <w:pStyle w:val="a9"/>
        <w:spacing w:line="360" w:lineRule="auto"/>
        <w:ind w:left="840" w:firstLine="0"/>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這堂課花費了我許多的時間，但也是這學期學到最多的一堂課，儘管靠的都是以前教過的東西來進行開發，但神奇的事，再沒有學到新知識的情況下，居然能夠發現自己過去所學可以運用到哪裡，從而讓知識發揮到最大化，而不只是停留在腦海中。</w:t>
      </w:r>
    </w:p>
    <w:p w14:paraId="1FF80B36" w14:textId="0FAA6D60" w:rsidR="002F4D08" w:rsidRPr="002D171B" w:rsidRDefault="002F4D08" w:rsidP="009B4CBC">
      <w:pPr>
        <w:pStyle w:val="a9"/>
        <w:spacing w:line="360" w:lineRule="auto"/>
        <w:ind w:left="840" w:firstLine="0"/>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這堂課同時也大大的鍛鍊我的邏輯及數學運算，在開發過程中，偶爾會在一些小地方卡住抑或是要添加一個新功能導致短時間開發無法有進展，通常這時候我會去吃點東西休息一下或是洗澡，在這段期間我比較能更清晰的分析該如何去架構或是邏輯的判斷該如何去設定，想到了再回來</w:t>
      </w:r>
      <w:r w:rsidRPr="002D171B">
        <w:rPr>
          <w:rFonts w:ascii="Times New Roman" w:hAnsi="Times New Roman" w:cs="Times New Roman"/>
          <w:sz w:val="24"/>
          <w:szCs w:val="24"/>
          <w:lang w:eastAsia="zh-TW"/>
        </w:rPr>
        <w:t>coding</w:t>
      </w:r>
      <w:r w:rsidRPr="002D171B">
        <w:rPr>
          <w:rFonts w:ascii="Times New Roman" w:hAnsi="Times New Roman" w:cs="Times New Roman"/>
          <w:sz w:val="24"/>
          <w:szCs w:val="24"/>
          <w:lang w:eastAsia="zh-TW"/>
        </w:rPr>
        <w:t>我認為會比一直在電腦前面沒有清晰仔細的去思考來的更有效率。</w:t>
      </w:r>
    </w:p>
    <w:p w14:paraId="6F414DFA" w14:textId="78F9BDEC" w:rsidR="009026E9" w:rsidRPr="002D171B" w:rsidRDefault="002F4D08" w:rsidP="009B4CBC">
      <w:pPr>
        <w:pStyle w:val="a9"/>
        <w:spacing w:line="360" w:lineRule="auto"/>
        <w:ind w:left="840" w:firstLine="0"/>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另外就是在團隊開發上，</w:t>
      </w:r>
      <w:r w:rsidR="009026E9" w:rsidRPr="002D171B">
        <w:rPr>
          <w:rFonts w:ascii="Times New Roman" w:hAnsi="Times New Roman" w:cs="Times New Roman"/>
          <w:sz w:val="24"/>
          <w:szCs w:val="24"/>
          <w:lang w:eastAsia="zh-TW"/>
        </w:rPr>
        <w:t>儘管我自認為在這個專案花費了不少心力，但相較於組員仍是不足許多，非常感謝他的督促</w:t>
      </w:r>
      <w:r w:rsidRPr="002D171B">
        <w:rPr>
          <w:rFonts w:ascii="Times New Roman" w:hAnsi="Times New Roman" w:cs="Times New Roman"/>
          <w:sz w:val="24"/>
          <w:szCs w:val="24"/>
          <w:lang w:eastAsia="zh-TW"/>
        </w:rPr>
        <w:t>並提供給我許多的建議，讓我在開發過程更加順利，也才能讓我也能參與在我自認為蠻滿意的作品之中。</w:t>
      </w:r>
    </w:p>
    <w:p w14:paraId="178CBF5A" w14:textId="77777777" w:rsidR="004271F9" w:rsidRPr="002D171B" w:rsidRDefault="004271F9" w:rsidP="009B4CBC">
      <w:pPr>
        <w:pStyle w:val="a9"/>
        <w:spacing w:line="360" w:lineRule="auto"/>
        <w:ind w:left="840" w:firstLine="0"/>
        <w:jc w:val="both"/>
        <w:rPr>
          <w:rFonts w:ascii="Times New Roman" w:hAnsi="Times New Roman" w:cs="Times New Roman"/>
          <w:sz w:val="24"/>
          <w:szCs w:val="24"/>
          <w:lang w:eastAsia="zh-TW"/>
        </w:rPr>
      </w:pPr>
    </w:p>
    <w:p w14:paraId="5705DC6D" w14:textId="1679F03F" w:rsidR="00D02E0E" w:rsidRPr="002D171B" w:rsidRDefault="00D02E0E" w:rsidP="004069DE">
      <w:pPr>
        <w:pStyle w:val="a9"/>
        <w:numPr>
          <w:ilvl w:val="1"/>
          <w:numId w:val="9"/>
        </w:numPr>
        <w:spacing w:line="360" w:lineRule="auto"/>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對於本課程的建議</w:t>
      </w:r>
    </w:p>
    <w:p w14:paraId="5F024F91" w14:textId="295D93FA" w:rsidR="009B4CBC" w:rsidRPr="002D171B" w:rsidRDefault="00CB4C86" w:rsidP="009B4CBC">
      <w:pPr>
        <w:pStyle w:val="a9"/>
        <w:spacing w:line="360" w:lineRule="auto"/>
        <w:ind w:left="840" w:firstLine="0"/>
        <w:jc w:val="both"/>
        <w:rPr>
          <w:rFonts w:ascii="Times New Roman" w:hAnsi="Times New Roman" w:cs="Times New Roman"/>
          <w:sz w:val="24"/>
          <w:szCs w:val="24"/>
          <w:lang w:eastAsia="zh-TW"/>
        </w:rPr>
      </w:pPr>
      <w:r w:rsidRPr="002D171B">
        <w:rPr>
          <w:rFonts w:ascii="Times New Roman" w:hAnsi="Times New Roman" w:cs="Times New Roman"/>
          <w:sz w:val="24"/>
          <w:szCs w:val="24"/>
          <w:lang w:eastAsia="zh-TW"/>
        </w:rPr>
        <w:t>希望能在學期開始時就提供報告模板，</w:t>
      </w:r>
      <w:r w:rsidR="009B4CBC" w:rsidRPr="002D171B">
        <w:rPr>
          <w:rFonts w:ascii="Times New Roman" w:hAnsi="Times New Roman" w:cs="Times New Roman"/>
          <w:sz w:val="24"/>
          <w:szCs w:val="24"/>
          <w:lang w:eastAsia="zh-TW"/>
        </w:rPr>
        <w:t>根據進度每週記錄。</w:t>
      </w:r>
      <w:r w:rsidR="00D01FE1" w:rsidRPr="002D171B">
        <w:rPr>
          <w:rFonts w:ascii="Times New Roman" w:hAnsi="Times New Roman" w:cs="Times New Roman"/>
          <w:sz w:val="24"/>
          <w:szCs w:val="24"/>
          <w:lang w:eastAsia="zh-TW"/>
        </w:rPr>
        <w:br/>
      </w:r>
      <w:r w:rsidR="00D01FE1" w:rsidRPr="002D171B">
        <w:rPr>
          <w:rFonts w:ascii="Times New Roman" w:hAnsi="Times New Roman" w:cs="Times New Roman"/>
          <w:sz w:val="24"/>
          <w:szCs w:val="24"/>
          <w:lang w:eastAsia="zh-TW"/>
        </w:rPr>
        <w:t>如果可以的話希望能一開始就提醒</w:t>
      </w:r>
      <w:r w:rsidRPr="002D171B">
        <w:rPr>
          <w:rFonts w:ascii="Times New Roman" w:hAnsi="Times New Roman" w:cs="Times New Roman"/>
          <w:sz w:val="24"/>
          <w:szCs w:val="24"/>
          <w:lang w:eastAsia="zh-TW"/>
        </w:rPr>
        <w:t>因為全螢幕之要求要注意畫面解析度</w:t>
      </w:r>
      <w:r w:rsidR="00D01FE1" w:rsidRPr="002D171B">
        <w:rPr>
          <w:rFonts w:ascii="Times New Roman" w:hAnsi="Times New Roman" w:cs="Times New Roman"/>
          <w:sz w:val="24"/>
          <w:szCs w:val="24"/>
          <w:lang w:eastAsia="zh-TW"/>
        </w:rPr>
        <w:t>，</w:t>
      </w:r>
      <w:r w:rsidRPr="002D171B">
        <w:rPr>
          <w:rFonts w:ascii="Times New Roman" w:hAnsi="Times New Roman" w:cs="Times New Roman"/>
          <w:sz w:val="24"/>
          <w:szCs w:val="24"/>
          <w:lang w:eastAsia="zh-TW"/>
        </w:rPr>
        <w:t>這樣就能從一開始用正確的比例製作圖片，不用後來再做調整</w:t>
      </w:r>
      <w:r w:rsidR="00D01FE1" w:rsidRPr="002D171B">
        <w:rPr>
          <w:rFonts w:ascii="Times New Roman" w:hAnsi="Times New Roman" w:cs="Times New Roman"/>
          <w:sz w:val="24"/>
          <w:szCs w:val="24"/>
          <w:lang w:eastAsia="zh-TW"/>
        </w:rPr>
        <w:t>。</w:t>
      </w:r>
    </w:p>
    <w:p w14:paraId="583135B3" w14:textId="3426AAB0" w:rsidR="00ED6B49" w:rsidRPr="002D171B" w:rsidRDefault="00ED6B49">
      <w:pPr>
        <w:widowControl/>
        <w:rPr>
          <w:rFonts w:ascii="Times New Roman" w:eastAsia="標楷體" w:hAnsi="Times New Roman" w:cs="Times New Roman"/>
          <w:b/>
          <w:kern w:val="0"/>
          <w:szCs w:val="24"/>
        </w:rPr>
      </w:pPr>
    </w:p>
    <w:p w14:paraId="67477E34" w14:textId="28E11E21" w:rsidR="00606663" w:rsidRPr="002D171B" w:rsidRDefault="00ED6B49" w:rsidP="006861F6">
      <w:pPr>
        <w:pStyle w:val="ac"/>
        <w:jc w:val="left"/>
      </w:pPr>
      <w:r w:rsidRPr="002D171B">
        <w:t>附錄</w:t>
      </w:r>
    </w:p>
    <w:p w14:paraId="1A2B6F2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0F54D29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mygame.h</w:t>
      </w:r>
    </w:p>
    <w:p w14:paraId="44208C8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w:t>
      </w:r>
    </w:p>
    <w:p w14:paraId="2FBBF96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"Character.h"</w:t>
      </w:r>
    </w:p>
    <w:p w14:paraId="595C910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"Map.h"</w:t>
      </w:r>
    </w:p>
    <w:p w14:paraId="4F34AFD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"MapForBoss.h"</w:t>
      </w:r>
    </w:p>
    <w:p w14:paraId="334B372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"MapS1.h"</w:t>
      </w:r>
    </w:p>
    <w:p w14:paraId="678ECD4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"MapS2.h"</w:t>
      </w:r>
    </w:p>
    <w:p w14:paraId="6C65B99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"MapS3.h"</w:t>
      </w:r>
    </w:p>
    <w:p w14:paraId="158CBFE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"MapS4.h"</w:t>
      </w:r>
    </w:p>
    <w:p w14:paraId="53ABAF4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"MapS5.h"</w:t>
      </w:r>
    </w:p>
    <w:p w14:paraId="7C6F276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"MapS6.h"</w:t>
      </w:r>
    </w:p>
    <w:p w14:paraId="4F469B1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"Util.h"</w:t>
      </w:r>
    </w:p>
    <w:p w14:paraId="62B9908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"PropsBook.h"</w:t>
      </w:r>
    </w:p>
    <w:p w14:paraId="03E9B76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"CharacterStatus.h"</w:t>
      </w:r>
    </w:p>
    <w:p w14:paraId="382E8F2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"Monster.h"</w:t>
      </w:r>
    </w:p>
    <w:p w14:paraId="6D370B6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"MonsterCactus.h"</w:t>
      </w:r>
    </w:p>
    <w:p w14:paraId="73BE7E9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"MonsterCactusMutation.h"</w:t>
      </w:r>
    </w:p>
    <w:p w14:paraId="6E0C060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"MonsterBanana.h"</w:t>
      </w:r>
    </w:p>
    <w:p w14:paraId="5E5129C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"MonsterShrimp.h"</w:t>
      </w:r>
    </w:p>
    <w:p w14:paraId="6ABC269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"MonsterTree.h"</w:t>
      </w:r>
    </w:p>
    <w:p w14:paraId="4F210EE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"MonsterMosquito.h"</w:t>
      </w:r>
    </w:p>
    <w:p w14:paraId="42466A0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"MonsterBoss.h"</w:t>
      </w:r>
    </w:p>
    <w:p w14:paraId="225F20E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namespace game_framework</w:t>
      </w:r>
    </w:p>
    <w:p w14:paraId="367F2AB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4797A48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F8F78E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 Constants</w:t>
      </w:r>
    </w:p>
    <w:p w14:paraId="5E1F0A8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7E4464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B69963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這個</w:t>
      </w:r>
      <w:r w:rsidRPr="002D171B">
        <w:rPr>
          <w:rFonts w:ascii="Times New Roman" w:eastAsia="標楷體" w:hAnsi="Times New Roman" w:cs="Times New Roman"/>
          <w:sz w:val="16"/>
          <w:szCs w:val="16"/>
        </w:rPr>
        <w:t>class</w:t>
      </w:r>
      <w:r w:rsidRPr="002D171B">
        <w:rPr>
          <w:rFonts w:ascii="Times New Roman" w:eastAsia="標楷體" w:hAnsi="Times New Roman" w:cs="Times New Roman"/>
          <w:sz w:val="16"/>
          <w:szCs w:val="16"/>
        </w:rPr>
        <w:t>為遊戲的遊戲開頭畫面物件</w:t>
      </w:r>
    </w:p>
    <w:p w14:paraId="5CB5B10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每個</w:t>
      </w:r>
      <w:r w:rsidRPr="002D171B">
        <w:rPr>
          <w:rFonts w:ascii="Times New Roman" w:eastAsia="標楷體" w:hAnsi="Times New Roman" w:cs="Times New Roman"/>
          <w:sz w:val="16"/>
          <w:szCs w:val="16"/>
        </w:rPr>
        <w:t>Member function</w:t>
      </w:r>
      <w:r w:rsidRPr="002D171B">
        <w:rPr>
          <w:rFonts w:ascii="Times New Roman" w:eastAsia="標楷體" w:hAnsi="Times New Roman" w:cs="Times New Roman"/>
          <w:sz w:val="16"/>
          <w:szCs w:val="16"/>
        </w:rPr>
        <w:t>的</w:t>
      </w:r>
      <w:r w:rsidRPr="002D171B">
        <w:rPr>
          <w:rFonts w:ascii="Times New Roman" w:eastAsia="標楷體" w:hAnsi="Times New Roman" w:cs="Times New Roman"/>
          <w:sz w:val="16"/>
          <w:szCs w:val="16"/>
        </w:rPr>
        <w:t>Implementation</w:t>
      </w:r>
      <w:r w:rsidRPr="002D171B">
        <w:rPr>
          <w:rFonts w:ascii="Times New Roman" w:eastAsia="標楷體" w:hAnsi="Times New Roman" w:cs="Times New Roman"/>
          <w:sz w:val="16"/>
          <w:szCs w:val="16"/>
        </w:rPr>
        <w:t>都要弄懂</w:t>
      </w:r>
    </w:p>
    <w:p w14:paraId="4156021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B9BC37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class CGameStateInit : public CGameState</w:t>
      </w:r>
    </w:p>
    <w:p w14:paraId="41A6772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A362BF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public:</w:t>
      </w:r>
    </w:p>
    <w:p w14:paraId="7B40CAC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CGameStateInit(CGame* g);</w:t>
      </w:r>
    </w:p>
    <w:p w14:paraId="7FAF919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void OnInit();  </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遊戲的初值及圖形設定</w:t>
      </w:r>
    </w:p>
    <w:p w14:paraId="0D71970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OnBeginState();</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設定每次重玩所需的變數</w:t>
      </w:r>
    </w:p>
    <w:p w14:paraId="59BC293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void OnKeyUp(UINT, UINT, UINT); </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處理鍵盤</w:t>
      </w:r>
      <w:r w:rsidRPr="002D171B">
        <w:rPr>
          <w:rFonts w:ascii="Times New Roman" w:eastAsia="標楷體" w:hAnsi="Times New Roman" w:cs="Times New Roman"/>
          <w:sz w:val="16"/>
          <w:szCs w:val="16"/>
        </w:rPr>
        <w:t>Up</w:t>
      </w:r>
      <w:r w:rsidRPr="002D171B">
        <w:rPr>
          <w:rFonts w:ascii="Times New Roman" w:eastAsia="標楷體" w:hAnsi="Times New Roman" w:cs="Times New Roman"/>
          <w:sz w:val="16"/>
          <w:szCs w:val="16"/>
        </w:rPr>
        <w:t>的動作</w:t>
      </w:r>
    </w:p>
    <w:p w14:paraId="2286AB0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void OnLButtonDown(UINT nFlags, CPoint point);  // </w:t>
      </w:r>
      <w:r w:rsidRPr="002D171B">
        <w:rPr>
          <w:rFonts w:ascii="Times New Roman" w:eastAsia="標楷體" w:hAnsi="Times New Roman" w:cs="Times New Roman"/>
          <w:sz w:val="16"/>
          <w:szCs w:val="16"/>
        </w:rPr>
        <w:t>處理滑鼠的動作</w:t>
      </w:r>
    </w:p>
    <w:p w14:paraId="235C094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OnMouseMove(UINT nFlags, CPoint point);</w:t>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處理滑鼠的動作</w:t>
      </w:r>
      <w:r w:rsidRPr="002D171B">
        <w:rPr>
          <w:rFonts w:ascii="Times New Roman" w:eastAsia="標楷體" w:hAnsi="Times New Roman" w:cs="Times New Roman"/>
          <w:sz w:val="16"/>
          <w:szCs w:val="16"/>
        </w:rPr>
        <w:t xml:space="preserve"> </w:t>
      </w:r>
    </w:p>
    <w:p w14:paraId="1CDCCB8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protected:</w:t>
      </w:r>
    </w:p>
    <w:p w14:paraId="5D79A32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isChoiceChange();</w:t>
      </w:r>
    </w:p>
    <w:p w14:paraId="1E74310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OnMove();</w:t>
      </w:r>
    </w:p>
    <w:p w14:paraId="6A8AE0E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OnShow();</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顯示這個狀態的遊戲畫面</w:t>
      </w:r>
    </w:p>
    <w:p w14:paraId="6CE27FD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instructionsPageShow();</w:t>
      </w:r>
    </w:p>
    <w:p w14:paraId="485036D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private:</w:t>
      </w:r>
    </w:p>
    <w:p w14:paraId="4854FC8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isMouseOnArrowR(CPoint point);</w:t>
      </w:r>
    </w:p>
    <w:p w14:paraId="7F68646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isMouseOnArrowL(CPoint point);</w:t>
      </w:r>
    </w:p>
    <w:p w14:paraId="62E1182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BeginningStage stage;</w:t>
      </w:r>
    </w:p>
    <w:p w14:paraId="7067EAA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InstructionsPage instructionsPage;</w:t>
      </w:r>
    </w:p>
    <w:p w14:paraId="5DA0FC4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record; //1</w:t>
      </w:r>
      <w:r w:rsidRPr="002D171B">
        <w:rPr>
          <w:rFonts w:ascii="Times New Roman" w:eastAsia="標楷體" w:hAnsi="Times New Roman" w:cs="Times New Roman"/>
          <w:sz w:val="16"/>
          <w:szCs w:val="16"/>
        </w:rPr>
        <w:t>代表</w:t>
      </w:r>
      <w:r w:rsidRPr="002D171B">
        <w:rPr>
          <w:rFonts w:ascii="Times New Roman" w:eastAsia="標楷體" w:hAnsi="Times New Roman" w:cs="Times New Roman"/>
          <w:sz w:val="16"/>
          <w:szCs w:val="16"/>
        </w:rPr>
        <w:t>instructionsPage</w:t>
      </w:r>
      <w:r w:rsidRPr="002D171B">
        <w:rPr>
          <w:rFonts w:ascii="Times New Roman" w:eastAsia="標楷體" w:hAnsi="Times New Roman" w:cs="Times New Roman"/>
          <w:sz w:val="16"/>
          <w:szCs w:val="16"/>
        </w:rPr>
        <w:t>第一頁，</w:t>
      </w:r>
      <w:r w:rsidRPr="002D171B">
        <w:rPr>
          <w:rFonts w:ascii="Times New Roman" w:eastAsia="標楷體" w:hAnsi="Times New Roman" w:cs="Times New Roman"/>
          <w:sz w:val="16"/>
          <w:szCs w:val="16"/>
        </w:rPr>
        <w:t>2</w:t>
      </w:r>
      <w:r w:rsidRPr="002D171B">
        <w:rPr>
          <w:rFonts w:ascii="Times New Roman" w:eastAsia="標楷體" w:hAnsi="Times New Roman" w:cs="Times New Roman"/>
          <w:sz w:val="16"/>
          <w:szCs w:val="16"/>
        </w:rPr>
        <w:t>代表第二頁</w:t>
      </w:r>
    </w:p>
    <w:p w14:paraId="03FA147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CMovingBitmap startMenu;</w:t>
      </w:r>
    </w:p>
    <w:p w14:paraId="2BF004A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CMovingBitmap startMenuChoice;</w:t>
      </w:r>
    </w:p>
    <w:p w14:paraId="31F04CD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CMovingBitmap staff;</w:t>
      </w:r>
    </w:p>
    <w:p w14:paraId="6ABFE44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CMovingBitmap instructionsPage01;</w:t>
      </w:r>
    </w:p>
    <w:p w14:paraId="5EA6AA9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CMovingBitmap instructionsPage02;</w:t>
      </w:r>
    </w:p>
    <w:p w14:paraId="3AEBB21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CMovingBitmap instructionsPage03;</w:t>
      </w:r>
    </w:p>
    <w:p w14:paraId="7F1C9FA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CMovingBitmap instructionsPageC;</w:t>
      </w:r>
    </w:p>
    <w:p w14:paraId="0826C94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CMovingBitmap whiteX;</w:t>
      </w:r>
    </w:p>
    <w:p w14:paraId="530568D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CMovingBitmap arrowL;</w:t>
      </w:r>
    </w:p>
    <w:p w14:paraId="1192C53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CMovingBitmap arrowR;</w:t>
      </w:r>
    </w:p>
    <w:p w14:paraId="46A5683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choice;</w:t>
      </w:r>
    </w:p>
    <w:p w14:paraId="529AC7A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lastChoice;</w:t>
      </w:r>
    </w:p>
    <w:p w14:paraId="16EA908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yChoice;</w:t>
      </w:r>
    </w:p>
    <w:p w14:paraId="3FB6BD9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onChoice;</w:t>
      </w:r>
    </w:p>
    <w:p w14:paraId="6093448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isMouseOnX;</w:t>
      </w:r>
    </w:p>
    <w:p w14:paraId="0CB9F67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isArrowLShow;</w:t>
      </w:r>
    </w:p>
    <w:p w14:paraId="55312F3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isArrowRShow;</w:t>
      </w:r>
    </w:p>
    <w:p w14:paraId="5AEE023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7D8B82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01D696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ab/>
        <w:t xml:space="preserve">// </w:t>
      </w:r>
      <w:r w:rsidRPr="002D171B">
        <w:rPr>
          <w:rFonts w:ascii="Times New Roman" w:eastAsia="標楷體" w:hAnsi="Times New Roman" w:cs="Times New Roman"/>
          <w:sz w:val="16"/>
          <w:szCs w:val="16"/>
        </w:rPr>
        <w:t>這個</w:t>
      </w:r>
      <w:r w:rsidRPr="002D171B">
        <w:rPr>
          <w:rFonts w:ascii="Times New Roman" w:eastAsia="標楷體" w:hAnsi="Times New Roman" w:cs="Times New Roman"/>
          <w:sz w:val="16"/>
          <w:szCs w:val="16"/>
        </w:rPr>
        <w:t>class</w:t>
      </w:r>
      <w:r w:rsidRPr="002D171B">
        <w:rPr>
          <w:rFonts w:ascii="Times New Roman" w:eastAsia="標楷體" w:hAnsi="Times New Roman" w:cs="Times New Roman"/>
          <w:sz w:val="16"/>
          <w:szCs w:val="16"/>
        </w:rPr>
        <w:t>為遊戲的遊戲執行物件，主要的遊戲程式都在這裡</w:t>
      </w:r>
    </w:p>
    <w:p w14:paraId="1361D8A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每個</w:t>
      </w:r>
      <w:r w:rsidRPr="002D171B">
        <w:rPr>
          <w:rFonts w:ascii="Times New Roman" w:eastAsia="標楷體" w:hAnsi="Times New Roman" w:cs="Times New Roman"/>
          <w:sz w:val="16"/>
          <w:szCs w:val="16"/>
        </w:rPr>
        <w:t>Member function</w:t>
      </w:r>
      <w:r w:rsidRPr="002D171B">
        <w:rPr>
          <w:rFonts w:ascii="Times New Roman" w:eastAsia="標楷體" w:hAnsi="Times New Roman" w:cs="Times New Roman"/>
          <w:sz w:val="16"/>
          <w:szCs w:val="16"/>
        </w:rPr>
        <w:t>的</w:t>
      </w:r>
      <w:r w:rsidRPr="002D171B">
        <w:rPr>
          <w:rFonts w:ascii="Times New Roman" w:eastAsia="標楷體" w:hAnsi="Times New Roman" w:cs="Times New Roman"/>
          <w:sz w:val="16"/>
          <w:szCs w:val="16"/>
        </w:rPr>
        <w:t>Implementation</w:t>
      </w:r>
      <w:r w:rsidRPr="002D171B">
        <w:rPr>
          <w:rFonts w:ascii="Times New Roman" w:eastAsia="標楷體" w:hAnsi="Times New Roman" w:cs="Times New Roman"/>
          <w:sz w:val="16"/>
          <w:szCs w:val="16"/>
        </w:rPr>
        <w:t>都要弄懂</w:t>
      </w:r>
    </w:p>
    <w:p w14:paraId="2BC1740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78C357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class CGameStateRun : public CGameState</w:t>
      </w:r>
    </w:p>
    <w:p w14:paraId="18EAD2D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03A6808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public:</w:t>
      </w:r>
    </w:p>
    <w:p w14:paraId="259E9F4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CGameStateRun(CGame* g);</w:t>
      </w:r>
    </w:p>
    <w:p w14:paraId="5150480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~CGameStateRun();</w:t>
      </w:r>
    </w:p>
    <w:p w14:paraId="0FE7C5A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OnBeginState();</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設定每次重玩所需的變數</w:t>
      </w:r>
    </w:p>
    <w:p w14:paraId="499574D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void OnInit();  </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遊戲的初值及圖形設定</w:t>
      </w:r>
    </w:p>
    <w:p w14:paraId="05B08DF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OnKeyDown(UINT, UINT, UINT);</w:t>
      </w:r>
    </w:p>
    <w:p w14:paraId="6143DEA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OnKeyUp(UINT, UINT, UINT);</w:t>
      </w:r>
    </w:p>
    <w:p w14:paraId="03C0976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void OnLButtonDown(UINT nFlags, CPoint point);  // </w:t>
      </w:r>
      <w:r w:rsidRPr="002D171B">
        <w:rPr>
          <w:rFonts w:ascii="Times New Roman" w:eastAsia="標楷體" w:hAnsi="Times New Roman" w:cs="Times New Roman"/>
          <w:sz w:val="16"/>
          <w:szCs w:val="16"/>
        </w:rPr>
        <w:t>處理滑鼠的動作</w:t>
      </w:r>
    </w:p>
    <w:p w14:paraId="0E7D779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OnLButtonUp(UINT nFlags, CPoint point);</w:t>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處理滑鼠的動作</w:t>
      </w:r>
    </w:p>
    <w:p w14:paraId="7E6139D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OnMouseMove(UINT nFlags, CPoint point);</w:t>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處理滑鼠的動作</w:t>
      </w:r>
      <w:r w:rsidRPr="002D171B">
        <w:rPr>
          <w:rFonts w:ascii="Times New Roman" w:eastAsia="標楷體" w:hAnsi="Times New Roman" w:cs="Times New Roman"/>
          <w:sz w:val="16"/>
          <w:szCs w:val="16"/>
        </w:rPr>
        <w:t xml:space="preserve"> </w:t>
      </w:r>
    </w:p>
    <w:p w14:paraId="72F4B51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void OnRButtonDown(UINT nFlags, CPoint point);  // </w:t>
      </w:r>
      <w:r w:rsidRPr="002D171B">
        <w:rPr>
          <w:rFonts w:ascii="Times New Roman" w:eastAsia="標楷體" w:hAnsi="Times New Roman" w:cs="Times New Roman"/>
          <w:sz w:val="16"/>
          <w:szCs w:val="16"/>
        </w:rPr>
        <w:t>處理滑鼠的動作</w:t>
      </w:r>
    </w:p>
    <w:p w14:paraId="30D4E27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OnRButtonUp(UINT nFlags, CPoint point);</w:t>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處理滑鼠的動作</w:t>
      </w:r>
    </w:p>
    <w:p w14:paraId="71FFD8D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protected:</w:t>
      </w:r>
    </w:p>
    <w:p w14:paraId="7F2EE7D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OnMove();</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移動遊戲元素</w:t>
      </w:r>
    </w:p>
    <w:p w14:paraId="4580988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OnShow();</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顯示這個狀態的遊戲畫面</w:t>
      </w:r>
    </w:p>
    <w:p w14:paraId="7168CEF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LightBulbOnShow();</w:t>
      </w:r>
    </w:p>
    <w:p w14:paraId="5CD86B4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monsterInitialize();</w:t>
      </w:r>
    </w:p>
    <w:p w14:paraId="7597D6A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private:</w:t>
      </w:r>
    </w:p>
    <w:p w14:paraId="5D12EBC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gameCompleteNoteShow();</w:t>
      </w:r>
    </w:p>
    <w:p w14:paraId="39EB4DB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bgmPlayer();</w:t>
      </w:r>
    </w:p>
    <w:p w14:paraId="13112FF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stopAllBgm();</w:t>
      </w:r>
    </w:p>
    <w:p w14:paraId="1569B8F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isPlayingStage();</w:t>
      </w:r>
    </w:p>
    <w:p w14:paraId="13EA02A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Map* GetCurrentMap(); //</w:t>
      </w:r>
      <w:r w:rsidRPr="002D171B">
        <w:rPr>
          <w:rFonts w:ascii="Times New Roman" w:eastAsia="標楷體" w:hAnsi="Times New Roman" w:cs="Times New Roman"/>
          <w:sz w:val="16"/>
          <w:szCs w:val="16"/>
        </w:rPr>
        <w:t>要是</w:t>
      </w:r>
      <w:r w:rsidRPr="002D171B">
        <w:rPr>
          <w:rFonts w:ascii="Times New Roman" w:eastAsia="標楷體" w:hAnsi="Times New Roman" w:cs="Times New Roman"/>
          <w:sz w:val="16"/>
          <w:szCs w:val="16"/>
        </w:rPr>
        <w:t>playing stage</w:t>
      </w:r>
      <w:r w:rsidRPr="002D171B">
        <w:rPr>
          <w:rFonts w:ascii="Times New Roman" w:eastAsia="標楷體" w:hAnsi="Times New Roman" w:cs="Times New Roman"/>
          <w:sz w:val="16"/>
          <w:szCs w:val="16"/>
        </w:rPr>
        <w:t>才能抓地圖</w:t>
      </w:r>
    </w:p>
    <w:p w14:paraId="13754EA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w:t>
      </w:r>
    </w:p>
    <w:p w14:paraId="1656880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MapForBoss</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bossMap;</w:t>
      </w:r>
    </w:p>
    <w:p w14:paraId="10AC381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MapS1 mapS1;</w:t>
      </w:r>
    </w:p>
    <w:p w14:paraId="39F0F79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MapS2 mapS2;</w:t>
      </w:r>
    </w:p>
    <w:p w14:paraId="6C5733E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MapS3 mapS3;</w:t>
      </w:r>
    </w:p>
    <w:p w14:paraId="686EC27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MapS4 mapS4;</w:t>
      </w:r>
    </w:p>
    <w:p w14:paraId="7C26326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MapS5 mapS5;</w:t>
      </w:r>
    </w:p>
    <w:p w14:paraId="606892F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MapS6 mapS6;</w:t>
      </w:r>
    </w:p>
    <w:p w14:paraId="26DA661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PropsBook</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propsBook;</w:t>
      </w:r>
    </w:p>
    <w:p w14:paraId="238B7D3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CharacterStatus characterStatus;</w:t>
      </w:r>
    </w:p>
    <w:p w14:paraId="394E657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Stage currentStage;</w:t>
      </w:r>
    </w:p>
    <w:p w14:paraId="0F96731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Stage lastStage; //for propsBook</w:t>
      </w:r>
    </w:p>
    <w:p w14:paraId="19C95D4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characterStatusCall;</w:t>
      </w:r>
    </w:p>
    <w:p w14:paraId="5D0BF0D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haveCalledCharacterStatus;</w:t>
      </w:r>
    </w:p>
    <w:p w14:paraId="2E233A9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gamePause;</w:t>
      </w:r>
    </w:p>
    <w:p w14:paraId="188BFF4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vector&lt;Monster*&gt; monsterS1;</w:t>
      </w:r>
    </w:p>
    <w:p w14:paraId="4DCC749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vector&lt;Monster*&gt; monsterS2;</w:t>
      </w:r>
    </w:p>
    <w:p w14:paraId="37A1E17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vector&lt;Monster*&gt; monsterS3;</w:t>
      </w:r>
    </w:p>
    <w:p w14:paraId="5853111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vector&lt;Monster*&gt; monsterS4;</w:t>
      </w:r>
    </w:p>
    <w:p w14:paraId="05C41D3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vector&lt;Monster*&gt; monsterS5;</w:t>
      </w:r>
    </w:p>
    <w:p w14:paraId="4FA189B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vector&lt;Monster*&gt; monsterS6;</w:t>
      </w:r>
    </w:p>
    <w:p w14:paraId="032E11C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vector&lt;Monster*&gt; monsterS7;</w:t>
      </w:r>
    </w:p>
    <w:p w14:paraId="196D756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messageShowFlag;</w:t>
      </w:r>
    </w:p>
    <w:p w14:paraId="173EF14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CPoint mousePosition;</w:t>
      </w:r>
    </w:p>
    <w:p w14:paraId="64BA117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CMovingBitmap lightBulb;</w:t>
      </w:r>
    </w:p>
    <w:p w14:paraId="513E088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CMovingBitmap gameComplete;</w:t>
      </w:r>
    </w:p>
    <w:p w14:paraId="53DA299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gameCompleteFlag;</w:t>
      </w:r>
    </w:p>
    <w:p w14:paraId="737B4E9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isStageChanged; //for bmgPlayer</w:t>
      </w:r>
    </w:p>
    <w:p w14:paraId="5C81E50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isCheatPropsOn;</w:t>
      </w:r>
    </w:p>
    <w:p w14:paraId="7E3CC53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C66B03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0A83E55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這個</w:t>
      </w:r>
      <w:r w:rsidRPr="002D171B">
        <w:rPr>
          <w:rFonts w:ascii="Times New Roman" w:eastAsia="標楷體" w:hAnsi="Times New Roman" w:cs="Times New Roman"/>
          <w:sz w:val="16"/>
          <w:szCs w:val="16"/>
        </w:rPr>
        <w:t>class</w:t>
      </w:r>
      <w:r w:rsidRPr="002D171B">
        <w:rPr>
          <w:rFonts w:ascii="Times New Roman" w:eastAsia="標楷體" w:hAnsi="Times New Roman" w:cs="Times New Roman"/>
          <w:sz w:val="16"/>
          <w:szCs w:val="16"/>
        </w:rPr>
        <w:t>為遊戲的結束狀態</w:t>
      </w:r>
      <w:r w:rsidRPr="002D171B">
        <w:rPr>
          <w:rFonts w:ascii="Times New Roman" w:eastAsia="標楷體" w:hAnsi="Times New Roman" w:cs="Times New Roman"/>
          <w:sz w:val="16"/>
          <w:szCs w:val="16"/>
        </w:rPr>
        <w:t>(Game Over)</w:t>
      </w:r>
    </w:p>
    <w:p w14:paraId="0100D6C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每個</w:t>
      </w:r>
      <w:r w:rsidRPr="002D171B">
        <w:rPr>
          <w:rFonts w:ascii="Times New Roman" w:eastAsia="標楷體" w:hAnsi="Times New Roman" w:cs="Times New Roman"/>
          <w:sz w:val="16"/>
          <w:szCs w:val="16"/>
        </w:rPr>
        <w:t>Member function</w:t>
      </w:r>
      <w:r w:rsidRPr="002D171B">
        <w:rPr>
          <w:rFonts w:ascii="Times New Roman" w:eastAsia="標楷體" w:hAnsi="Times New Roman" w:cs="Times New Roman"/>
          <w:sz w:val="16"/>
          <w:szCs w:val="16"/>
        </w:rPr>
        <w:t>的</w:t>
      </w:r>
      <w:r w:rsidRPr="002D171B">
        <w:rPr>
          <w:rFonts w:ascii="Times New Roman" w:eastAsia="標楷體" w:hAnsi="Times New Roman" w:cs="Times New Roman"/>
          <w:sz w:val="16"/>
          <w:szCs w:val="16"/>
        </w:rPr>
        <w:t>Implementation</w:t>
      </w:r>
      <w:r w:rsidRPr="002D171B">
        <w:rPr>
          <w:rFonts w:ascii="Times New Roman" w:eastAsia="標楷體" w:hAnsi="Times New Roman" w:cs="Times New Roman"/>
          <w:sz w:val="16"/>
          <w:szCs w:val="16"/>
        </w:rPr>
        <w:t>都要弄懂</w:t>
      </w:r>
    </w:p>
    <w:p w14:paraId="183B4F6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662F3F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class CGameStateOver : public CGameState</w:t>
      </w:r>
    </w:p>
    <w:p w14:paraId="0D36619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A4B0D5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public:</w:t>
      </w:r>
    </w:p>
    <w:p w14:paraId="2C4B858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CGameStateOver(CGame* g);</w:t>
      </w:r>
    </w:p>
    <w:p w14:paraId="684DFAB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OnBeginState();</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設定每次重玩所需的變數</w:t>
      </w:r>
    </w:p>
    <w:p w14:paraId="1298D9B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OnInit();</w:t>
      </w:r>
    </w:p>
    <w:p w14:paraId="0CE4E5A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void OnLButtonDown(UINT nFlags, CPoint point);  // </w:t>
      </w:r>
      <w:r w:rsidRPr="002D171B">
        <w:rPr>
          <w:rFonts w:ascii="Times New Roman" w:eastAsia="標楷體" w:hAnsi="Times New Roman" w:cs="Times New Roman"/>
          <w:sz w:val="16"/>
          <w:szCs w:val="16"/>
        </w:rPr>
        <w:t>處理滑鼠的動作</w:t>
      </w:r>
    </w:p>
    <w:p w14:paraId="444BC70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ab/>
        <w:t>protected:</w:t>
      </w:r>
    </w:p>
    <w:p w14:paraId="2A20608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OnMove();</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移動遊戲元素</w:t>
      </w:r>
    </w:p>
    <w:p w14:paraId="3724830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OnShow();</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顯示這個狀態的遊戲畫面</w:t>
      </w:r>
    </w:p>
    <w:p w14:paraId="0EC33E7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private:</w:t>
      </w:r>
    </w:p>
    <w:p w14:paraId="733F56E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counter;</w:t>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倒數之計數器</w:t>
      </w:r>
    </w:p>
    <w:p w14:paraId="5FF5E4A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isBgmPlayed;</w:t>
      </w:r>
    </w:p>
    <w:p w14:paraId="7752144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CMovingBitmap gameOver;</w:t>
      </w:r>
    </w:p>
    <w:p w14:paraId="22E04B9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1C1E13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55E9B54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01DC246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mygame.cpp</w:t>
      </w:r>
    </w:p>
    <w:p w14:paraId="756D8BC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06988E5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"stdafx.h"</w:t>
      </w:r>
    </w:p>
    <w:p w14:paraId="259974C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"Resource.h"</w:t>
      </w:r>
    </w:p>
    <w:p w14:paraId="0B22A41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&lt;mmsystem.h&gt;</w:t>
      </w:r>
    </w:p>
    <w:p w14:paraId="4AFE6C2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&lt;ctime&gt;</w:t>
      </w:r>
    </w:p>
    <w:p w14:paraId="1D883E4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&lt;ddraw.h&gt;</w:t>
      </w:r>
    </w:p>
    <w:p w14:paraId="0EC929E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&lt;stdlib.h&gt;</w:t>
      </w:r>
    </w:p>
    <w:p w14:paraId="5658E75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&lt;stdio.h&gt;</w:t>
      </w:r>
    </w:p>
    <w:p w14:paraId="2BAFFAC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"audio.h"</w:t>
      </w:r>
    </w:p>
    <w:p w14:paraId="1935708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"gamelib.h"</w:t>
      </w:r>
    </w:p>
    <w:p w14:paraId="322AADA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"mygame.h"</w:t>
      </w:r>
    </w:p>
    <w:p w14:paraId="2A54CBD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"Util.h"</w:t>
      </w:r>
    </w:p>
    <w:p w14:paraId="121DC23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namespace game_framework</w:t>
      </w:r>
    </w:p>
    <w:p w14:paraId="1AB0852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00F12CD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F512D3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這個</w:t>
      </w:r>
      <w:r w:rsidRPr="002D171B">
        <w:rPr>
          <w:rFonts w:ascii="Times New Roman" w:eastAsia="標楷體" w:hAnsi="Times New Roman" w:cs="Times New Roman"/>
          <w:sz w:val="16"/>
          <w:szCs w:val="16"/>
        </w:rPr>
        <w:t>class</w:t>
      </w:r>
      <w:r w:rsidRPr="002D171B">
        <w:rPr>
          <w:rFonts w:ascii="Times New Roman" w:eastAsia="標楷體" w:hAnsi="Times New Roman" w:cs="Times New Roman"/>
          <w:sz w:val="16"/>
          <w:szCs w:val="16"/>
        </w:rPr>
        <w:t>為遊戲的遊戲開頭畫面物件</w:t>
      </w:r>
    </w:p>
    <w:p w14:paraId="2841327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838B73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CGameStateInit::CGameStateInit(CGame* g)</w:t>
      </w:r>
    </w:p>
    <w:p w14:paraId="62DACD7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CGameState(g)</w:t>
      </w:r>
    </w:p>
    <w:p w14:paraId="7F0854E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DAEB8A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2EEAD1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CGameStateInit::OnInit()</w:t>
      </w:r>
    </w:p>
    <w:p w14:paraId="097438A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4AAD656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919313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當圖很多時，</w:t>
      </w:r>
      <w:r w:rsidRPr="002D171B">
        <w:rPr>
          <w:rFonts w:ascii="Times New Roman" w:eastAsia="標楷體" w:hAnsi="Times New Roman" w:cs="Times New Roman"/>
          <w:sz w:val="16"/>
          <w:szCs w:val="16"/>
        </w:rPr>
        <w:t>OnInit</w:t>
      </w:r>
      <w:r w:rsidRPr="002D171B">
        <w:rPr>
          <w:rFonts w:ascii="Times New Roman" w:eastAsia="標楷體" w:hAnsi="Times New Roman" w:cs="Times New Roman"/>
          <w:sz w:val="16"/>
          <w:szCs w:val="16"/>
        </w:rPr>
        <w:t>載入所有的圖要花很多時間。為避免玩遊戲的人</w:t>
      </w:r>
    </w:p>
    <w:p w14:paraId="5681AEF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等的不耐煩，遊戲會出現「</w:t>
      </w:r>
      <w:r w:rsidRPr="002D171B">
        <w:rPr>
          <w:rFonts w:ascii="Times New Roman" w:eastAsia="標楷體" w:hAnsi="Times New Roman" w:cs="Times New Roman"/>
          <w:sz w:val="16"/>
          <w:szCs w:val="16"/>
        </w:rPr>
        <w:t>Loading ...</w:t>
      </w:r>
      <w:r w:rsidRPr="002D171B">
        <w:rPr>
          <w:rFonts w:ascii="Times New Roman" w:eastAsia="標楷體" w:hAnsi="Times New Roman" w:cs="Times New Roman"/>
          <w:sz w:val="16"/>
          <w:szCs w:val="16"/>
        </w:rPr>
        <w:t>」，顯示</w:t>
      </w:r>
      <w:r w:rsidRPr="002D171B">
        <w:rPr>
          <w:rFonts w:ascii="Times New Roman" w:eastAsia="標楷體" w:hAnsi="Times New Roman" w:cs="Times New Roman"/>
          <w:sz w:val="16"/>
          <w:szCs w:val="16"/>
        </w:rPr>
        <w:t>Loading</w:t>
      </w:r>
      <w:r w:rsidRPr="002D171B">
        <w:rPr>
          <w:rFonts w:ascii="Times New Roman" w:eastAsia="標楷體" w:hAnsi="Times New Roman" w:cs="Times New Roman"/>
          <w:sz w:val="16"/>
          <w:szCs w:val="16"/>
        </w:rPr>
        <w:t>的進度。</w:t>
      </w:r>
    </w:p>
    <w:p w14:paraId="48215AF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2AAD85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ShowInitProgress(0);</w:t>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一開始的</w:t>
      </w:r>
      <w:r w:rsidRPr="002D171B">
        <w:rPr>
          <w:rFonts w:ascii="Times New Roman" w:eastAsia="標楷體" w:hAnsi="Times New Roman" w:cs="Times New Roman"/>
          <w:sz w:val="16"/>
          <w:szCs w:val="16"/>
        </w:rPr>
        <w:t>loading</w:t>
      </w:r>
      <w:r w:rsidRPr="002D171B">
        <w:rPr>
          <w:rFonts w:ascii="Times New Roman" w:eastAsia="標楷體" w:hAnsi="Times New Roman" w:cs="Times New Roman"/>
          <w:sz w:val="16"/>
          <w:szCs w:val="16"/>
        </w:rPr>
        <w:t>進度為</w:t>
      </w:r>
      <w:r w:rsidRPr="002D171B">
        <w:rPr>
          <w:rFonts w:ascii="Times New Roman" w:eastAsia="標楷體" w:hAnsi="Times New Roman" w:cs="Times New Roman"/>
          <w:sz w:val="16"/>
          <w:szCs w:val="16"/>
        </w:rPr>
        <w:t>0%</w:t>
      </w:r>
    </w:p>
    <w:p w14:paraId="2F3B81E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8F3B9D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開始載入資料</w:t>
      </w:r>
    </w:p>
    <w:p w14:paraId="592D19B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23F51B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startMenu.LoadBitmap(IDB_STARTMENU);</w:t>
      </w:r>
    </w:p>
    <w:p w14:paraId="422E14E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startMenuChoice.LoadBitmap(".\\res\\start_menu_choice.bmp", RGB(0, 0, 0));</w:t>
      </w:r>
    </w:p>
    <w:p w14:paraId="7CE573D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staff.LoadBitmap(".\\res\\staff.bmp");</w:t>
      </w:r>
    </w:p>
    <w:p w14:paraId="099A756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instructionsPage01.LoadBitmap(".\\res\\instructions01.bmp");</w:t>
      </w:r>
    </w:p>
    <w:p w14:paraId="05967FA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instructionsPage02.LoadBitmap(".\\res\\instructions02.bmp");</w:t>
      </w:r>
    </w:p>
    <w:p w14:paraId="79AB187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instructionsPage03.LoadBitmap(".\\res\\instructions03.bmp");</w:t>
      </w:r>
    </w:p>
    <w:p w14:paraId="33D6199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instructionsPageC.LoadBitmap(".\\res\\instructions_c01.bmp");</w:t>
      </w:r>
    </w:p>
    <w:p w14:paraId="37A0B50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whiteX.LoadBitmap(".\\res\\white_x.bmp", RGB(0, 0, 0));</w:t>
      </w:r>
    </w:p>
    <w:p w14:paraId="2B4CF0E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arrowL.LoadBitmap(".\\res\\arrow_left.bmp", RGB(0, 0, 0));</w:t>
      </w:r>
    </w:p>
    <w:p w14:paraId="41C3C72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arrowR.LoadBitmap(".\\res\\arrow_right.bmp", RGB(0, 0, 0));</w:t>
      </w:r>
    </w:p>
    <w:p w14:paraId="0EBD1F0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CAudio::Instance()-&gt;Load(AUDIO_STARTMENU, "sounds\\start_menu_audio.mp3");</w:t>
      </w:r>
    </w:p>
    <w:p w14:paraId="085D32C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CAudio::Instance()-&gt;Load(AUDIO_CHOOSE, "sounds\\choose.mp3");</w:t>
      </w:r>
    </w:p>
    <w:p w14:paraId="7A71DC3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CAudio::Instance()-&gt;Play(AUDIO_STARTMENU, true);</w:t>
      </w:r>
    </w:p>
    <w:p w14:paraId="7D197D8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5F248C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CGameStateInit::OnBeginState()</w:t>
      </w:r>
    </w:p>
    <w:p w14:paraId="4ADF3AA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0D93D1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onChoice = false;</w:t>
      </w:r>
    </w:p>
    <w:p w14:paraId="590A0FF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yChoice = 380;</w:t>
      </w:r>
    </w:p>
    <w:p w14:paraId="721485B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choice = 0;</w:t>
      </w:r>
    </w:p>
    <w:p w14:paraId="185AED1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lastChoice = 0;</w:t>
      </w:r>
    </w:p>
    <w:p w14:paraId="7347426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stage = stage_start_menu;</w:t>
      </w:r>
    </w:p>
    <w:p w14:paraId="0FCA831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instructionsPage = instructions_page01;</w:t>
      </w:r>
    </w:p>
    <w:p w14:paraId="6712F88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record = 1;</w:t>
      </w:r>
    </w:p>
    <w:p w14:paraId="5DD4DBE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isArrowLShow = isArrowRShow = false;</w:t>
      </w:r>
    </w:p>
    <w:p w14:paraId="4A04579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isMouseOnX = false;</w:t>
      </w:r>
    </w:p>
    <w:p w14:paraId="23A0808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F6F00D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CGameStateInit::OnKeyUp(UINT nChar, UINT nRepCnt, UINT nFlags)</w:t>
      </w:r>
    </w:p>
    <w:p w14:paraId="407F735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ab/>
        <w:t>{</w:t>
      </w:r>
    </w:p>
    <w:p w14:paraId="7477F45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(nChar == KEY_SPACE)</w:t>
      </w:r>
    </w:p>
    <w:p w14:paraId="38E6A35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315681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CAudio::Instance()-&gt;Stop(AUDIO_STARTMENU);</w:t>
      </w:r>
    </w:p>
    <w:p w14:paraId="6746531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GotoGameState(GAME_STATE_RUN);</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切換至</w:t>
      </w:r>
      <w:r w:rsidRPr="002D171B">
        <w:rPr>
          <w:rFonts w:ascii="Times New Roman" w:eastAsia="標楷體" w:hAnsi="Times New Roman" w:cs="Times New Roman"/>
          <w:sz w:val="16"/>
          <w:szCs w:val="16"/>
        </w:rPr>
        <w:t>GAME_STATE_RUN</w:t>
      </w:r>
    </w:p>
    <w:p w14:paraId="0FEF011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F0A78E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else if (nChar == KEY_ESC) // </w:t>
      </w:r>
      <w:r w:rsidRPr="002D171B">
        <w:rPr>
          <w:rFonts w:ascii="Times New Roman" w:eastAsia="標楷體" w:hAnsi="Times New Roman" w:cs="Times New Roman"/>
          <w:sz w:val="16"/>
          <w:szCs w:val="16"/>
        </w:rPr>
        <w:t>關閉遊戲</w:t>
      </w:r>
    </w:p>
    <w:p w14:paraId="2FCCCE5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F14E80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PostMessage(AfxGetMainWnd()-&gt;m_hWnd, WM_CLOSE, 0, 0);</w:t>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關閉遊戲</w:t>
      </w:r>
    </w:p>
    <w:p w14:paraId="40170BA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F26996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6D6C8F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CGameStateInit::OnLButtonDown(UINT nFlags, CPoint point)</w:t>
      </w:r>
    </w:p>
    <w:p w14:paraId="48E7DA4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01ADEB5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(stage == stage_start_menu)</w:t>
      </w:r>
    </w:p>
    <w:p w14:paraId="082AA47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6F3B7E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(choice == 1)</w:t>
      </w:r>
    </w:p>
    <w:p w14:paraId="2EE4025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C3B7D5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GotoGameState(GAME_STATE_RUN);</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切換至</w:t>
      </w:r>
      <w:r w:rsidRPr="002D171B">
        <w:rPr>
          <w:rFonts w:ascii="Times New Roman" w:eastAsia="標楷體" w:hAnsi="Times New Roman" w:cs="Times New Roman"/>
          <w:sz w:val="16"/>
          <w:szCs w:val="16"/>
        </w:rPr>
        <w:t>GAME_STATE_RUN</w:t>
      </w:r>
    </w:p>
    <w:p w14:paraId="1143EDA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CAudio::Instance()-&gt;Stop(AUDIO_STARTMENU);</w:t>
      </w:r>
    </w:p>
    <w:p w14:paraId="760146D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A073C7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(choice == 2)</w:t>
      </w:r>
    </w:p>
    <w:p w14:paraId="72A64D4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0EEBC2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GotoGameState(GAME_STATE_OVER);</w:t>
      </w:r>
    </w:p>
    <w:p w14:paraId="11B4589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EB6820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(choice == 3)</w:t>
      </w:r>
    </w:p>
    <w:p w14:paraId="4AA707B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4E06BD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stage = stage_staff;</w:t>
      </w:r>
    </w:p>
    <w:p w14:paraId="30953DC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8705AC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(choice == 4)</w:t>
      </w:r>
    </w:p>
    <w:p w14:paraId="3958644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F0CEB8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stage = stage_instructions;</w:t>
      </w:r>
    </w:p>
    <w:p w14:paraId="7DB3DEF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87ED7B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(point.x &gt;= 0 &amp;&amp; point.x &lt;= 31 &amp;&amp; point.y &gt;= 735 &amp;&amp; point.y &lt;= 768)</w:t>
      </w:r>
    </w:p>
    <w:p w14:paraId="35277EA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7326C1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ShellExecute(0, NULL, _T("https://www.facebook.com/dungeonmunchies/"), NULL, NULL, SW_NORMAL);</w:t>
      </w:r>
    </w:p>
    <w:p w14:paraId="74687FC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7FAA03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(point.x &gt; 31 &amp;&amp; point.x &lt;= 73 &amp;&amp; point.y &gt;= 735 &amp;&amp; point.y &lt;= 768)</w:t>
      </w:r>
    </w:p>
    <w:p w14:paraId="14E1AE0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0DF38E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ShellExecute(0, NULL, _T("https://twitter.com/dungeonmunchies"), NULL, NULL, SW_NORMAL);</w:t>
      </w:r>
    </w:p>
    <w:p w14:paraId="7E96223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0ABC2A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(point.x &gt; 73 &amp;&amp; point.x &lt;= 98 &amp;&amp; point.y &gt;= 735 &amp;&amp; point.y &lt;= 768)</w:t>
      </w:r>
    </w:p>
    <w:p w14:paraId="3857EB9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FF5048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ShellExecute(0, NULL, _T("https://discord.com/invite/8NyCnxN"), NULL, NULL, SW_NORMAL);</w:t>
      </w:r>
    </w:p>
    <w:p w14:paraId="15BB634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0DC18B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6AC3B3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(stage == stage_staff)</w:t>
      </w:r>
    </w:p>
    <w:p w14:paraId="3868323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05BA9F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(point.x &gt;= 1306 &amp;&amp; point.y &lt;= 60)</w:t>
      </w:r>
    </w:p>
    <w:p w14:paraId="2794733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51438C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stage = stage_start_menu;</w:t>
      </w:r>
    </w:p>
    <w:p w14:paraId="73D30E8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2E1EC0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029647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(stage == stage_instructions)</w:t>
      </w:r>
    </w:p>
    <w:p w14:paraId="3EFF4C5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31FCDA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(instructionsPage == instructions_page01 &amp;&amp; isMouseOnArrowR(point))</w:t>
      </w:r>
    </w:p>
    <w:p w14:paraId="5620DCF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5CA38D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instructionsPage = instructions_page02;</w:t>
      </w:r>
    </w:p>
    <w:p w14:paraId="79F357A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record = 2;</w:t>
      </w:r>
    </w:p>
    <w:p w14:paraId="0776DA2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59B78B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(instructionsPage == instructions_page02 &amp;&amp; isMouseOnArrowL(point))</w:t>
      </w:r>
    </w:p>
    <w:p w14:paraId="6872AB9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22DB92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instructionsPage = instructions_page01;</w:t>
      </w:r>
    </w:p>
    <w:p w14:paraId="7F255D0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record = 1;</w:t>
      </w:r>
    </w:p>
    <w:p w14:paraId="576E5DB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00DE15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(instructionsPage == instructions_page02 &amp;&amp; isMouseOnArrowR(point))</w:t>
      </w:r>
    </w:p>
    <w:p w14:paraId="6F899DD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D7A256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instructionsPage = instructions_page03;</w:t>
      </w:r>
    </w:p>
    <w:p w14:paraId="21F93BC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record = 3;</w:t>
      </w:r>
    </w:p>
    <w:p w14:paraId="717721F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25E4D4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(instructionsPage == instructions_page03 &amp;&amp; isMouseOnArrowL(point))</w:t>
      </w:r>
    </w:p>
    <w:p w14:paraId="76C698B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BDCB59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instructionsPage = instructions_page02;</w:t>
      </w:r>
    </w:p>
    <w:p w14:paraId="1D2F330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record = 2;</w:t>
      </w:r>
    </w:p>
    <w:p w14:paraId="36C47C5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AE2DA5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(!(instructionsPage == instructions_page_cheat) &amp;&amp; point.x &gt;= 380 &amp;&amp; point.x &lt;= 980 &amp;&amp; point.y &gt;= 50 &amp;&amp; point.y &lt;= 120)</w:t>
      </w:r>
    </w:p>
    <w:p w14:paraId="5BDE1E8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347123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instructionsPage = instructions_page_cheat;</w:t>
      </w:r>
    </w:p>
    <w:p w14:paraId="08929FA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C036AD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(instructionsPage == instructions_page_cheat &amp;&amp; point.x &gt;= 555 &amp;&amp; point.x &lt;= 815 &amp;&amp; point.y &gt;= 50 &amp;&amp; point.y &lt;= 120)</w:t>
      </w:r>
    </w:p>
    <w:p w14:paraId="2A2765A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47432C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(record == 1)</w:t>
      </w:r>
    </w:p>
    <w:p w14:paraId="38CBE39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0E6EAA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instructionsPage = instructions_page01;</w:t>
      </w:r>
    </w:p>
    <w:p w14:paraId="35C4D77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B8BD9E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(record == 2)</w:t>
      </w:r>
    </w:p>
    <w:p w14:paraId="1F339C7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A06F68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instructionsPage = instructions_page02;</w:t>
      </w:r>
    </w:p>
    <w:p w14:paraId="182D26D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738A32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72D727B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31A910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instructionsPage = instructions_page02;</w:t>
      </w:r>
    </w:p>
    <w:p w14:paraId="6D3BCBA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A01CD3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22BA74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(point.x &gt;= 1306 &amp;&amp; point.y &lt;= 60)</w:t>
      </w:r>
    </w:p>
    <w:p w14:paraId="7FBC396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2F25D7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stage = stage_start_menu;</w:t>
      </w:r>
    </w:p>
    <w:p w14:paraId="56F8514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instructionsPage = instructions_page01;</w:t>
      </w:r>
    </w:p>
    <w:p w14:paraId="0F521F4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record = 1;</w:t>
      </w:r>
    </w:p>
    <w:p w14:paraId="5C86B98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787C4C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E961A7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0F81CB8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CGameStateInit::OnMouseMove(UINT nFlags, CPoint point)</w:t>
      </w:r>
    </w:p>
    <w:p w14:paraId="0168D4F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DBF4EB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(stage == stage_start_menu)</w:t>
      </w:r>
    </w:p>
    <w:p w14:paraId="1F3C934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1EB28B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(point.x &gt; 603 &amp;&amp; point.x &lt; 770)</w:t>
      </w:r>
    </w:p>
    <w:p w14:paraId="6585670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9CE73D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(point.y &gt; 380 &amp;&amp; point.y &lt; 446)</w:t>
      </w:r>
    </w:p>
    <w:p w14:paraId="103F32C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38C128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yChoice = 380;</w:t>
      </w:r>
    </w:p>
    <w:p w14:paraId="0FAF7FC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choice = 1;</w:t>
      </w:r>
    </w:p>
    <w:p w14:paraId="5AC62B7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onChoice = true;</w:t>
      </w:r>
    </w:p>
    <w:p w14:paraId="7F7D7DB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C4BE1D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(point.y &gt; 465 &amp;&amp; point.y &lt; 531)</w:t>
      </w:r>
    </w:p>
    <w:p w14:paraId="5624D12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D786DE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yChoice = 465;</w:t>
      </w:r>
    </w:p>
    <w:p w14:paraId="701E161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choice = 2;</w:t>
      </w:r>
    </w:p>
    <w:p w14:paraId="4D42F10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onChoice = true;</w:t>
      </w:r>
    </w:p>
    <w:p w14:paraId="1C26B1F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386A26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(point.y &gt; 550 &amp;&amp; point.y &lt; 616)</w:t>
      </w:r>
    </w:p>
    <w:p w14:paraId="2F1045E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E572AA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yChoice = 550;</w:t>
      </w:r>
    </w:p>
    <w:p w14:paraId="110D14A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choice = 3;</w:t>
      </w:r>
    </w:p>
    <w:p w14:paraId="3DDF04E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onChoice = true;</w:t>
      </w:r>
    </w:p>
    <w:p w14:paraId="2FCC7D9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2FA077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(point.y &gt; 635 &amp;&amp; point.y &lt; 701)</w:t>
      </w:r>
    </w:p>
    <w:p w14:paraId="5CFDD16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05810F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yChoice = 635;</w:t>
      </w:r>
    </w:p>
    <w:p w14:paraId="1D8FFA2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choice = 4;</w:t>
      </w:r>
    </w:p>
    <w:p w14:paraId="377C478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onChoice = true;</w:t>
      </w:r>
    </w:p>
    <w:p w14:paraId="35D15AC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B93DEA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32D28C0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251F78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choice = 0;</w:t>
      </w:r>
    </w:p>
    <w:p w14:paraId="2D92B95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0DDCFC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87982A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389512E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A0345D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choice = 0;</w:t>
      </w:r>
    </w:p>
    <w:p w14:paraId="7A9C2B9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44126C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27A9CD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(stage == stage_staff)</w:t>
      </w:r>
    </w:p>
    <w:p w14:paraId="14E0463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AF3735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(point.x &gt;= 1306 &amp;&amp; point.y &lt;= 60)</w:t>
      </w:r>
    </w:p>
    <w:p w14:paraId="689CC0F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0A4E22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(!isMouseOnX)</w:t>
      </w:r>
    </w:p>
    <w:p w14:paraId="30850B7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B15ECD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CAudio::Instance()-&gt;Play(AUDIO_CHOOSE, false);</w:t>
      </w:r>
    </w:p>
    <w:p w14:paraId="132C8DD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F4A236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isMouseOnX = true;</w:t>
      </w:r>
    </w:p>
    <w:p w14:paraId="4A3C3BD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3D1A89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1D3E574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BA6A96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isMouseOnX = false;</w:t>
      </w:r>
    </w:p>
    <w:p w14:paraId="43BF107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3E6A87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2DA199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(stage == stage_instructions)</w:t>
      </w:r>
    </w:p>
    <w:p w14:paraId="5414F52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30D823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(instructionsPage == instructions_page01 &amp;&amp; isMouseOnArrowR(point))</w:t>
      </w:r>
    </w:p>
    <w:p w14:paraId="7849D99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42D4C9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(!isArrowRShow)</w:t>
      </w:r>
    </w:p>
    <w:p w14:paraId="18E156C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7CB53D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CAudio::Instance()-&gt;Play(AUDIO_CHOOSE, false);</w:t>
      </w:r>
    </w:p>
    <w:p w14:paraId="6E5CD58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A791F4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isArrowRShow = true;</w:t>
      </w:r>
    </w:p>
    <w:p w14:paraId="13B26C5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EF4302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(instructionsPage == instructions_page02 &amp;&amp; isMouseOnArrowL(point))</w:t>
      </w:r>
    </w:p>
    <w:p w14:paraId="38E9535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A2F096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(!isArrowLShow)</w:t>
      </w:r>
    </w:p>
    <w:p w14:paraId="29884AE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CAE1FE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CAudio::Instance()-&gt;Play(AUDIO_CHOOSE, false);</w:t>
      </w:r>
    </w:p>
    <w:p w14:paraId="6F0B1CF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863ECC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isArrowLShow = true;</w:t>
      </w:r>
    </w:p>
    <w:p w14:paraId="4C7E6FA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98EDED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(instructionsPage == instructions_page02 &amp;&amp; isMouseOnArrowR(point))</w:t>
      </w:r>
    </w:p>
    <w:p w14:paraId="6908CC2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18BF3E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(!isArrowRShow)</w:t>
      </w:r>
    </w:p>
    <w:p w14:paraId="41184CD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C49AEB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CAudio::Instance()-&gt;Play(AUDIO_CHOOSE, false);</w:t>
      </w:r>
    </w:p>
    <w:p w14:paraId="11C0D36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D7A513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isArrowRShow = true;</w:t>
      </w:r>
    </w:p>
    <w:p w14:paraId="4889583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809C4D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(instructionsPage == instructions_page03 &amp;&amp; isMouseOnArrowL(point))</w:t>
      </w:r>
    </w:p>
    <w:p w14:paraId="09D05E6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9C2F63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(!isArrowLShow)</w:t>
      </w:r>
    </w:p>
    <w:p w14:paraId="676BFFB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53E96C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CAudio::Instance()-&gt;Play(AUDIO_CHOOSE, false);</w:t>
      </w:r>
    </w:p>
    <w:p w14:paraId="3D2B351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D9FD92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isArrowLShow = true;</w:t>
      </w:r>
    </w:p>
    <w:p w14:paraId="385A1F9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47B5BD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3B80365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0B116E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isArrowLShow = false;</w:t>
      </w:r>
    </w:p>
    <w:p w14:paraId="64C83BF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isArrowRShow = false;</w:t>
      </w:r>
    </w:p>
    <w:p w14:paraId="70B228D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DD6527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(point.x &gt;= 1306 &amp;&amp; point.y &lt;= 60)</w:t>
      </w:r>
    </w:p>
    <w:p w14:paraId="22278C3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23A9E6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(!isMouseOnX)</w:t>
      </w:r>
    </w:p>
    <w:p w14:paraId="7DDBA46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E3E7B6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CAudio::Instance()-&gt;Play(AUDIO_CHOOSE, false);</w:t>
      </w:r>
    </w:p>
    <w:p w14:paraId="6E10E79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992AA7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isMouseOnX = true;</w:t>
      </w:r>
    </w:p>
    <w:p w14:paraId="2AA13EE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6F761A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5B6980C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97D647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isMouseOnX = false;</w:t>
      </w:r>
    </w:p>
    <w:p w14:paraId="5A835EA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CD3F70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AB89BC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473C67F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CGameStateInit::isChoiceChange()</w:t>
      </w:r>
    </w:p>
    <w:p w14:paraId="736D970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4E47734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(lastChoice != choice &amp;&amp; choice != 0)</w:t>
      </w:r>
    </w:p>
    <w:p w14:paraId="261F651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D769A9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CAudio::Instance()-&gt;Play(AUDIO_CHOOSE, false);</w:t>
      </w:r>
    </w:p>
    <w:p w14:paraId="6A16891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lastChoice = choice;</w:t>
      </w:r>
    </w:p>
    <w:p w14:paraId="7D974F6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0CE779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BCEACD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CGameStateInit::OnMove()</w:t>
      </w:r>
    </w:p>
    <w:p w14:paraId="42CA0E9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C9ED08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isChoiceChange();</w:t>
      </w:r>
    </w:p>
    <w:p w14:paraId="53B2E02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04DFD7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CGameStateInit::OnShow()</w:t>
      </w:r>
    </w:p>
    <w:p w14:paraId="1B020BD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88CD46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(stage == stage_start_menu)</w:t>
      </w:r>
    </w:p>
    <w:p w14:paraId="0DBD4E1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2694D3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startMenu.SetTopLeft(0, 0);</w:t>
      </w:r>
    </w:p>
    <w:p w14:paraId="0CC47C7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startMenu.ShowBitmap();</w:t>
      </w:r>
    </w:p>
    <w:p w14:paraId="68E8C01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(onChoice)</w:t>
      </w:r>
    </w:p>
    <w:p w14:paraId="441F30A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B99D31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startMenuChoice.SetTopLeft(603, yChoice);</w:t>
      </w:r>
    </w:p>
    <w:p w14:paraId="5743756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startMenuChoice.ShowBitmap();</w:t>
      </w:r>
    </w:p>
    <w:p w14:paraId="51FB4FF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137EAB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934072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(stage == stage_staff)</w:t>
      </w:r>
    </w:p>
    <w:p w14:paraId="6C0273F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528026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staff.SetTopLeft(0, 0);</w:t>
      </w:r>
    </w:p>
    <w:p w14:paraId="5AF024D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staff.ShowBitmap();</w:t>
      </w:r>
    </w:p>
    <w:p w14:paraId="49C34C7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(isMouseOnX)</w:t>
      </w:r>
    </w:p>
    <w:p w14:paraId="645A2A3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212021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whiteX.SetTopLeft(1306, 0);</w:t>
      </w:r>
    </w:p>
    <w:p w14:paraId="37E6966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whiteX.ShowBitmap();</w:t>
      </w:r>
    </w:p>
    <w:p w14:paraId="2424BED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0BB0F2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34065F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(stage == stage_instructions)</w:t>
      </w:r>
    </w:p>
    <w:p w14:paraId="2893992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168504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instructionsPageShow();</w:t>
      </w:r>
    </w:p>
    <w:p w14:paraId="59DB9F9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(isArrowLShow)</w:t>
      </w:r>
    </w:p>
    <w:p w14:paraId="59860C6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6963C7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arrowL.SetTopLeft(30, 350);</w:t>
      </w:r>
    </w:p>
    <w:p w14:paraId="4C993B9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arrowL.ShowBitmap();</w:t>
      </w:r>
    </w:p>
    <w:p w14:paraId="2D8F5AA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F95BA3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(isArrowRShow)</w:t>
      </w:r>
    </w:p>
    <w:p w14:paraId="5E15D25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633C90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arrowR.SetTopLeft(1278, 350);</w:t>
      </w:r>
    </w:p>
    <w:p w14:paraId="0BB2B39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arrowR.ShowBitmap();</w:t>
      </w:r>
    </w:p>
    <w:p w14:paraId="61A11A6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C7E93C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(isMouseOnX)</w:t>
      </w:r>
    </w:p>
    <w:p w14:paraId="1EF7C8C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2DF516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whiteX.SetTopLeft(1306, 0);</w:t>
      </w:r>
    </w:p>
    <w:p w14:paraId="6C4238E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whiteX.ShowBitmap();</w:t>
      </w:r>
    </w:p>
    <w:p w14:paraId="438DCC0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1D85DB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48F178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0869A2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CGameStateInit::instructionsPageShow()</w:t>
      </w:r>
    </w:p>
    <w:p w14:paraId="16D439D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6BB89A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(instructionsPage == instructions_page01)</w:t>
      </w:r>
    </w:p>
    <w:p w14:paraId="439CAD6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CB4105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instructionsPage01.SetTopLeft(0, 0);</w:t>
      </w:r>
    </w:p>
    <w:p w14:paraId="52E2E87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instructionsPage01.ShowBitmap();</w:t>
      </w:r>
    </w:p>
    <w:p w14:paraId="65FCEC9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30CD15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ab/>
      </w:r>
      <w:r w:rsidRPr="002D171B">
        <w:rPr>
          <w:rFonts w:ascii="Times New Roman" w:eastAsia="標楷體" w:hAnsi="Times New Roman" w:cs="Times New Roman"/>
          <w:sz w:val="16"/>
          <w:szCs w:val="16"/>
        </w:rPr>
        <w:tab/>
        <w:t>else if (instructionsPage == instructions_page02)</w:t>
      </w:r>
    </w:p>
    <w:p w14:paraId="0DC6EB5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33E429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instructionsPage02.SetTopLeft(0, 0);</w:t>
      </w:r>
    </w:p>
    <w:p w14:paraId="268C7AB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instructionsPage02.ShowBitmap();</w:t>
      </w:r>
    </w:p>
    <w:p w14:paraId="764D51C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F46B36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(instructionsPage == instructions_page03)</w:t>
      </w:r>
    </w:p>
    <w:p w14:paraId="265C6EB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3108AE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instructionsPage03.SetTopLeft(0, 0);</w:t>
      </w:r>
    </w:p>
    <w:p w14:paraId="6CAE3FC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instructionsPage03.ShowBitmap();</w:t>
      </w:r>
    </w:p>
    <w:p w14:paraId="73D25A8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7E91E0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(instructionsPage == instructions_page_cheat)</w:t>
      </w:r>
    </w:p>
    <w:p w14:paraId="7532CD8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903E16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instructionsPageC.SetTopLeft(0, 0);</w:t>
      </w:r>
    </w:p>
    <w:p w14:paraId="64EBF8B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instructionsPageC.ShowBitmap();</w:t>
      </w:r>
    </w:p>
    <w:p w14:paraId="4BB1C12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D4BB6E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CB3BB0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bool CGameStateInit::isMouseOnArrowR(CPoint point)</w:t>
      </w:r>
    </w:p>
    <w:p w14:paraId="761B5EA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30AF55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(point.x &gt;= 1278 &amp;&amp; point.x &lt;= 1336 &amp;&amp; point.y &gt;= 350 &amp;&amp; point.y &lt;= 418)</w:t>
      </w:r>
    </w:p>
    <w:p w14:paraId="267338A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D51A9B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true;</w:t>
      </w:r>
    </w:p>
    <w:p w14:paraId="30E9017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5EAE5B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false;</w:t>
      </w:r>
    </w:p>
    <w:p w14:paraId="4F7C488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DF6ED7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bool CGameStateInit::isMouseOnArrowL(CPoint point)</w:t>
      </w:r>
    </w:p>
    <w:p w14:paraId="350084D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FF5C05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(point.x &gt;= 30 &amp;&amp; point.x &lt;= 88 &amp;&amp; point.y &gt;= 350 &amp;&amp; point.y &lt;= 418)</w:t>
      </w:r>
    </w:p>
    <w:p w14:paraId="41E1A4D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87D020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true;</w:t>
      </w:r>
    </w:p>
    <w:p w14:paraId="3EC2A18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BBC791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false;</w:t>
      </w:r>
    </w:p>
    <w:p w14:paraId="187F0DA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D3C6BE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20476C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這個</w:t>
      </w:r>
      <w:r w:rsidRPr="002D171B">
        <w:rPr>
          <w:rFonts w:ascii="Times New Roman" w:eastAsia="標楷體" w:hAnsi="Times New Roman" w:cs="Times New Roman"/>
          <w:sz w:val="16"/>
          <w:szCs w:val="16"/>
        </w:rPr>
        <w:t>class</w:t>
      </w:r>
      <w:r w:rsidRPr="002D171B">
        <w:rPr>
          <w:rFonts w:ascii="Times New Roman" w:eastAsia="標楷體" w:hAnsi="Times New Roman" w:cs="Times New Roman"/>
          <w:sz w:val="16"/>
          <w:szCs w:val="16"/>
        </w:rPr>
        <w:t>為遊戲的結束狀態</w:t>
      </w:r>
      <w:r w:rsidRPr="002D171B">
        <w:rPr>
          <w:rFonts w:ascii="Times New Roman" w:eastAsia="標楷體" w:hAnsi="Times New Roman" w:cs="Times New Roman"/>
          <w:sz w:val="16"/>
          <w:szCs w:val="16"/>
        </w:rPr>
        <w:t>(Game Over)</w:t>
      </w:r>
    </w:p>
    <w:p w14:paraId="304C8AE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037A849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CGameStateOver::CGameStateOver(CGame* g)</w:t>
      </w:r>
    </w:p>
    <w:p w14:paraId="0E3D23D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CGameState(g)</w:t>
      </w:r>
    </w:p>
    <w:p w14:paraId="5A94D58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AD0A7D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1C47A8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CGameStateOver::OnMove()</w:t>
      </w:r>
    </w:p>
    <w:p w14:paraId="799CDA6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173104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counter--;</w:t>
      </w:r>
    </w:p>
    <w:p w14:paraId="06439D6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(counter &lt; 0)</w:t>
      </w:r>
    </w:p>
    <w:p w14:paraId="6AFA41B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DB73C3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CAudio::Instance()-&gt;Stop(AUDIO_LOSE);</w:t>
      </w:r>
    </w:p>
    <w:p w14:paraId="198E72E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CAudio::Instance()-&gt;Play(AUDIO_STARTMENU, true);</w:t>
      </w:r>
    </w:p>
    <w:p w14:paraId="08DC09F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GotoGameState(GAME_STATE_INIT);</w:t>
      </w:r>
    </w:p>
    <w:p w14:paraId="7C7681E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96321F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(!isBgmPlayed)</w:t>
      </w:r>
    </w:p>
    <w:p w14:paraId="1B1BA61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EBF057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CAudio::Instance()-&gt;Play(AUDIO_LOSE, true);</w:t>
      </w:r>
    </w:p>
    <w:p w14:paraId="5141628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isBgmPlayed = true;</w:t>
      </w:r>
    </w:p>
    <w:p w14:paraId="546E772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CDE6C1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BE55C0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CGameStateOver::OnBeginState()</w:t>
      </w:r>
    </w:p>
    <w:p w14:paraId="5909A40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1E5C49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counter = 30 * 5; // 5 seconds</w:t>
      </w:r>
    </w:p>
    <w:p w14:paraId="46B44D0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isBgmPlayed = false;</w:t>
      </w:r>
    </w:p>
    <w:p w14:paraId="0DFB831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04E0239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CGameStateOver::OnInit()</w:t>
      </w:r>
    </w:p>
    <w:p w14:paraId="25C2B18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9212EB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gameOver.LoadBitmap(".\\res\\game_over.bmp");</w:t>
      </w:r>
    </w:p>
    <w:p w14:paraId="4909A51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CAudio::Instance()-&gt;Load(AUDIO_LOSE, "sounds\\lose.mp3");</w:t>
      </w:r>
    </w:p>
    <w:p w14:paraId="120FBE0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ShowInitProgress(100);</w:t>
      </w:r>
    </w:p>
    <w:p w14:paraId="00F8BA8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1188D2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CGameStateOver::OnLButtonDown(UINT nFlags, CPoint point)</w:t>
      </w:r>
    </w:p>
    <w:p w14:paraId="05ED0A2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1AA994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(point.x &gt; 340 &amp;&amp; point.x &lt; 1085 &amp;&amp; point.y &gt; 275 &amp;&amp; point.y &lt; 410)</w:t>
      </w:r>
    </w:p>
    <w:p w14:paraId="38C764A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46E350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PostMessage(AfxGetMainWnd()-&gt;m_hWnd, WM_CLOSE, 0, 0);</w:t>
      </w:r>
    </w:p>
    <w:p w14:paraId="22F6761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41D0A9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(point.x &gt; 440 &amp;&amp; point.x &lt; 975 &amp;&amp; point.y &gt; 410 &amp;&amp; point.y &lt; 500)</w:t>
      </w:r>
    </w:p>
    <w:p w14:paraId="492B886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61D0A4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CAudio::Instance()-&gt;Stop(AUDIO_LOSE);</w:t>
      </w:r>
    </w:p>
    <w:p w14:paraId="431FE90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CAudio::Instance()-&gt;Play(AUDIO_STARTMENU, true);</w:t>
      </w:r>
    </w:p>
    <w:p w14:paraId="3A3AD9C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GotoGameState(GAME_STATE_INIT);</w:t>
      </w:r>
    </w:p>
    <w:p w14:paraId="7EC272C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4BA05F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F83040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CGameStateOver::OnShow()</w:t>
      </w:r>
    </w:p>
    <w:p w14:paraId="103E8F0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4B02F88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gameOver.SetTopLeft(0, 0);</w:t>
      </w:r>
    </w:p>
    <w:p w14:paraId="4C0466B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gameOver.ShowBitmap();</w:t>
      </w:r>
    </w:p>
    <w:p w14:paraId="5FE4A1D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CDC* pDC = CDDraw::GetBackCDC();</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取得</w:t>
      </w:r>
      <w:r w:rsidRPr="002D171B">
        <w:rPr>
          <w:rFonts w:ascii="Times New Roman" w:eastAsia="標楷體" w:hAnsi="Times New Roman" w:cs="Times New Roman"/>
          <w:sz w:val="16"/>
          <w:szCs w:val="16"/>
        </w:rPr>
        <w:t xml:space="preserve"> Back Plain </w:t>
      </w:r>
      <w:r w:rsidRPr="002D171B">
        <w:rPr>
          <w:rFonts w:ascii="Times New Roman" w:eastAsia="標楷體" w:hAnsi="Times New Roman" w:cs="Times New Roman"/>
          <w:sz w:val="16"/>
          <w:szCs w:val="16"/>
        </w:rPr>
        <w:t>的</w:t>
      </w:r>
      <w:r w:rsidRPr="002D171B">
        <w:rPr>
          <w:rFonts w:ascii="Times New Roman" w:eastAsia="標楷體" w:hAnsi="Times New Roman" w:cs="Times New Roman"/>
          <w:sz w:val="16"/>
          <w:szCs w:val="16"/>
        </w:rPr>
        <w:t xml:space="preserve"> CDC </w:t>
      </w:r>
    </w:p>
    <w:p w14:paraId="6121938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CFont f, * fp;</w:t>
      </w:r>
    </w:p>
    <w:p w14:paraId="602503B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f.CreatePointFont(160, "Times New Roman");</w:t>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產生</w:t>
      </w:r>
      <w:r w:rsidRPr="002D171B">
        <w:rPr>
          <w:rFonts w:ascii="Times New Roman" w:eastAsia="標楷體" w:hAnsi="Times New Roman" w:cs="Times New Roman"/>
          <w:sz w:val="16"/>
          <w:szCs w:val="16"/>
        </w:rPr>
        <w:t xml:space="preserve"> font f; 160</w:t>
      </w:r>
      <w:r w:rsidRPr="002D171B">
        <w:rPr>
          <w:rFonts w:ascii="Times New Roman" w:eastAsia="標楷體" w:hAnsi="Times New Roman" w:cs="Times New Roman"/>
          <w:sz w:val="16"/>
          <w:szCs w:val="16"/>
        </w:rPr>
        <w:t>表示</w:t>
      </w:r>
      <w:r w:rsidRPr="002D171B">
        <w:rPr>
          <w:rFonts w:ascii="Times New Roman" w:eastAsia="標楷體" w:hAnsi="Times New Roman" w:cs="Times New Roman"/>
          <w:sz w:val="16"/>
          <w:szCs w:val="16"/>
        </w:rPr>
        <w:t>16 point</w:t>
      </w:r>
      <w:r w:rsidRPr="002D171B">
        <w:rPr>
          <w:rFonts w:ascii="Times New Roman" w:eastAsia="標楷體" w:hAnsi="Times New Roman" w:cs="Times New Roman"/>
          <w:sz w:val="16"/>
          <w:szCs w:val="16"/>
        </w:rPr>
        <w:t>的字</w:t>
      </w:r>
    </w:p>
    <w:p w14:paraId="070BAE3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fp = pDC-&gt;SelectObject(&amp;f);</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選用</w:t>
      </w:r>
      <w:r w:rsidRPr="002D171B">
        <w:rPr>
          <w:rFonts w:ascii="Times New Roman" w:eastAsia="標楷體" w:hAnsi="Times New Roman" w:cs="Times New Roman"/>
          <w:sz w:val="16"/>
          <w:szCs w:val="16"/>
        </w:rPr>
        <w:t xml:space="preserve"> font f</w:t>
      </w:r>
    </w:p>
    <w:p w14:paraId="662732B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pDC-&gt;SetBkColor(RGB(0, 0, 0));</w:t>
      </w:r>
    </w:p>
    <w:p w14:paraId="08D0B1C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pDC-&gt;SetTextColor(RGB(255, 255, 255));</w:t>
      </w:r>
    </w:p>
    <w:p w14:paraId="4940F45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 str[80];</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Demo </w:t>
      </w:r>
      <w:r w:rsidRPr="002D171B">
        <w:rPr>
          <w:rFonts w:ascii="Times New Roman" w:eastAsia="標楷體" w:hAnsi="Times New Roman" w:cs="Times New Roman"/>
          <w:sz w:val="16"/>
          <w:szCs w:val="16"/>
        </w:rPr>
        <w:t>數字對字串的轉換</w:t>
      </w:r>
    </w:p>
    <w:p w14:paraId="5BEA674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sprintf(str, "Please click \"GAME OVER\" to close the game, or \"PLAY AGAIN\" to restart! (%d)", counter / 30);</w:t>
      </w:r>
    </w:p>
    <w:p w14:paraId="4A89C99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pDC-&gt;TextOut(680, 730, str);</w:t>
      </w:r>
    </w:p>
    <w:p w14:paraId="23069C4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pDC-&gt;SelectObject(fp);</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放掉</w:t>
      </w:r>
      <w:r w:rsidRPr="002D171B">
        <w:rPr>
          <w:rFonts w:ascii="Times New Roman" w:eastAsia="標楷體" w:hAnsi="Times New Roman" w:cs="Times New Roman"/>
          <w:sz w:val="16"/>
          <w:szCs w:val="16"/>
        </w:rPr>
        <w:t xml:space="preserve"> font f (</w:t>
      </w:r>
      <w:r w:rsidRPr="002D171B">
        <w:rPr>
          <w:rFonts w:ascii="Times New Roman" w:eastAsia="標楷體" w:hAnsi="Times New Roman" w:cs="Times New Roman"/>
          <w:sz w:val="16"/>
          <w:szCs w:val="16"/>
        </w:rPr>
        <w:t>千萬不要漏了放掉</w:t>
      </w:r>
      <w:r w:rsidRPr="002D171B">
        <w:rPr>
          <w:rFonts w:ascii="Times New Roman" w:eastAsia="標楷體" w:hAnsi="Times New Roman" w:cs="Times New Roman"/>
          <w:sz w:val="16"/>
          <w:szCs w:val="16"/>
        </w:rPr>
        <w:t>)</w:t>
      </w:r>
    </w:p>
    <w:p w14:paraId="4FA689D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CDDraw::ReleaseBackCDC();</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放掉</w:t>
      </w:r>
      <w:r w:rsidRPr="002D171B">
        <w:rPr>
          <w:rFonts w:ascii="Times New Roman" w:eastAsia="標楷體" w:hAnsi="Times New Roman" w:cs="Times New Roman"/>
          <w:sz w:val="16"/>
          <w:szCs w:val="16"/>
        </w:rPr>
        <w:t xml:space="preserve"> Back Plain </w:t>
      </w:r>
      <w:r w:rsidRPr="002D171B">
        <w:rPr>
          <w:rFonts w:ascii="Times New Roman" w:eastAsia="標楷體" w:hAnsi="Times New Roman" w:cs="Times New Roman"/>
          <w:sz w:val="16"/>
          <w:szCs w:val="16"/>
        </w:rPr>
        <w:t>的</w:t>
      </w:r>
      <w:r w:rsidRPr="002D171B">
        <w:rPr>
          <w:rFonts w:ascii="Times New Roman" w:eastAsia="標楷體" w:hAnsi="Times New Roman" w:cs="Times New Roman"/>
          <w:sz w:val="16"/>
          <w:szCs w:val="16"/>
        </w:rPr>
        <w:t xml:space="preserve"> CDC</w:t>
      </w:r>
    </w:p>
    <w:p w14:paraId="4302D77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F10F2A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83AE01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這個</w:t>
      </w:r>
      <w:r w:rsidRPr="002D171B">
        <w:rPr>
          <w:rFonts w:ascii="Times New Roman" w:eastAsia="標楷體" w:hAnsi="Times New Roman" w:cs="Times New Roman"/>
          <w:sz w:val="16"/>
          <w:szCs w:val="16"/>
        </w:rPr>
        <w:t>class</w:t>
      </w:r>
      <w:r w:rsidRPr="002D171B">
        <w:rPr>
          <w:rFonts w:ascii="Times New Roman" w:eastAsia="標楷體" w:hAnsi="Times New Roman" w:cs="Times New Roman"/>
          <w:sz w:val="16"/>
          <w:szCs w:val="16"/>
        </w:rPr>
        <w:t>為遊戲的遊戲執行物件，主要的遊戲程式都在這裡</w:t>
      </w:r>
    </w:p>
    <w:p w14:paraId="75B4AFB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FC70BD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CGameStateRun::CGameStateRun(CGame* g)</w:t>
      </w:r>
    </w:p>
    <w:p w14:paraId="021E7F8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CGameState(g)</w:t>
      </w:r>
    </w:p>
    <w:p w14:paraId="670FA6B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E7B0B8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monsterS2.push_back(new MonsterCactus(1070, 325, &amp;character));</w:t>
      </w:r>
    </w:p>
    <w:p w14:paraId="3175229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monsterS2.push_back(new MonsterCactus(1330, 325, &amp;character));</w:t>
      </w:r>
    </w:p>
    <w:p w14:paraId="75BDB73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monsterS2.push_back(new MonsterBanana(2650, 400, &amp;character));</w:t>
      </w:r>
    </w:p>
    <w:p w14:paraId="0A2A1B6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monsterS3.push_back(new MonsterMosquito(550, 170, &amp;character));</w:t>
      </w:r>
    </w:p>
    <w:p w14:paraId="0C69622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monsterS3.push_back(new MonsterMosquito(610, 210, &amp;character));</w:t>
      </w:r>
    </w:p>
    <w:p w14:paraId="41E867E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monsterS3.push_back(new MonsterMosquito(660, 150, &amp;character));</w:t>
      </w:r>
    </w:p>
    <w:p w14:paraId="0BE7306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monsterS3.push_back(new MonsterMosquito(730, 200, &amp;character));</w:t>
      </w:r>
    </w:p>
    <w:p w14:paraId="3F37F82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monsterS3.push_back(new MonsterMosquito(800, 200, &amp;character));</w:t>
      </w:r>
    </w:p>
    <w:p w14:paraId="613857E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monsterS3.push_back(new MonsterMosquito(900, 180, &amp;character));</w:t>
      </w:r>
    </w:p>
    <w:p w14:paraId="4991CB7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monsterS3.push_back(new MonsterMosquito(980, 230, &amp;character));</w:t>
      </w:r>
    </w:p>
    <w:p w14:paraId="79370F5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monsterS3.push_back(new MonsterMosquito(1020, 190, &amp;character));</w:t>
      </w:r>
    </w:p>
    <w:p w14:paraId="50551DA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monsterS4.push_back(new MonsterTree(600, 400, &amp;character));</w:t>
      </w:r>
    </w:p>
    <w:p w14:paraId="6C606D5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monsterS4.push_back(new MonsterTree(350, 350, &amp;character));</w:t>
      </w:r>
    </w:p>
    <w:p w14:paraId="4A50316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monsterS4.push_back(new MonsterCactus(2530, 400, &amp;character));</w:t>
      </w:r>
    </w:p>
    <w:p w14:paraId="0183DAE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monsterS4.push_back(new MonsterCactus(2610, 400, &amp;character));</w:t>
      </w:r>
    </w:p>
    <w:p w14:paraId="3A721A1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monsterS4.push_back(new MonsterCactusMutation(2690, 400, &amp;character));</w:t>
      </w:r>
    </w:p>
    <w:p w14:paraId="465F274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monsterS4.push_back(new MonsterCactus(2770, 400, &amp;character));</w:t>
      </w:r>
    </w:p>
    <w:p w14:paraId="4B7325C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monsterS4.push_back(new MonsterCactus(2850, 400, &amp;character));</w:t>
      </w:r>
    </w:p>
    <w:p w14:paraId="1B7C888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monsterS4.push_back(new MonsterCactus(2930, 400, &amp;character));</w:t>
      </w:r>
    </w:p>
    <w:p w14:paraId="138F537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monsterS5.push_back(new MonsterTree(1270, 300, &amp;character));</w:t>
      </w:r>
    </w:p>
    <w:p w14:paraId="7C82496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monsterS5.push_back(new MonsterTree(1400, 300, &amp;character));</w:t>
      </w:r>
    </w:p>
    <w:p w14:paraId="2D461B2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monsterS5.push_back(new MonsterTree(1520, 300, &amp;character));</w:t>
      </w:r>
    </w:p>
    <w:p w14:paraId="758D80C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monsterS5.push_back(new MonsterShrimp(1930, 400, &amp;character));</w:t>
      </w:r>
    </w:p>
    <w:p w14:paraId="509381E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monsterS5.push_back(new MonsterShrimp(1980, 400, &amp;character));</w:t>
      </w:r>
    </w:p>
    <w:p w14:paraId="45EA782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monsterS5.push_back(new MonsterShrimp(2360, 400, &amp;character));</w:t>
      </w:r>
    </w:p>
    <w:p w14:paraId="4F10E4E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monsterS5.push_back(new MonsterShrimp(2450, 400, &amp;character));</w:t>
      </w:r>
    </w:p>
    <w:p w14:paraId="5629951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monsterS6.push_back(new MonsterMosquito(900, 400, &amp;character));</w:t>
      </w:r>
    </w:p>
    <w:p w14:paraId="14491E7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monsterS6.push_back(new MonsterMosquito(1200, 350, &amp;character));</w:t>
      </w:r>
    </w:p>
    <w:p w14:paraId="5421D0C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monsterS6.push_back(new MonsterMosquito(1500, 460, &amp;character));</w:t>
      </w:r>
    </w:p>
    <w:p w14:paraId="3052780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monsterS6.push_back(new MonsterShrimp(1000, 400, &amp;character));</w:t>
      </w:r>
    </w:p>
    <w:p w14:paraId="66D4287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monsterS6.push_back(new MonsterShrimp(1400, 400, &amp;character));</w:t>
      </w:r>
    </w:p>
    <w:p w14:paraId="742161B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monsterS6.push_back(new MonsterShrimp(1550, 400, &amp;character));</w:t>
      </w:r>
    </w:p>
    <w:p w14:paraId="3FAE15A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monsterS6.push_back(new MonsterShrimp(1860, 400, &amp;character));</w:t>
      </w:r>
    </w:p>
    <w:p w14:paraId="14806FD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monsterS6.push_back(new MonsterTree(2300, 400, &amp;character));</w:t>
      </w:r>
    </w:p>
    <w:p w14:paraId="1E50823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monsterS6.push_back(new MonsterTree(2450, 400, &amp;character));</w:t>
      </w:r>
    </w:p>
    <w:p w14:paraId="119F9D3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monsterS6.push_back(new MonsterTree(2600, 400, &amp;character));</w:t>
      </w:r>
    </w:p>
    <w:p w14:paraId="33602EA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monsterS7.push_back(new MonsterBoss(900, 280, &amp;character));</w:t>
      </w:r>
    </w:p>
    <w:p w14:paraId="0BE9F84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9E5DC0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ab/>
        <w:t>CGameStateRun::~CGameStateRun()</w:t>
      </w:r>
    </w:p>
    <w:p w14:paraId="723719D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46E80FE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(vector&lt;Monster*&gt;::iterator it_i = monsterS1.begin(); it_i != monsterS1.end(); ++it_i)</w:t>
      </w:r>
    </w:p>
    <w:p w14:paraId="4FB6B18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EC4C8F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delete* it_i;</w:t>
      </w:r>
    </w:p>
    <w:p w14:paraId="4E5E14B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A4E067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(vector&lt;Monster*&gt;::iterator it_i = monsterS2.begin(); it_i != monsterS2.end(); ++it_i)</w:t>
      </w:r>
    </w:p>
    <w:p w14:paraId="6E5B472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EC6161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delete* it_i;</w:t>
      </w:r>
    </w:p>
    <w:p w14:paraId="504A1F5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6A0FBC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(vector&lt;Monster*&gt;::iterator it_i = monsterS3.begin(); it_i != monsterS3.end(); ++it_i)</w:t>
      </w:r>
    </w:p>
    <w:p w14:paraId="28E91EA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24A8A9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delete* it_i;</w:t>
      </w:r>
    </w:p>
    <w:p w14:paraId="50B3C87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C1DDED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(vector&lt;Monster*&gt;::iterator it_i = monsterS4.begin(); it_i != monsterS4.end(); ++it_i)</w:t>
      </w:r>
    </w:p>
    <w:p w14:paraId="40F98EC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0E7517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delete* it_i;</w:t>
      </w:r>
    </w:p>
    <w:p w14:paraId="052E298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6FB5F2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(vector&lt;Monster*&gt;::iterator it_i = monsterS5.begin(); it_i != monsterS5.end(); ++it_i)</w:t>
      </w:r>
    </w:p>
    <w:p w14:paraId="047E4FD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CC9711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delete* it_i;</w:t>
      </w:r>
    </w:p>
    <w:p w14:paraId="5704BA4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B6BFD4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(vector&lt;Monster*&gt;::iterator it_i = monsterS6.begin(); it_i != monsterS6.end(); ++it_i)</w:t>
      </w:r>
    </w:p>
    <w:p w14:paraId="28E1714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BC47A6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delete* it_i;</w:t>
      </w:r>
    </w:p>
    <w:p w14:paraId="6B989CA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8BFA25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(vector&lt;Monster*&gt;::iterator it_i = monsterS7.begin(); it_i != monsterS7.end(); ++it_i)</w:t>
      </w:r>
    </w:p>
    <w:p w14:paraId="4AC3C96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4137B6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delete* it_i;</w:t>
      </w:r>
    </w:p>
    <w:p w14:paraId="0A71A3E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4A91F4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72171C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CGameStateRun::OnBeginState()</w:t>
      </w:r>
    </w:p>
    <w:p w14:paraId="4917E09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40F411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character.Initialize();</w:t>
      </w:r>
    </w:p>
    <w:p w14:paraId="4840F97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mapS1.Initialize();</w:t>
      </w:r>
    </w:p>
    <w:p w14:paraId="7FAEB8C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mapS2.Initialize();</w:t>
      </w:r>
    </w:p>
    <w:p w14:paraId="6CF3516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mapS3.Initialize();</w:t>
      </w:r>
    </w:p>
    <w:p w14:paraId="4D86D5B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mapS4.Initialize();</w:t>
      </w:r>
    </w:p>
    <w:p w14:paraId="48C21D6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mapS5.Initialize();</w:t>
      </w:r>
    </w:p>
    <w:p w14:paraId="59EEFAA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mapS6.Initialize();</w:t>
      </w:r>
    </w:p>
    <w:p w14:paraId="401259F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bossMap.Initialize();</w:t>
      </w:r>
    </w:p>
    <w:p w14:paraId="1B114FC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propsBook.Initialize(&amp;character);</w:t>
      </w:r>
    </w:p>
    <w:p w14:paraId="022DC42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characterStatus.Initialize(&amp;character);</w:t>
      </w:r>
    </w:p>
    <w:p w14:paraId="30CBF87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characterStatusCall = false;</w:t>
      </w:r>
    </w:p>
    <w:p w14:paraId="1C07F2A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haveCalledCharacterStatus = false;</w:t>
      </w:r>
    </w:p>
    <w:p w14:paraId="77F5DAF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gamePause = false;</w:t>
      </w:r>
    </w:p>
    <w:p w14:paraId="2DDD58A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gameCompleteFlag = false;</w:t>
      </w:r>
    </w:p>
    <w:p w14:paraId="1F9F818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messageShowFlag = false;</w:t>
      </w:r>
    </w:p>
    <w:p w14:paraId="4539A12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currentStage = stage_1;</w:t>
      </w:r>
    </w:p>
    <w:p w14:paraId="4EE7AE4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lastStage = currentStage;</w:t>
      </w:r>
    </w:p>
    <w:p w14:paraId="2915CF9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monsterInitialize();</w:t>
      </w:r>
    </w:p>
    <w:p w14:paraId="44C94F4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isStageChanged = true;</w:t>
      </w:r>
    </w:p>
    <w:p w14:paraId="79F37A4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isCheatPropsOn = false;</w:t>
      </w:r>
    </w:p>
    <w:p w14:paraId="0CA7296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03EBF0A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CGameStateRun::OnMove()</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移動遊戲元素</w:t>
      </w:r>
    </w:p>
    <w:p w14:paraId="0D7C95F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F91969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F4A2C3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如果希望修改</w:t>
      </w:r>
      <w:r w:rsidRPr="002D171B">
        <w:rPr>
          <w:rFonts w:ascii="Times New Roman" w:eastAsia="標楷體" w:hAnsi="Times New Roman" w:cs="Times New Roman"/>
          <w:sz w:val="16"/>
          <w:szCs w:val="16"/>
        </w:rPr>
        <w:t>cursor</w:t>
      </w:r>
      <w:r w:rsidRPr="002D171B">
        <w:rPr>
          <w:rFonts w:ascii="Times New Roman" w:eastAsia="標楷體" w:hAnsi="Times New Roman" w:cs="Times New Roman"/>
          <w:sz w:val="16"/>
          <w:szCs w:val="16"/>
        </w:rPr>
        <w:t>的樣式，則將下面程式的</w:t>
      </w:r>
      <w:r w:rsidRPr="002D171B">
        <w:rPr>
          <w:rFonts w:ascii="Times New Roman" w:eastAsia="標楷體" w:hAnsi="Times New Roman" w:cs="Times New Roman"/>
          <w:sz w:val="16"/>
          <w:szCs w:val="16"/>
        </w:rPr>
        <w:t>commment</w:t>
      </w:r>
      <w:r w:rsidRPr="002D171B">
        <w:rPr>
          <w:rFonts w:ascii="Times New Roman" w:eastAsia="標楷體" w:hAnsi="Times New Roman" w:cs="Times New Roman"/>
          <w:sz w:val="16"/>
          <w:szCs w:val="16"/>
        </w:rPr>
        <w:t>取消即可</w:t>
      </w:r>
    </w:p>
    <w:p w14:paraId="2B8F176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B822AC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SetCursor(AfxGetApp()-&gt;LoadCursor(IDC_GAMECURSOR));</w:t>
      </w:r>
    </w:p>
    <w:p w14:paraId="3BAF018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3D9B86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移動背景圖的座標</w:t>
      </w:r>
    </w:p>
    <w:p w14:paraId="12855CD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14811E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(background.Top() &gt; SIZE_Y)</w:t>
      </w:r>
    </w:p>
    <w:p w14:paraId="64E49F2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r w:rsidRPr="002D171B">
        <w:rPr>
          <w:rFonts w:ascii="Times New Roman" w:eastAsia="標楷體" w:hAnsi="Times New Roman" w:cs="Times New Roman"/>
          <w:sz w:val="16"/>
          <w:szCs w:val="16"/>
        </w:rPr>
        <w:tab/>
        <w:t>background.SetTopLeft(60 ,-background.Height());</w:t>
      </w:r>
    </w:p>
    <w:p w14:paraId="31BB07F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//background.SetTopLeft(background.Left(),background.Top()+1);</w:t>
      </w:r>
    </w:p>
    <w:p w14:paraId="6F2C81C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(character.GetCurrentHp() &lt;= 0)</w:t>
      </w:r>
    </w:p>
    <w:p w14:paraId="197C090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673726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stopAllBgm();</w:t>
      </w:r>
    </w:p>
    <w:p w14:paraId="55F925A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GotoGameState(GAME_STATE_OVER);</w:t>
      </w:r>
    </w:p>
    <w:p w14:paraId="5227172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0B0A4B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(currentStage != stage_game_complete)</w:t>
      </w:r>
    </w:p>
    <w:p w14:paraId="53ACB18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322DA0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(int i = 0; i &lt; (signed)monsterS7.size(); i++)</w:t>
      </w:r>
    </w:p>
    <w:p w14:paraId="0B13773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4D2558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(monsterS7[i]-&gt;GetBossDead())</w:t>
      </w:r>
    </w:p>
    <w:p w14:paraId="1428B56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8C3E63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gameCompleteFlag = true;</w:t>
      </w:r>
    </w:p>
    <w:p w14:paraId="0E63B5D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isStageChanged = true;</w:t>
      </w:r>
    </w:p>
    <w:p w14:paraId="22445F5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currentStage = stage_game_complete;</w:t>
      </w:r>
    </w:p>
    <w:p w14:paraId="340B2D3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BD2FDF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866864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03B75C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(currentStage != stage_game_complete &amp;&amp; gamePause == false)</w:t>
      </w:r>
    </w:p>
    <w:p w14:paraId="3421BDB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D77E35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switch (currentStage)</w:t>
      </w:r>
    </w:p>
    <w:p w14:paraId="4B59032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0DACFC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case stage_1:</w:t>
      </w:r>
    </w:p>
    <w:p w14:paraId="5560D7C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(unsigned i = 0; i &lt; monsterS1.size(); i++)</w:t>
      </w:r>
    </w:p>
    <w:p w14:paraId="7F42139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4F6EAE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monsterS1[i]-&gt;OnMove(&amp;mapS1);</w:t>
      </w:r>
    </w:p>
    <w:p w14:paraId="2F9DEEB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8DAC92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character.OnMove(&amp;mapS1, &amp;monsterS1);</w:t>
      </w:r>
    </w:p>
    <w:p w14:paraId="5C64AB1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break;</w:t>
      </w:r>
    </w:p>
    <w:p w14:paraId="1D05B40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case stage_2:</w:t>
      </w:r>
    </w:p>
    <w:p w14:paraId="7ED9573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(unsigned i = 0; i &lt; monsterS2.size(); i++)</w:t>
      </w:r>
    </w:p>
    <w:p w14:paraId="72F4134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8936DA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monsterS2[i]-&gt;OnMove(&amp;mapS2);</w:t>
      </w:r>
    </w:p>
    <w:p w14:paraId="6AE316D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4F0B25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character.OnMove(&amp;mapS2, &amp;monsterS2);</w:t>
      </w:r>
    </w:p>
    <w:p w14:paraId="40F5907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break;</w:t>
      </w:r>
    </w:p>
    <w:p w14:paraId="27B4D4B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case stage_3:</w:t>
      </w:r>
    </w:p>
    <w:p w14:paraId="5F50568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(unsigned i = 0; i &lt; monsterS3.size(); i++)</w:t>
      </w:r>
    </w:p>
    <w:p w14:paraId="2813624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AAE790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monsterS3[i]-&gt;OnMove(&amp;mapS3);</w:t>
      </w:r>
    </w:p>
    <w:p w14:paraId="62664B6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9676EE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character.OnMove(&amp;mapS3, &amp;monsterS3);</w:t>
      </w:r>
    </w:p>
    <w:p w14:paraId="6017895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break;</w:t>
      </w:r>
    </w:p>
    <w:p w14:paraId="01FD73A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case stage_4:</w:t>
      </w:r>
    </w:p>
    <w:p w14:paraId="734A905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(unsigned i = 0; i &lt; monsterS4.size(); i++)</w:t>
      </w:r>
    </w:p>
    <w:p w14:paraId="0E90BFD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21D52B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monsterS4[i]-&gt;OnMove(&amp;mapS4);</w:t>
      </w:r>
    </w:p>
    <w:p w14:paraId="19FBBAC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939653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character.OnMove(&amp;mapS4, &amp;monsterS4);</w:t>
      </w:r>
    </w:p>
    <w:p w14:paraId="59EDEC8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break;</w:t>
      </w:r>
    </w:p>
    <w:p w14:paraId="17975A8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case stage_5:</w:t>
      </w:r>
    </w:p>
    <w:p w14:paraId="24778C1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(unsigned i = 0; i &lt; monsterS5.size(); i++)</w:t>
      </w:r>
    </w:p>
    <w:p w14:paraId="1946DD1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E9BDFA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monsterS5[i]-&gt;OnMove(&amp;mapS5);</w:t>
      </w:r>
    </w:p>
    <w:p w14:paraId="4CDF8A3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6C55E0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character.OnMove(&amp;mapS5, &amp;monsterS5);</w:t>
      </w:r>
    </w:p>
    <w:p w14:paraId="4CB61A4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break;</w:t>
      </w:r>
    </w:p>
    <w:p w14:paraId="011ACB7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case stage_6:</w:t>
      </w:r>
    </w:p>
    <w:p w14:paraId="7BFB89F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(unsigned i = 0; i &lt; monsterS6.size(); i++)</w:t>
      </w:r>
    </w:p>
    <w:p w14:paraId="7BE983E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875335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monsterS6[i]-&gt;OnMove(&amp;mapS6);</w:t>
      </w:r>
    </w:p>
    <w:p w14:paraId="534074E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AD11D3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character.OnMove(&amp;mapS6, &amp;monsterS6);</w:t>
      </w:r>
    </w:p>
    <w:p w14:paraId="735A2D9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break;</w:t>
      </w:r>
    </w:p>
    <w:p w14:paraId="659370F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case stage_boss:</w:t>
      </w:r>
    </w:p>
    <w:p w14:paraId="64608FD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(unsigned i = 0; i &lt; monsterS7.size(); i++)</w:t>
      </w:r>
    </w:p>
    <w:p w14:paraId="677BE19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68AECB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monsterS7[i]-&gt;OnMove(&amp;bossMap);</w:t>
      </w:r>
    </w:p>
    <w:p w14:paraId="6AA840E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3CE097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character.OnMove(&amp;bossMap, &amp;monsterS7);</w:t>
      </w:r>
    </w:p>
    <w:p w14:paraId="224E4BF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break;</w:t>
      </w:r>
    </w:p>
    <w:p w14:paraId="30C4F08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default:</w:t>
      </w:r>
    </w:p>
    <w:p w14:paraId="0E4BAAC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break;</w:t>
      </w:r>
    </w:p>
    <w:p w14:paraId="07E28DC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966A33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190B2E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(isStageChanged)</w:t>
      </w:r>
    </w:p>
    <w:p w14:paraId="772CF32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27A17B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bgmPlayer();</w:t>
      </w:r>
    </w:p>
    <w:p w14:paraId="70EB64A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characterStatus.setStage(currentStage);</w:t>
      </w:r>
    </w:p>
    <w:p w14:paraId="1181FAF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isStageChanged = false;</w:t>
      </w:r>
    </w:p>
    <w:p w14:paraId="4286BA5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5A6795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E88BB4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 xml:space="preserve">void CGameStateRun::OnInit()  </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遊戲的初值及圖形設定</w:t>
      </w:r>
    </w:p>
    <w:p w14:paraId="7E850B4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10F5C8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55D222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當圖很多時，</w:t>
      </w:r>
      <w:r w:rsidRPr="002D171B">
        <w:rPr>
          <w:rFonts w:ascii="Times New Roman" w:eastAsia="標楷體" w:hAnsi="Times New Roman" w:cs="Times New Roman"/>
          <w:sz w:val="16"/>
          <w:szCs w:val="16"/>
        </w:rPr>
        <w:t>OnInit</w:t>
      </w:r>
      <w:r w:rsidRPr="002D171B">
        <w:rPr>
          <w:rFonts w:ascii="Times New Roman" w:eastAsia="標楷體" w:hAnsi="Times New Roman" w:cs="Times New Roman"/>
          <w:sz w:val="16"/>
          <w:szCs w:val="16"/>
        </w:rPr>
        <w:t>載入所有的圖要花很多時間。為避免玩遊戲的人</w:t>
      </w:r>
    </w:p>
    <w:p w14:paraId="70F4D33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等的不耐煩，遊戲會出現「</w:t>
      </w:r>
      <w:r w:rsidRPr="002D171B">
        <w:rPr>
          <w:rFonts w:ascii="Times New Roman" w:eastAsia="標楷體" w:hAnsi="Times New Roman" w:cs="Times New Roman"/>
          <w:sz w:val="16"/>
          <w:szCs w:val="16"/>
        </w:rPr>
        <w:t>Loading ...</w:t>
      </w:r>
      <w:r w:rsidRPr="002D171B">
        <w:rPr>
          <w:rFonts w:ascii="Times New Roman" w:eastAsia="標楷體" w:hAnsi="Times New Roman" w:cs="Times New Roman"/>
          <w:sz w:val="16"/>
          <w:szCs w:val="16"/>
        </w:rPr>
        <w:t>」，顯示</w:t>
      </w:r>
      <w:r w:rsidRPr="002D171B">
        <w:rPr>
          <w:rFonts w:ascii="Times New Roman" w:eastAsia="標楷體" w:hAnsi="Times New Roman" w:cs="Times New Roman"/>
          <w:sz w:val="16"/>
          <w:szCs w:val="16"/>
        </w:rPr>
        <w:t>Loading</w:t>
      </w:r>
      <w:r w:rsidRPr="002D171B">
        <w:rPr>
          <w:rFonts w:ascii="Times New Roman" w:eastAsia="標楷體" w:hAnsi="Times New Roman" w:cs="Times New Roman"/>
          <w:sz w:val="16"/>
          <w:szCs w:val="16"/>
        </w:rPr>
        <w:t>的進度。</w:t>
      </w:r>
    </w:p>
    <w:p w14:paraId="7B58C28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72B4FC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ShowInitProgress(33);</w:t>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接個前一個狀態的進度，此處進度視為</w:t>
      </w:r>
      <w:r w:rsidRPr="002D171B">
        <w:rPr>
          <w:rFonts w:ascii="Times New Roman" w:eastAsia="標楷體" w:hAnsi="Times New Roman" w:cs="Times New Roman"/>
          <w:sz w:val="16"/>
          <w:szCs w:val="16"/>
        </w:rPr>
        <w:t>33%</w:t>
      </w:r>
    </w:p>
    <w:p w14:paraId="73A0F2B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08D2E4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完成部分</w:t>
      </w:r>
      <w:r w:rsidRPr="002D171B">
        <w:rPr>
          <w:rFonts w:ascii="Times New Roman" w:eastAsia="標楷體" w:hAnsi="Times New Roman" w:cs="Times New Roman"/>
          <w:sz w:val="16"/>
          <w:szCs w:val="16"/>
        </w:rPr>
        <w:t>Loading</w:t>
      </w:r>
      <w:r w:rsidRPr="002D171B">
        <w:rPr>
          <w:rFonts w:ascii="Times New Roman" w:eastAsia="標楷體" w:hAnsi="Times New Roman" w:cs="Times New Roman"/>
          <w:sz w:val="16"/>
          <w:szCs w:val="16"/>
        </w:rPr>
        <w:t>動作，提高進度</w:t>
      </w:r>
    </w:p>
    <w:p w14:paraId="4334352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4E8D6B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ShowInitProgress(50);</w:t>
      </w:r>
    </w:p>
    <w:p w14:paraId="338207D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繼續載入其他資料</w:t>
      </w:r>
    </w:p>
    <w:p w14:paraId="1E73A96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character.LoadBitmap();</w:t>
      </w:r>
    </w:p>
    <w:p w14:paraId="5635EC1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mapS1.LoadBitmap();</w:t>
      </w:r>
    </w:p>
    <w:p w14:paraId="6DB01AB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mapS2.LoadBitmap();</w:t>
      </w:r>
    </w:p>
    <w:p w14:paraId="17FE5DF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mapS3.LoadBitmap();</w:t>
      </w:r>
    </w:p>
    <w:p w14:paraId="146875A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mapS4.LoadBitmap();</w:t>
      </w:r>
    </w:p>
    <w:p w14:paraId="06771B4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mapS5.LoadBitmap();</w:t>
      </w:r>
    </w:p>
    <w:p w14:paraId="225D694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mapS6.LoadBitmap();</w:t>
      </w:r>
    </w:p>
    <w:p w14:paraId="749D7CE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bossMap.LoadBitmap();</w:t>
      </w:r>
    </w:p>
    <w:p w14:paraId="58CD59C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propsBook.LoadBitmap();</w:t>
      </w:r>
    </w:p>
    <w:p w14:paraId="58FAC3A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characterStatus.LoadBitmap();</w:t>
      </w:r>
    </w:p>
    <w:p w14:paraId="2730774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lightBulb.LoadBitmap(".\\res\\light_bulb.bmp", RGB(0, 0, 0));</w:t>
      </w:r>
    </w:p>
    <w:p w14:paraId="095D56B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gameComplete.LoadBitmap(".\\res\\game_complete.bmp");</w:t>
      </w:r>
    </w:p>
    <w:p w14:paraId="5CD51FA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(unsigned i = 0; i &lt; monsterS1.size(); i++)</w:t>
      </w:r>
    </w:p>
    <w:p w14:paraId="772BE35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9BE729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monsterS1[i]-&gt;LoadBitmap();</w:t>
      </w:r>
    </w:p>
    <w:p w14:paraId="4A3F55B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AC70F4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(unsigned i = 0; i &lt; monsterS2.size(); i++)</w:t>
      </w:r>
    </w:p>
    <w:p w14:paraId="41A349C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05134E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monsterS2[i]-&gt;LoadBitmap();</w:t>
      </w:r>
    </w:p>
    <w:p w14:paraId="36682A5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52CEE9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(unsigned i = 0; i &lt; monsterS3.size(); i++)</w:t>
      </w:r>
    </w:p>
    <w:p w14:paraId="37CA36C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3A3556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monsterS3[i]-&gt;LoadBitmap();</w:t>
      </w:r>
    </w:p>
    <w:p w14:paraId="0C10B26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798ECA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(unsigned i = 0; i &lt; monsterS4.size(); i++)</w:t>
      </w:r>
    </w:p>
    <w:p w14:paraId="40BC080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88CDF7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monsterS4[i]-&gt;LoadBitmap();</w:t>
      </w:r>
    </w:p>
    <w:p w14:paraId="1F65B9C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C9540E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(unsigned i = 0; i &lt; monsterS5.size(); i++)</w:t>
      </w:r>
    </w:p>
    <w:p w14:paraId="24E741B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6D20AD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monsterS5[i]-&gt;LoadBitmap();</w:t>
      </w:r>
    </w:p>
    <w:p w14:paraId="52F6946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8A7F30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(unsigned i = 0; i &lt; monsterS6.size(); i++)</w:t>
      </w:r>
    </w:p>
    <w:p w14:paraId="3E235BE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D89E9F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monsterS6[i]-&gt;LoadBitmap();</w:t>
      </w:r>
    </w:p>
    <w:p w14:paraId="5EE166E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8363C9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(unsigned i = 0; i &lt; monsterS7.size(); i++)</w:t>
      </w:r>
    </w:p>
    <w:p w14:paraId="23BEF99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07A116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monsterS7[i]-&gt;LoadBitmap();</w:t>
      </w:r>
    </w:p>
    <w:p w14:paraId="15FAD72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31C4C6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CAudio::Instance()-&gt;Load(AUDIO_COOK, "sounds\\cook.mp3");</w:t>
      </w:r>
    </w:p>
    <w:p w14:paraId="7FACF55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CAudio::Instance()-&gt;Load(AUDIO_ATTACK_HU, "sounds\\attack_hu.mp3");</w:t>
      </w:r>
    </w:p>
    <w:p w14:paraId="294C311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CAudio::Instance()-&gt;Load(AUDIO_MUSIC_01, "sounds\\music01.mp3");</w:t>
      </w:r>
    </w:p>
    <w:p w14:paraId="6B0330C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CAudio::Instance()-&gt;Load(AUDIO_MUSIC_02, "sounds\\music02.mp3");</w:t>
      </w:r>
    </w:p>
    <w:p w14:paraId="7472B60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CAudio::Instance()-&gt;Load(AUDIO_MUSIC_03, "sounds\\music03.mp3");</w:t>
      </w:r>
    </w:p>
    <w:p w14:paraId="6FBD264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CAudio::Instance()-&gt;Load(AUDIO_MUSIC_04, "sounds\\music04.mp3");</w:t>
      </w:r>
    </w:p>
    <w:p w14:paraId="4672F4A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CAudio::Instance()-&gt;Load(AUDIO_MUSIC_05, "sounds\\music05.mp3");</w:t>
      </w:r>
    </w:p>
    <w:p w14:paraId="432133D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CAudio::Instance()-&gt;Load(AUDIO_MUSIC_06, "sounds\\music06.mp3");</w:t>
      </w:r>
    </w:p>
    <w:p w14:paraId="6BCE924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ab/>
      </w:r>
      <w:r w:rsidRPr="002D171B">
        <w:rPr>
          <w:rFonts w:ascii="Times New Roman" w:eastAsia="標楷體" w:hAnsi="Times New Roman" w:cs="Times New Roman"/>
          <w:sz w:val="16"/>
          <w:szCs w:val="16"/>
        </w:rPr>
        <w:tab/>
        <w:t>CAudio::Instance()-&gt;Load(AUDIO_MUSIC_07, "sounds\\music07.mp3");</w:t>
      </w:r>
    </w:p>
    <w:p w14:paraId="6ECE791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CAudio::Instance()-&gt;Load(AUDIO_VICTORY, "sounds\\victory.mp3");</w:t>
      </w:r>
    </w:p>
    <w:p w14:paraId="02087CB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CAudio::Instance()-&gt;Load(AUDIO_RECYCLE_CAN, "sounds\\recycle_can.mp3");</w:t>
      </w:r>
    </w:p>
    <w:p w14:paraId="1AA4463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CAudio::Instance()-&gt;Load(AUDIO_POT, "sounds\\pot.mp3");</w:t>
      </w:r>
    </w:p>
    <w:p w14:paraId="2B26F43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CAudio::Instance()-&gt;Load(AUDIO_ROLL, "sounds\\roll2.mp3");</w:t>
      </w:r>
    </w:p>
    <w:p w14:paraId="1072D37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此</w:t>
      </w:r>
      <w:r w:rsidRPr="002D171B">
        <w:rPr>
          <w:rFonts w:ascii="Times New Roman" w:eastAsia="標楷體" w:hAnsi="Times New Roman" w:cs="Times New Roman"/>
          <w:sz w:val="16"/>
          <w:szCs w:val="16"/>
        </w:rPr>
        <w:t>OnInit</w:t>
      </w:r>
      <w:r w:rsidRPr="002D171B">
        <w:rPr>
          <w:rFonts w:ascii="Times New Roman" w:eastAsia="標楷體" w:hAnsi="Times New Roman" w:cs="Times New Roman"/>
          <w:sz w:val="16"/>
          <w:szCs w:val="16"/>
        </w:rPr>
        <w:t>動作會接到</w:t>
      </w:r>
      <w:r w:rsidRPr="002D171B">
        <w:rPr>
          <w:rFonts w:ascii="Times New Roman" w:eastAsia="標楷體" w:hAnsi="Times New Roman" w:cs="Times New Roman"/>
          <w:sz w:val="16"/>
          <w:szCs w:val="16"/>
        </w:rPr>
        <w:t>CGameStaterOver::OnInit()</w:t>
      </w:r>
      <w:r w:rsidRPr="002D171B">
        <w:rPr>
          <w:rFonts w:ascii="Times New Roman" w:eastAsia="標楷體" w:hAnsi="Times New Roman" w:cs="Times New Roman"/>
          <w:sz w:val="16"/>
          <w:szCs w:val="16"/>
        </w:rPr>
        <w:t>，所以進度還沒到</w:t>
      </w:r>
      <w:r w:rsidRPr="002D171B">
        <w:rPr>
          <w:rFonts w:ascii="Times New Roman" w:eastAsia="標楷體" w:hAnsi="Times New Roman" w:cs="Times New Roman"/>
          <w:sz w:val="16"/>
          <w:szCs w:val="16"/>
        </w:rPr>
        <w:t>100%</w:t>
      </w:r>
    </w:p>
    <w:p w14:paraId="20276A0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31A5FD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CGameStateRun::OnKeyDown(UINT nChar, UINT nRepCnt, UINT nFlags)</w:t>
      </w:r>
    </w:p>
    <w:p w14:paraId="45DA71E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8514FE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(!gameCompleteFlag)</w:t>
      </w:r>
    </w:p>
    <w:p w14:paraId="1272998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17960C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(!gamePause)</w:t>
      </w:r>
    </w:p>
    <w:p w14:paraId="3882B91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A03786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(nChar == KEY_A)</w:t>
      </w:r>
    </w:p>
    <w:p w14:paraId="422FDBF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character.SetMovingLeft(true);</w:t>
      </w:r>
    </w:p>
    <w:p w14:paraId="411681E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(nChar == KEY_D)</w:t>
      </w:r>
    </w:p>
    <w:p w14:paraId="178329D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character.SetMovingRight(true);</w:t>
      </w:r>
    </w:p>
    <w:p w14:paraId="1DE9785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(nChar == KEY_W || nChar == KEY_SPACE)</w:t>
      </w:r>
    </w:p>
    <w:p w14:paraId="20BAB43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character.SetMovingUp(true);</w:t>
      </w:r>
    </w:p>
    <w:p w14:paraId="35A1740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(nChar == KEY_S)</w:t>
      </w:r>
    </w:p>
    <w:p w14:paraId="0DEE2C8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character.SetMovingDown();</w:t>
      </w:r>
    </w:p>
    <w:p w14:paraId="052E2E8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(nChar == KEY_CTRL)</w:t>
      </w:r>
    </w:p>
    <w:p w14:paraId="57BBA67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character.SetRolling(true);</w:t>
      </w:r>
    </w:p>
    <w:p w14:paraId="54EE10A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C00AB7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(nChar == KEY_E)</w:t>
      </w:r>
    </w:p>
    <w:p w14:paraId="50BE7F7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72D01E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(character.GetCanGoToNextMap())</w:t>
      </w:r>
    </w:p>
    <w:p w14:paraId="54ADBBB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806AD4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monsterInitialize();</w:t>
      </w:r>
    </w:p>
    <w:p w14:paraId="2331475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switch (currentStage)</w:t>
      </w:r>
    </w:p>
    <w:p w14:paraId="3489CAD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53665F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case stage_1:</w:t>
      </w:r>
    </w:p>
    <w:p w14:paraId="32F30E8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mapS2.Initialize();</w:t>
      </w:r>
    </w:p>
    <w:p w14:paraId="3181EBD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character.SetXY(mapS2.getStartPosition(), 100);</w:t>
      </w:r>
    </w:p>
    <w:p w14:paraId="6040C4C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currentStage = stage_2;</w:t>
      </w:r>
    </w:p>
    <w:p w14:paraId="2FC92EC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(int i = 0; i &lt; (signed)monsterS2.size(); i++)</w:t>
      </w:r>
    </w:p>
    <w:p w14:paraId="54145C2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C1F8E5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monsterS2[i]-&gt;SetIsViolent(true);</w:t>
      </w:r>
    </w:p>
    <w:p w14:paraId="51A59C5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96AA60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break;</w:t>
      </w:r>
    </w:p>
    <w:p w14:paraId="6B70CCE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case stage_2:</w:t>
      </w:r>
    </w:p>
    <w:p w14:paraId="6172DDF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(character.GetLeftX() &lt; 1500)</w:t>
      </w:r>
    </w:p>
    <w:p w14:paraId="0EBA315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8046E1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mapS1.setXY(-2190, -320);</w:t>
      </w:r>
    </w:p>
    <w:p w14:paraId="7D002FC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character.SetXY(mapS1.getFinalPosition(), 100);</w:t>
      </w:r>
    </w:p>
    <w:p w14:paraId="0B3529A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currentStage = stage_1;</w:t>
      </w:r>
    </w:p>
    <w:p w14:paraId="118BAF0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6C684B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78DD82B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4EDAA4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mapS3.Initialize();</w:t>
      </w:r>
    </w:p>
    <w:p w14:paraId="0CAB792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character.SetXY(mapS3.getStartPosition(), 100);</w:t>
      </w:r>
    </w:p>
    <w:p w14:paraId="2952DE6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currentStage = stage_3;</w:t>
      </w:r>
    </w:p>
    <w:p w14:paraId="6B2BC39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8FBDA2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break;</w:t>
      </w:r>
    </w:p>
    <w:p w14:paraId="40EC5FD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case stage_3:</w:t>
      </w:r>
    </w:p>
    <w:p w14:paraId="4725568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(character.GetLeftX() &lt; 500)</w:t>
      </w:r>
    </w:p>
    <w:p w14:paraId="7E75655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8BC99F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mapS2.setXY(-2820, -550);</w:t>
      </w:r>
    </w:p>
    <w:p w14:paraId="766B3B6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character.SetXY(mapS2.getFinalPosition(), 100);</w:t>
      </w:r>
    </w:p>
    <w:p w14:paraId="0AD37BF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currentStage = stage_2;</w:t>
      </w:r>
    </w:p>
    <w:p w14:paraId="6E47BBE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(int i = 0; i &lt; (signed)monsterS2.size(); i++)</w:t>
      </w:r>
    </w:p>
    <w:p w14:paraId="51013CF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78D208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monsterS2[i]-&gt;SetIsViolent(true);</w:t>
      </w:r>
    </w:p>
    <w:p w14:paraId="3C26CA5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72D54E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11E1D7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5B5C72D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4AF309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mapS4.Initialize();</w:t>
      </w:r>
    </w:p>
    <w:p w14:paraId="4FE82CC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character.SetXY(mapS4.getStartPosition(), 100);</w:t>
      </w:r>
    </w:p>
    <w:p w14:paraId="190ACE4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currentStage = stage_4;</w:t>
      </w:r>
    </w:p>
    <w:p w14:paraId="4E98103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AB233E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break;</w:t>
      </w:r>
    </w:p>
    <w:p w14:paraId="617E8B7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case stage_4:</w:t>
      </w:r>
    </w:p>
    <w:p w14:paraId="4EB9774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(character.GetLeftX() &lt; 500)</w:t>
      </w:r>
    </w:p>
    <w:p w14:paraId="3C219BD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065222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mapS3.setXY(-3680, -260);</w:t>
      </w:r>
    </w:p>
    <w:p w14:paraId="72DD480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character.SetXY(mapS3.getFinalPosition(), 100);</w:t>
      </w:r>
    </w:p>
    <w:p w14:paraId="2E2218F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currentStage = stage_3;</w:t>
      </w:r>
    </w:p>
    <w:p w14:paraId="6D250B3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12BC8A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47BE2ED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61815C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mapS5.Initialize();</w:t>
      </w:r>
    </w:p>
    <w:p w14:paraId="4508FA3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character.SetXY(mapS5.getStartPosition(), 100);</w:t>
      </w:r>
    </w:p>
    <w:p w14:paraId="0473F84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currentStage = stage_5;</w:t>
      </w:r>
    </w:p>
    <w:p w14:paraId="7008B60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monsterS5[0]-&gt;SetIsViolent(true);</w:t>
      </w:r>
    </w:p>
    <w:p w14:paraId="193B01A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monsterS5[1]-&gt;SetIsViolent(true);</w:t>
      </w:r>
    </w:p>
    <w:p w14:paraId="07BB53F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monsterS5[2]-&gt;SetIsViolent(true);</w:t>
      </w:r>
    </w:p>
    <w:p w14:paraId="3891CF1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CC2E92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break;</w:t>
      </w:r>
    </w:p>
    <w:p w14:paraId="6C76FBF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case stage_5:</w:t>
      </w:r>
    </w:p>
    <w:p w14:paraId="2BAD368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(character.GetLeftX() &lt; 700)</w:t>
      </w:r>
    </w:p>
    <w:p w14:paraId="2F11C65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7F3B82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mapS4.setXY(-2580, -440);</w:t>
      </w:r>
    </w:p>
    <w:p w14:paraId="3BEC65E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character.SetXY(mapS4.getFinalPosition(), 100);</w:t>
      </w:r>
    </w:p>
    <w:p w14:paraId="770DBEB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currentStage = stage_4;</w:t>
      </w:r>
    </w:p>
    <w:p w14:paraId="655B032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F947BF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(character.GetLeftX() &lt; 2250)</w:t>
      </w:r>
    </w:p>
    <w:p w14:paraId="2E65285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9C9A1F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bossMap.Initialize();</w:t>
      </w:r>
    </w:p>
    <w:p w14:paraId="475867F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character.SetXY(bossMap.getStartPosition(), 100);</w:t>
      </w:r>
    </w:p>
    <w:p w14:paraId="259833F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currentStage = stage_boss;</w:t>
      </w:r>
    </w:p>
    <w:p w14:paraId="5B0D382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monsterS7[0]-&gt;SetIsViolent(true);</w:t>
      </w:r>
    </w:p>
    <w:p w14:paraId="25312D2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A9F09D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7249458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FFE719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mapS6.Initialize();</w:t>
      </w:r>
    </w:p>
    <w:p w14:paraId="5F58846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character.SetXY(mapS6.getStartPosition(), 100);</w:t>
      </w:r>
    </w:p>
    <w:p w14:paraId="61DC0F1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currentStage = stage_6;</w:t>
      </w:r>
    </w:p>
    <w:p w14:paraId="523C2E5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(int i = 0; i &lt; (signed)monsterS6.size(); i++)</w:t>
      </w:r>
    </w:p>
    <w:p w14:paraId="69C9930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51B00F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monsterS6[i]-&gt;SetIsViolent(true);</w:t>
      </w:r>
    </w:p>
    <w:p w14:paraId="2801A44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20824D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D79246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break;</w:t>
      </w:r>
    </w:p>
    <w:p w14:paraId="5B76E31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case stage_6:</w:t>
      </w:r>
    </w:p>
    <w:p w14:paraId="7AF257B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(character.GetLeftX() &lt; 700)</w:t>
      </w:r>
    </w:p>
    <w:p w14:paraId="3E1D204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E6C91E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mapS5.setXY(-2515, -800);</w:t>
      </w:r>
    </w:p>
    <w:p w14:paraId="2626D8D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character.SetXY(mapS5.getFinalPosition(), 100);</w:t>
      </w:r>
    </w:p>
    <w:p w14:paraId="3B58618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currentStage = stage_5;</w:t>
      </w:r>
    </w:p>
    <w:p w14:paraId="48A25A3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monsterS5[0]-&gt;SetIsViolent(true);</w:t>
      </w:r>
    </w:p>
    <w:p w14:paraId="176B2E6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monsterS5[1]-&gt;SetIsViolent(true);</w:t>
      </w:r>
    </w:p>
    <w:p w14:paraId="05E09B3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monsterS5[2]-&gt;SetIsViolent(true);</w:t>
      </w:r>
    </w:p>
    <w:p w14:paraId="14AE2B8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8C8782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3DB6BDD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69DF88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bossMap.Initialize();</w:t>
      </w:r>
    </w:p>
    <w:p w14:paraId="15547D4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character.SetXY(bossMap.getStartPosition(), 100);</w:t>
      </w:r>
    </w:p>
    <w:p w14:paraId="6557010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currentStage = stage_boss;</w:t>
      </w:r>
    </w:p>
    <w:p w14:paraId="55CE790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D04D59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break;</w:t>
      </w:r>
    </w:p>
    <w:p w14:paraId="6D82942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default:</w:t>
      </w:r>
    </w:p>
    <w:p w14:paraId="4579E8D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break;</w:t>
      </w:r>
    </w:p>
    <w:p w14:paraId="70E6701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368444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isStageChanged = true;</w:t>
      </w:r>
    </w:p>
    <w:p w14:paraId="621145A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character.SetCanGoToNextMap(false);</w:t>
      </w:r>
    </w:p>
    <w:p w14:paraId="4BAA891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859F44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(currentStage == stage_props)</w:t>
      </w:r>
    </w:p>
    <w:p w14:paraId="5DFCEEC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B604D5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currentStage = lastStage;</w:t>
      </w:r>
    </w:p>
    <w:p w14:paraId="4883B34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(!haveCalledCharacterStatus)</w:t>
      </w:r>
    </w:p>
    <w:p w14:paraId="7F82BA1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529B66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gamePause = false;</w:t>
      </w:r>
    </w:p>
    <w:p w14:paraId="3C479A8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1FF483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598146E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F8A1A9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characterStatusCall = true;</w:t>
      </w:r>
    </w:p>
    <w:p w14:paraId="002A99F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D61C91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B6D275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(character.GetCanCraft())</w:t>
      </w:r>
    </w:p>
    <w:p w14:paraId="158B19B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46529B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lastStage = currentStage;</w:t>
      </w:r>
    </w:p>
    <w:p w14:paraId="07FD19F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currentStage = stage_props;</w:t>
      </w:r>
    </w:p>
    <w:p w14:paraId="13DA923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haveCalledCharacterStatus = characterStatusCall;</w:t>
      </w:r>
    </w:p>
    <w:p w14:paraId="4329291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characterStatusCall = false;</w:t>
      </w:r>
    </w:p>
    <w:p w14:paraId="1D1B408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gamePause = true;</w:t>
      </w:r>
    </w:p>
    <w:p w14:paraId="3986A88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DFCDD3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(isPlayingStage() &amp;&amp; GetCurrentMap()-&gt;getCanShowMessage() &amp;&amp; !messageShowFlag)</w:t>
      </w:r>
    </w:p>
    <w:p w14:paraId="68BFAFC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CC7E1B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gamePause = true;</w:t>
      </w:r>
    </w:p>
    <w:p w14:paraId="3B2B746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messageShowFlag = true;</w:t>
      </w:r>
    </w:p>
    <w:p w14:paraId="0D1CCF5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549DF4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(messageShowFlag)</w:t>
      </w:r>
    </w:p>
    <w:p w14:paraId="1E071E2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21D827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messageShowFlag = false;</w:t>
      </w:r>
    </w:p>
    <w:p w14:paraId="1122A1B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gamePause = false;</w:t>
      </w:r>
    </w:p>
    <w:p w14:paraId="78A3A45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GetCurrentMap()-&gt;InitializeMessage();</w:t>
      </w:r>
    </w:p>
    <w:p w14:paraId="38E40E1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(GetCurrentMap()-&gt;getMapName() == "MapS6")</w:t>
      </w:r>
    </w:p>
    <w:p w14:paraId="1FFD97F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EBCCCF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mapS6.setHavePlayedAutoMessage(true);</w:t>
      </w:r>
    </w:p>
    <w:p w14:paraId="0C108DA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mapS6.setBossAssistantExist(false);</w:t>
      </w:r>
    </w:p>
    <w:p w14:paraId="7216282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70FA27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DD83C3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B8A0DE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A44123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(nChar == KEY_TAB)</w:t>
      </w:r>
    </w:p>
    <w:p w14:paraId="607A88E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7E34BC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(characterStatusCall == true)</w:t>
      </w:r>
    </w:p>
    <w:p w14:paraId="45DFECA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A86EC8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characterStatusCall = false;</w:t>
      </w:r>
    </w:p>
    <w:p w14:paraId="652CEEC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haveCalledCharacterStatus = false;</w:t>
      </w:r>
    </w:p>
    <w:p w14:paraId="07D12C2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gamePause = false;</w:t>
      </w:r>
    </w:p>
    <w:p w14:paraId="7E9872B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974E0E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53E5718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44075C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(currentStage != stage_props)</w:t>
      </w:r>
    </w:p>
    <w:p w14:paraId="57F2F5D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ECDE27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characterStatusCall = true;</w:t>
      </w:r>
    </w:p>
    <w:p w14:paraId="5B75D34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haveCalledCharacterStatus = true;</w:t>
      </w:r>
    </w:p>
    <w:p w14:paraId="5236779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gamePause = true;</w:t>
      </w:r>
    </w:p>
    <w:p w14:paraId="0E97F72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6F0D48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0161E9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B9FDE0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(nChar == KEY_Q)</w:t>
      </w:r>
    </w:p>
    <w:p w14:paraId="7F153FE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D40815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(character.GetCharacterStage() == 0)</w:t>
      </w:r>
    </w:p>
    <w:p w14:paraId="5EADCD8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character.characterHasSword(true);</w:t>
      </w:r>
    </w:p>
    <w:p w14:paraId="4CB28A6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(character.GetCharacterStage() == 1)</w:t>
      </w:r>
    </w:p>
    <w:p w14:paraId="7875AEB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character.characterHasSword(false);</w:t>
      </w:r>
    </w:p>
    <w:p w14:paraId="55BCC65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61227C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(nChar == KEY_R)</w:t>
      </w:r>
    </w:p>
    <w:p w14:paraId="418C3F1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character.restoreCurrentHp(50);</w:t>
      </w:r>
    </w:p>
    <w:p w14:paraId="3C5DAB6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(nChar == KEY_T)</w:t>
      </w:r>
    </w:p>
    <w:p w14:paraId="70864C6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character.addAttackDamage(10);</w:t>
      </w:r>
    </w:p>
    <w:p w14:paraId="6B2E53D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(nChar == KEY_Y)</w:t>
      </w:r>
    </w:p>
    <w:p w14:paraId="6B53A7D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character.SetLightBulbNum(1000);</w:t>
      </w:r>
    </w:p>
    <w:p w14:paraId="035AAE4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(nChar == KEY_U)</w:t>
      </w:r>
    </w:p>
    <w:p w14:paraId="48DBFB0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character.SetAllSourceNumToHundred();</w:t>
      </w:r>
    </w:p>
    <w:p w14:paraId="3A395E2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(nChar == KEY_H)</w:t>
      </w:r>
    </w:p>
    <w:p w14:paraId="45DEFE7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6D55A2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currentStage = stage_game_complete;</w:t>
      </w:r>
    </w:p>
    <w:p w14:paraId="11F036C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isStageChanged = true;</w:t>
      </w:r>
    </w:p>
    <w:p w14:paraId="4771408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EC4B67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(nChar == KEY_P)</w:t>
      </w:r>
    </w:p>
    <w:p w14:paraId="3B99852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B969F7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(!isCheatPropsOn)</w:t>
      </w:r>
    </w:p>
    <w:p w14:paraId="2C70275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5A30F2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propsBook.getAllProps();</w:t>
      </w:r>
    </w:p>
    <w:p w14:paraId="3B89020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isCheatPropsOn = true;</w:t>
      </w:r>
    </w:p>
    <w:p w14:paraId="121F2BC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0DFEA8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393435F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306720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propsBook.loseAllProps();</w:t>
      </w:r>
    </w:p>
    <w:p w14:paraId="4950A28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isCheatPropsOn = false;</w:t>
      </w:r>
    </w:p>
    <w:p w14:paraId="3578BD4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403617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0BF871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(nChar == KEY_G)</w:t>
      </w:r>
    </w:p>
    <w:p w14:paraId="0EAE94A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A8900C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character.SetCurrentHp(0);</w:t>
      </w:r>
    </w:p>
    <w:p w14:paraId="54F01B7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stopAllBgm();</w:t>
      </w:r>
    </w:p>
    <w:p w14:paraId="1A5AE5D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C30771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(nChar == KEY_1)</w:t>
      </w:r>
    </w:p>
    <w:p w14:paraId="5A55B59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523AAC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monsterInitialize();</w:t>
      </w:r>
    </w:p>
    <w:p w14:paraId="645BA77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gamePause = false;</w:t>
      </w:r>
    </w:p>
    <w:p w14:paraId="2B33DD1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characterStatusCall = false;</w:t>
      </w:r>
    </w:p>
    <w:p w14:paraId="7FB58DE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mapS1.Initialize();</w:t>
      </w:r>
    </w:p>
    <w:p w14:paraId="73129D6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character.SetXY(mapS1.getStartPosition(), 100);</w:t>
      </w:r>
    </w:p>
    <w:p w14:paraId="2C2C7BD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currentStage = stage_1;</w:t>
      </w:r>
    </w:p>
    <w:p w14:paraId="4196B1D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isStageChanged = true;</w:t>
      </w:r>
    </w:p>
    <w:p w14:paraId="4D31E97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ED72C7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(nChar == KEY_2)</w:t>
      </w:r>
    </w:p>
    <w:p w14:paraId="6FD192B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5F66D3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monsterInitialize();</w:t>
      </w:r>
    </w:p>
    <w:p w14:paraId="69C9B99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gamePause = false;</w:t>
      </w:r>
    </w:p>
    <w:p w14:paraId="7AE2B0E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characterStatusCall = false;</w:t>
      </w:r>
    </w:p>
    <w:p w14:paraId="65AA355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mapS2.Initialize();</w:t>
      </w:r>
    </w:p>
    <w:p w14:paraId="4DCDEC5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character.SetXY(mapS2.getStartPosition(), 100);</w:t>
      </w:r>
    </w:p>
    <w:p w14:paraId="6FF1220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currentStage = stage_2;</w:t>
      </w:r>
    </w:p>
    <w:p w14:paraId="10B3E8A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isStageChanged = true;</w:t>
      </w:r>
    </w:p>
    <w:p w14:paraId="60F1DEE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(int i = 0; i &lt; (signed)monsterS2.size(); i++)</w:t>
      </w:r>
    </w:p>
    <w:p w14:paraId="3A005A1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A8E1ED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monsterS2[i]-&gt;SetIsViolent(true);</w:t>
      </w:r>
    </w:p>
    <w:p w14:paraId="794123A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3025EF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D020FB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(nChar == KEY_3)</w:t>
      </w:r>
    </w:p>
    <w:p w14:paraId="732174C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58926C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monsterInitialize();</w:t>
      </w:r>
    </w:p>
    <w:p w14:paraId="59A21E6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gamePause = false;</w:t>
      </w:r>
    </w:p>
    <w:p w14:paraId="3B74208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characterStatusCall = false;</w:t>
      </w:r>
    </w:p>
    <w:p w14:paraId="71113BE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mapS3.Initialize();</w:t>
      </w:r>
    </w:p>
    <w:p w14:paraId="3D33EAB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character.SetXY(mapS3.getStartPosition(), 100);</w:t>
      </w:r>
    </w:p>
    <w:p w14:paraId="0BC0CB4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currentStage = stage_3;</w:t>
      </w:r>
    </w:p>
    <w:p w14:paraId="7E43E16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isStageChanged = true;</w:t>
      </w:r>
    </w:p>
    <w:p w14:paraId="0D2AE82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21857B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(nChar == KEY_4)</w:t>
      </w:r>
    </w:p>
    <w:p w14:paraId="3AE9C88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5BE634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monsterInitialize();</w:t>
      </w:r>
    </w:p>
    <w:p w14:paraId="63F3167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gamePause = false;</w:t>
      </w:r>
    </w:p>
    <w:p w14:paraId="7FB0FF1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characterStatusCall = false;</w:t>
      </w:r>
    </w:p>
    <w:p w14:paraId="4436C98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mapS4.Initialize();</w:t>
      </w:r>
    </w:p>
    <w:p w14:paraId="04DD43E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character.SetXY(mapS4.getStartPosition(), 100);</w:t>
      </w:r>
    </w:p>
    <w:p w14:paraId="3782362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currentStage = stage_4;</w:t>
      </w:r>
    </w:p>
    <w:p w14:paraId="1963619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isStageChanged = true;</w:t>
      </w:r>
    </w:p>
    <w:p w14:paraId="14A389E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0EEA85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(nChar == KEY_5)</w:t>
      </w:r>
    </w:p>
    <w:p w14:paraId="3EBD767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ab/>
      </w:r>
      <w:r w:rsidRPr="002D171B">
        <w:rPr>
          <w:rFonts w:ascii="Times New Roman" w:eastAsia="標楷體" w:hAnsi="Times New Roman" w:cs="Times New Roman"/>
          <w:sz w:val="16"/>
          <w:szCs w:val="16"/>
        </w:rPr>
        <w:tab/>
        <w:t>{</w:t>
      </w:r>
    </w:p>
    <w:p w14:paraId="0575763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monsterInitialize();</w:t>
      </w:r>
    </w:p>
    <w:p w14:paraId="0643DE9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gamePause = false;</w:t>
      </w:r>
    </w:p>
    <w:p w14:paraId="74BE0CF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characterStatusCall = false;</w:t>
      </w:r>
    </w:p>
    <w:p w14:paraId="3A03FA4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mapS5.Initialize();</w:t>
      </w:r>
    </w:p>
    <w:p w14:paraId="45A4752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character.SetXY(mapS5.getStartPosition(), 100);</w:t>
      </w:r>
    </w:p>
    <w:p w14:paraId="512EC4A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currentStage = stage_5;</w:t>
      </w:r>
    </w:p>
    <w:p w14:paraId="0A3A83E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isStageChanged = true;</w:t>
      </w:r>
    </w:p>
    <w:p w14:paraId="01E2CA8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monsterS5[0]-&gt;SetIsViolent(true);</w:t>
      </w:r>
    </w:p>
    <w:p w14:paraId="747F4FF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monsterS5[1]-&gt;SetIsViolent(true);</w:t>
      </w:r>
    </w:p>
    <w:p w14:paraId="532B8AC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monsterS5[2]-&gt;SetIsViolent(true);</w:t>
      </w:r>
    </w:p>
    <w:p w14:paraId="4878C3B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BFA581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(nChar == KEY_6)</w:t>
      </w:r>
    </w:p>
    <w:p w14:paraId="2E12652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2BFCAF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monsterInitialize();</w:t>
      </w:r>
    </w:p>
    <w:p w14:paraId="62D9020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gamePause = false;</w:t>
      </w:r>
    </w:p>
    <w:p w14:paraId="3A2F79C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characterStatusCall = false;</w:t>
      </w:r>
    </w:p>
    <w:p w14:paraId="4A6043E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mapS6.Initialize();</w:t>
      </w:r>
    </w:p>
    <w:p w14:paraId="6A18CE2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character.SetXY(mapS6.getStartPosition(), 100);</w:t>
      </w:r>
    </w:p>
    <w:p w14:paraId="54A8951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currentStage = stage_6;</w:t>
      </w:r>
    </w:p>
    <w:p w14:paraId="626C69A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isStageChanged = true;</w:t>
      </w:r>
    </w:p>
    <w:p w14:paraId="741ECEE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(int i = 0; i &lt; (signed)monsterS6.size(); i++)</w:t>
      </w:r>
    </w:p>
    <w:p w14:paraId="5CF4C24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4CDB43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monsterS6[i]-&gt;SetIsViolent(true);</w:t>
      </w:r>
    </w:p>
    <w:p w14:paraId="5286C7E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7B04F7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1E5AB4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(nChar == KEY_7)</w:t>
      </w:r>
    </w:p>
    <w:p w14:paraId="42E87FD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C7DF62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monsterInitialize();</w:t>
      </w:r>
    </w:p>
    <w:p w14:paraId="375A4C0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gamePause = false;</w:t>
      </w:r>
    </w:p>
    <w:p w14:paraId="1E248CF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characterStatusCall = false;</w:t>
      </w:r>
    </w:p>
    <w:p w14:paraId="7B412F2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bossMap.Initialize();</w:t>
      </w:r>
    </w:p>
    <w:p w14:paraId="0EB9FCC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character.SetXY(bossMap.getStartPosition(), 100);</w:t>
      </w:r>
    </w:p>
    <w:p w14:paraId="1024090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currentStage = stage_boss;</w:t>
      </w:r>
    </w:p>
    <w:p w14:paraId="517B597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isStageChanged = true;</w:t>
      </w:r>
    </w:p>
    <w:p w14:paraId="0423F0B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1D7599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(nChar == KEY_ESC)</w:t>
      </w:r>
    </w:p>
    <w:p w14:paraId="6D94513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DFC8BB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PostMessage(AfxGetMainWnd()-&gt;m_hWnd, WM_CLOSE, 0, 0);</w:t>
      </w:r>
    </w:p>
    <w:p w14:paraId="0C88B22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326CDA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2AC001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CGameStateRun::OnKeyUp(UINT nChar, UINT nRepCnt, UINT nFlags)</w:t>
      </w:r>
    </w:p>
    <w:p w14:paraId="0B8D5C5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491C162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(nChar == KEY_A)</w:t>
      </w:r>
    </w:p>
    <w:p w14:paraId="55899D0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character.SetMovingLeft(false);</w:t>
      </w:r>
    </w:p>
    <w:p w14:paraId="1B59A90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(nChar == KEY_D)</w:t>
      </w:r>
    </w:p>
    <w:p w14:paraId="59B62DB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character.SetMovingRight(false);</w:t>
      </w:r>
    </w:p>
    <w:p w14:paraId="3D04737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(nChar == KEY_W || nChar == KEY_SPACE)</w:t>
      </w:r>
    </w:p>
    <w:p w14:paraId="6ECF4A1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character.SetMovingUp(false);</w:t>
      </w:r>
    </w:p>
    <w:p w14:paraId="215B343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42EF219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 xml:space="preserve">void CGameStateRun::OnLButtonDown(UINT nFlags, CPoint point)  // </w:t>
      </w:r>
      <w:r w:rsidRPr="002D171B">
        <w:rPr>
          <w:rFonts w:ascii="Times New Roman" w:eastAsia="標楷體" w:hAnsi="Times New Roman" w:cs="Times New Roman"/>
          <w:sz w:val="16"/>
          <w:szCs w:val="16"/>
        </w:rPr>
        <w:t>處理滑鼠的動作</w:t>
      </w:r>
    </w:p>
    <w:p w14:paraId="6AE837C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9B0C7A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(currentStage == stage_props)</w:t>
      </w:r>
    </w:p>
    <w:p w14:paraId="3DE81CF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CAC44F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(point.x &gt; 1253 &amp;&amp; point.y &gt; 57 &amp;&amp; point.x &lt; 1327 &amp;&amp; point.y &lt; 117)</w:t>
      </w:r>
    </w:p>
    <w:p w14:paraId="47DF712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204DDC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currentStage = lastStage;</w:t>
      </w:r>
    </w:p>
    <w:p w14:paraId="6FBDEC3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(!haveCalledCharacterStatus)</w:t>
      </w:r>
    </w:p>
    <w:p w14:paraId="641D008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7A949F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gamePause = false;</w:t>
      </w:r>
    </w:p>
    <w:p w14:paraId="4487D1F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98FAC6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07D5CEE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07015F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characterStatusCall = true;</w:t>
      </w:r>
    </w:p>
    <w:p w14:paraId="5707839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650100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8846E2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6B83C20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8B7BF9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propsBook.setCase(point);</w:t>
      </w:r>
    </w:p>
    <w:p w14:paraId="7C3EDD0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2B30E9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A43B32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(currentStage == stage_game_complete)</w:t>
      </w:r>
    </w:p>
    <w:p w14:paraId="123D12D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C08D87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(point.x &gt; 80 &amp;&amp; point.y &gt; 170 &amp;&amp; point.x &lt; 700 &amp;&amp; point.y &lt; 610)</w:t>
      </w:r>
    </w:p>
    <w:p w14:paraId="0A65FC1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584DF8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PostMessage(AfxGetMainWnd()-&gt;m_hWnd, WM_CLOSE, 0, 0);</w:t>
      </w:r>
    </w:p>
    <w:p w14:paraId="55807B2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D01BF6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(point.x &gt; 840 &amp;&amp; point.y &gt; 215 &amp;&amp; point.x &lt; 1210 &amp;&amp; point.y &lt; 585)</w:t>
      </w:r>
    </w:p>
    <w:p w14:paraId="0719387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D975FA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CAudio::Instance()-&gt;Stop(AUDIO_VICTORY);</w:t>
      </w:r>
    </w:p>
    <w:p w14:paraId="633E702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CAudio::Instance()-&gt;Play(AUDIO_STARTMENU, true);</w:t>
      </w:r>
    </w:p>
    <w:p w14:paraId="6D60544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GotoGameState(GAME_STATE_INIT);</w:t>
      </w:r>
    </w:p>
    <w:p w14:paraId="238D89F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7F2E43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C299B6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333C53B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C64EA1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(gamePause == false &amp;&amp; !character.GetIsAttacking() &amp;&amp; !character.GetIsRolling())</w:t>
      </w:r>
    </w:p>
    <w:p w14:paraId="3674BD2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788A03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(currentStage == stage_1)</w:t>
      </w:r>
    </w:p>
    <w:p w14:paraId="0F770FD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5A64A0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character.attack(&amp;monsterS1);</w:t>
      </w:r>
    </w:p>
    <w:p w14:paraId="3772892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004166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(currentStage == stage_2)</w:t>
      </w:r>
    </w:p>
    <w:p w14:paraId="77DD201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9254A6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character.attack(&amp;monsterS2);</w:t>
      </w:r>
    </w:p>
    <w:p w14:paraId="26A3494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13EDAC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(currentStage == stage_3)</w:t>
      </w:r>
    </w:p>
    <w:p w14:paraId="435B975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BC92A3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character.attack(&amp;monsterS3);</w:t>
      </w:r>
    </w:p>
    <w:p w14:paraId="5F662CE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DD512A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(currentStage == stage_4)</w:t>
      </w:r>
    </w:p>
    <w:p w14:paraId="223952C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C28980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character.attack(&amp;monsterS4);</w:t>
      </w:r>
    </w:p>
    <w:p w14:paraId="0C5DC75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4B563A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(currentStage == stage_5)</w:t>
      </w:r>
    </w:p>
    <w:p w14:paraId="3DBC814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3B7DCC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character.attack(&amp;monsterS5);</w:t>
      </w:r>
    </w:p>
    <w:p w14:paraId="3F9CA3C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74467C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(currentStage == stage_6)</w:t>
      </w:r>
    </w:p>
    <w:p w14:paraId="164D3C1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C081F0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character.attack(&amp;monsterS6);</w:t>
      </w:r>
    </w:p>
    <w:p w14:paraId="4E9BC22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8747E9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(currentStage == stage_boss)</w:t>
      </w:r>
    </w:p>
    <w:p w14:paraId="3828CBE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02267F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character.attack(&amp;monsterS7);</w:t>
      </w:r>
    </w:p>
    <w:p w14:paraId="12FAE71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E8022F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4CA2DC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B4A1EA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(isPlayingStage() &amp;&amp; messageShowFlag &amp;&amp; !GetCurrentMap()-&gt;getMessageEndFlag())</w:t>
      </w:r>
    </w:p>
    <w:p w14:paraId="1586C8D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ED3570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GetCurrentMap()-&gt;setMessageCounterToNext();</w:t>
      </w:r>
    </w:p>
    <w:p w14:paraId="3CBEF54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4D5365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(isPlayingStage() &amp;&amp; messageShowFlag &amp;&amp; GetCurrentMap()-&gt;getMessageEndFlag())</w:t>
      </w:r>
    </w:p>
    <w:p w14:paraId="0293216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175CFF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messageShowFlag = false;</w:t>
      </w:r>
    </w:p>
    <w:p w14:paraId="7FB875F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gamePause = false;</w:t>
      </w:r>
    </w:p>
    <w:p w14:paraId="6291CAB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GetCurrentMap()-&gt;InitializeMessage();</w:t>
      </w:r>
    </w:p>
    <w:p w14:paraId="0E1B780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(GetCurrentMap()-&gt;getMapName() == "MapS6")</w:t>
      </w:r>
    </w:p>
    <w:p w14:paraId="4ED83CF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8A7D82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mapS6.setHavePlayedAutoMessage(true);</w:t>
      </w:r>
    </w:p>
    <w:p w14:paraId="3A1D074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mapS6.setBossAssistantExist(false);</w:t>
      </w:r>
    </w:p>
    <w:p w14:paraId="06ACC28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CAE799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C7AC46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(characterStatusCall == true &amp;&amp; gameCompleteFlag == false)</w:t>
      </w:r>
    </w:p>
    <w:p w14:paraId="4CCDB8F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B3E179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(point.x &gt; 1030 &amp;&amp; point.y &gt; 133 &amp;&amp; point.x &lt; 1082 &amp;&amp; point.y &lt; 189)</w:t>
      </w:r>
    </w:p>
    <w:p w14:paraId="681B4A8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A07EF7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characterStatusCall = false;</w:t>
      </w:r>
    </w:p>
    <w:p w14:paraId="1D7BA0A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gamePause = false;</w:t>
      </w:r>
    </w:p>
    <w:p w14:paraId="2ACFAF8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C8E1EC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3402D8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001FA7E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CGameStateRun::OnLButtonUp(UINT nFlags, CPoint point)</w:t>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處理滑鼠的動作</w:t>
      </w:r>
    </w:p>
    <w:p w14:paraId="597824C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126B49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4E9E63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CGameStateRun::OnMouseMove(UINT nFlags, CPoint point)</w:t>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處理滑鼠的動作</w:t>
      </w:r>
    </w:p>
    <w:p w14:paraId="4C32514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4164132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(!gamePause)</w:t>
      </w:r>
    </w:p>
    <w:p w14:paraId="373F0E7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91AC28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character.SetFacingDirection(point.x);</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滑鼠位置改變角色方向</w:t>
      </w:r>
    </w:p>
    <w:p w14:paraId="62A5599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mousePosition = point;</w:t>
      </w:r>
    </w:p>
    <w:p w14:paraId="7C6B81B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35C7E0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4E5CD5F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 xml:space="preserve">void CGameStateRun::OnRButtonDown(UINT nFlags, CPoint point)  // </w:t>
      </w:r>
      <w:r w:rsidRPr="002D171B">
        <w:rPr>
          <w:rFonts w:ascii="Times New Roman" w:eastAsia="標楷體" w:hAnsi="Times New Roman" w:cs="Times New Roman"/>
          <w:sz w:val="16"/>
          <w:szCs w:val="16"/>
        </w:rPr>
        <w:t>處理滑鼠的動作</w:t>
      </w:r>
    </w:p>
    <w:p w14:paraId="5A8A7B9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0DB4358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5768EE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CGameStateRun::OnRButtonUp(UINT nFlags, CPoint point)</w:t>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處理滑鼠的動作</w:t>
      </w:r>
    </w:p>
    <w:p w14:paraId="40550E5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A149C1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3B5E35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CGameStateRun::OnShow()</w:t>
      </w:r>
    </w:p>
    <w:p w14:paraId="13DE920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C94530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14240D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注意：</w:t>
      </w:r>
      <w:r w:rsidRPr="002D171B">
        <w:rPr>
          <w:rFonts w:ascii="Times New Roman" w:eastAsia="標楷體" w:hAnsi="Times New Roman" w:cs="Times New Roman"/>
          <w:sz w:val="16"/>
          <w:szCs w:val="16"/>
        </w:rPr>
        <w:t>Show</w:t>
      </w:r>
      <w:r w:rsidRPr="002D171B">
        <w:rPr>
          <w:rFonts w:ascii="Times New Roman" w:eastAsia="標楷體" w:hAnsi="Times New Roman" w:cs="Times New Roman"/>
          <w:sz w:val="16"/>
          <w:szCs w:val="16"/>
        </w:rPr>
        <w:t>裡面千萬不要移動任何物件的座標，移動座標的工作應由</w:t>
      </w:r>
      <w:r w:rsidRPr="002D171B">
        <w:rPr>
          <w:rFonts w:ascii="Times New Roman" w:eastAsia="標楷體" w:hAnsi="Times New Roman" w:cs="Times New Roman"/>
          <w:sz w:val="16"/>
          <w:szCs w:val="16"/>
        </w:rPr>
        <w:t>Move</w:t>
      </w:r>
      <w:r w:rsidRPr="002D171B">
        <w:rPr>
          <w:rFonts w:ascii="Times New Roman" w:eastAsia="標楷體" w:hAnsi="Times New Roman" w:cs="Times New Roman"/>
          <w:sz w:val="16"/>
          <w:szCs w:val="16"/>
        </w:rPr>
        <w:t>做才對，</w:t>
      </w:r>
    </w:p>
    <w:p w14:paraId="25BF016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否則當視窗重新繪圖時</w:t>
      </w:r>
      <w:r w:rsidRPr="002D171B">
        <w:rPr>
          <w:rFonts w:ascii="Times New Roman" w:eastAsia="標楷體" w:hAnsi="Times New Roman" w:cs="Times New Roman"/>
          <w:sz w:val="16"/>
          <w:szCs w:val="16"/>
        </w:rPr>
        <w:t>(OnDraw)</w:t>
      </w:r>
      <w:r w:rsidRPr="002D171B">
        <w:rPr>
          <w:rFonts w:ascii="Times New Roman" w:eastAsia="標楷體" w:hAnsi="Times New Roman" w:cs="Times New Roman"/>
          <w:sz w:val="16"/>
          <w:szCs w:val="16"/>
        </w:rPr>
        <w:t>，物件就會移動，看起來會很怪。換個術語</w:t>
      </w:r>
    </w:p>
    <w:p w14:paraId="2BA693B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說，</w:t>
      </w:r>
      <w:r w:rsidRPr="002D171B">
        <w:rPr>
          <w:rFonts w:ascii="Times New Roman" w:eastAsia="標楷體" w:hAnsi="Times New Roman" w:cs="Times New Roman"/>
          <w:sz w:val="16"/>
          <w:szCs w:val="16"/>
        </w:rPr>
        <w:t>Move</w:t>
      </w:r>
      <w:r w:rsidRPr="002D171B">
        <w:rPr>
          <w:rFonts w:ascii="Times New Roman" w:eastAsia="標楷體" w:hAnsi="Times New Roman" w:cs="Times New Roman"/>
          <w:sz w:val="16"/>
          <w:szCs w:val="16"/>
        </w:rPr>
        <w:t>負責</w:t>
      </w:r>
      <w:r w:rsidRPr="002D171B">
        <w:rPr>
          <w:rFonts w:ascii="Times New Roman" w:eastAsia="標楷體" w:hAnsi="Times New Roman" w:cs="Times New Roman"/>
          <w:sz w:val="16"/>
          <w:szCs w:val="16"/>
        </w:rPr>
        <w:t>MVC</w:t>
      </w:r>
      <w:r w:rsidRPr="002D171B">
        <w:rPr>
          <w:rFonts w:ascii="Times New Roman" w:eastAsia="標楷體" w:hAnsi="Times New Roman" w:cs="Times New Roman"/>
          <w:sz w:val="16"/>
          <w:szCs w:val="16"/>
        </w:rPr>
        <w:t>中的</w:t>
      </w:r>
      <w:r w:rsidRPr="002D171B">
        <w:rPr>
          <w:rFonts w:ascii="Times New Roman" w:eastAsia="標楷體" w:hAnsi="Times New Roman" w:cs="Times New Roman"/>
          <w:sz w:val="16"/>
          <w:szCs w:val="16"/>
        </w:rPr>
        <w:t>Model</w:t>
      </w:r>
      <w:r w:rsidRPr="002D171B">
        <w:rPr>
          <w:rFonts w:ascii="Times New Roman" w:eastAsia="標楷體" w:hAnsi="Times New Roman" w:cs="Times New Roman"/>
          <w:sz w:val="16"/>
          <w:szCs w:val="16"/>
        </w:rPr>
        <w:t>，</w:t>
      </w:r>
      <w:r w:rsidRPr="002D171B">
        <w:rPr>
          <w:rFonts w:ascii="Times New Roman" w:eastAsia="標楷體" w:hAnsi="Times New Roman" w:cs="Times New Roman"/>
          <w:sz w:val="16"/>
          <w:szCs w:val="16"/>
        </w:rPr>
        <w:t>Show</w:t>
      </w:r>
      <w:r w:rsidRPr="002D171B">
        <w:rPr>
          <w:rFonts w:ascii="Times New Roman" w:eastAsia="標楷體" w:hAnsi="Times New Roman" w:cs="Times New Roman"/>
          <w:sz w:val="16"/>
          <w:szCs w:val="16"/>
        </w:rPr>
        <w:t>負責</w:t>
      </w:r>
      <w:r w:rsidRPr="002D171B">
        <w:rPr>
          <w:rFonts w:ascii="Times New Roman" w:eastAsia="標楷體" w:hAnsi="Times New Roman" w:cs="Times New Roman"/>
          <w:sz w:val="16"/>
          <w:szCs w:val="16"/>
        </w:rPr>
        <w:t>View</w:t>
      </w:r>
      <w:r w:rsidRPr="002D171B">
        <w:rPr>
          <w:rFonts w:ascii="Times New Roman" w:eastAsia="標楷體" w:hAnsi="Times New Roman" w:cs="Times New Roman"/>
          <w:sz w:val="16"/>
          <w:szCs w:val="16"/>
        </w:rPr>
        <w:t>，而</w:t>
      </w:r>
      <w:r w:rsidRPr="002D171B">
        <w:rPr>
          <w:rFonts w:ascii="Times New Roman" w:eastAsia="標楷體" w:hAnsi="Times New Roman" w:cs="Times New Roman"/>
          <w:sz w:val="16"/>
          <w:szCs w:val="16"/>
        </w:rPr>
        <w:t>View</w:t>
      </w:r>
      <w:r w:rsidRPr="002D171B">
        <w:rPr>
          <w:rFonts w:ascii="Times New Roman" w:eastAsia="標楷體" w:hAnsi="Times New Roman" w:cs="Times New Roman"/>
          <w:sz w:val="16"/>
          <w:szCs w:val="16"/>
        </w:rPr>
        <w:t>不應更動</w:t>
      </w:r>
      <w:r w:rsidRPr="002D171B">
        <w:rPr>
          <w:rFonts w:ascii="Times New Roman" w:eastAsia="標楷體" w:hAnsi="Times New Roman" w:cs="Times New Roman"/>
          <w:sz w:val="16"/>
          <w:szCs w:val="16"/>
        </w:rPr>
        <w:t>Model</w:t>
      </w:r>
      <w:r w:rsidRPr="002D171B">
        <w:rPr>
          <w:rFonts w:ascii="Times New Roman" w:eastAsia="標楷體" w:hAnsi="Times New Roman" w:cs="Times New Roman"/>
          <w:sz w:val="16"/>
          <w:szCs w:val="16"/>
        </w:rPr>
        <w:t>。</w:t>
      </w:r>
    </w:p>
    <w:p w14:paraId="307D49D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185A03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(isPlayingStage() &amp;&amp; GetCurrentMap()-&gt;getAutoShowMessage() &amp;&amp; !messageShowFlag)</w:t>
      </w:r>
    </w:p>
    <w:p w14:paraId="0E5FDD7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EBFA0E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gamePause = true;</w:t>
      </w:r>
    </w:p>
    <w:p w14:paraId="688D929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messageShowFlag = true;</w:t>
      </w:r>
    </w:p>
    <w:p w14:paraId="1A3E8E2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CE0C82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switch (currentStage)</w:t>
      </w:r>
    </w:p>
    <w:p w14:paraId="066AA94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4EBE17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case stage_1:</w:t>
      </w:r>
    </w:p>
    <w:p w14:paraId="2835EE5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mapS1.onShow();</w:t>
      </w:r>
    </w:p>
    <w:p w14:paraId="38067F5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character.OnShow(&amp;mapS1);</w:t>
      </w:r>
    </w:p>
    <w:p w14:paraId="6C4F00D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(unsigned i = 0; i &lt; monsterS1.size(); i++)</w:t>
      </w:r>
    </w:p>
    <w:p w14:paraId="2DE1389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443C62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monsterS1[i]-&gt;OnShow(&amp;mapS1);</w:t>
      </w:r>
    </w:p>
    <w:p w14:paraId="271597D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26EEC8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LightBulbOnShow();</w:t>
      </w:r>
    </w:p>
    <w:p w14:paraId="7473925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(messageShowFlag)</w:t>
      </w:r>
    </w:p>
    <w:p w14:paraId="10C2C58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B21221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mapS1.messageOnShow();</w:t>
      </w:r>
    </w:p>
    <w:p w14:paraId="61268A5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E96740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break;</w:t>
      </w:r>
    </w:p>
    <w:p w14:paraId="0CEE793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case stage_2:</w:t>
      </w:r>
    </w:p>
    <w:p w14:paraId="33AC840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mapS2.onShow();</w:t>
      </w:r>
    </w:p>
    <w:p w14:paraId="7C50D21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character.OnShow(&amp;mapS2);</w:t>
      </w:r>
    </w:p>
    <w:p w14:paraId="43995B6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(unsigned i = 0; i &lt; monsterS2.size(); i++)</w:t>
      </w:r>
    </w:p>
    <w:p w14:paraId="6D54798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CC6F43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monsterS2[i]-&gt;OnShow(&amp;mapS2);</w:t>
      </w:r>
    </w:p>
    <w:p w14:paraId="57943A4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C8D5EA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LightBulbOnShow();</w:t>
      </w:r>
    </w:p>
    <w:p w14:paraId="0675463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break;</w:t>
      </w:r>
    </w:p>
    <w:p w14:paraId="5C12CD0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case stage_3:</w:t>
      </w:r>
    </w:p>
    <w:p w14:paraId="585119E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mapS3.onShow();</w:t>
      </w:r>
    </w:p>
    <w:p w14:paraId="3A5AA26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character.OnShow(&amp;mapS3);</w:t>
      </w:r>
    </w:p>
    <w:p w14:paraId="421454A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(unsigned i = 0; i &lt; monsterS3.size(); i++)</w:t>
      </w:r>
    </w:p>
    <w:p w14:paraId="2101713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F60912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monsterS3[i]-&gt;OnShow(&amp;mapS3);</w:t>
      </w:r>
    </w:p>
    <w:p w14:paraId="46ACBCD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BD6394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(messageShowFlag)</w:t>
      </w:r>
    </w:p>
    <w:p w14:paraId="145F840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F59AFE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mapS3.messageOnShow();</w:t>
      </w:r>
    </w:p>
    <w:p w14:paraId="1EBF02B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0D73A3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LightBulbOnShow();</w:t>
      </w:r>
    </w:p>
    <w:p w14:paraId="7BE0F16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break;</w:t>
      </w:r>
    </w:p>
    <w:p w14:paraId="7F99B05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case stage_4:</w:t>
      </w:r>
    </w:p>
    <w:p w14:paraId="460EF52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mapS4.onShow();</w:t>
      </w:r>
    </w:p>
    <w:p w14:paraId="46E013F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character.OnShow(&amp;mapS4);</w:t>
      </w:r>
    </w:p>
    <w:p w14:paraId="1D6ABE0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(unsigned i = 0; i &lt; monsterS4.size(); i++)</w:t>
      </w:r>
    </w:p>
    <w:p w14:paraId="2309D1F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AC8B10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monsterS4[i]-&gt;OnShow(&amp;mapS4);</w:t>
      </w:r>
    </w:p>
    <w:p w14:paraId="103BE0D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42C56C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LightBulbOnShow();</w:t>
      </w:r>
    </w:p>
    <w:p w14:paraId="140A6B5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break;</w:t>
      </w:r>
    </w:p>
    <w:p w14:paraId="6EC38D1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case stage_5:</w:t>
      </w:r>
    </w:p>
    <w:p w14:paraId="5F07971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mapS5.onShow();</w:t>
      </w:r>
    </w:p>
    <w:p w14:paraId="413B7BE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character.OnShow(&amp;mapS5);</w:t>
      </w:r>
    </w:p>
    <w:p w14:paraId="220D627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(unsigned i = 0; i &lt; monsterS5.size(); i++)</w:t>
      </w:r>
    </w:p>
    <w:p w14:paraId="7687AB1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DBAE00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monsterS5[i]-&gt;OnShow(&amp;mapS5);</w:t>
      </w:r>
    </w:p>
    <w:p w14:paraId="15323F2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3AD41E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(messageShowFlag)</w:t>
      </w:r>
    </w:p>
    <w:p w14:paraId="68C66ED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F964CB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mapS5.messageOnShow();</w:t>
      </w:r>
    </w:p>
    <w:p w14:paraId="640943C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279C71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LightBulbOnShow();</w:t>
      </w:r>
    </w:p>
    <w:p w14:paraId="24D8889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break;</w:t>
      </w:r>
    </w:p>
    <w:p w14:paraId="21FDCA2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case stage_6:</w:t>
      </w:r>
    </w:p>
    <w:p w14:paraId="2040E8D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mapS6.onShow();</w:t>
      </w:r>
    </w:p>
    <w:p w14:paraId="7531ACE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character.OnShow(&amp;mapS6);</w:t>
      </w:r>
    </w:p>
    <w:p w14:paraId="0DC27B6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(unsigned i = 0; i &lt; monsterS6.size(); i++)</w:t>
      </w:r>
    </w:p>
    <w:p w14:paraId="7905BAE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BE0BDA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monsterS6[i]-&gt;OnShow(&amp;mapS6);</w:t>
      </w:r>
    </w:p>
    <w:p w14:paraId="27D8D2A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41593C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(messageShowFlag)</w:t>
      </w:r>
    </w:p>
    <w:p w14:paraId="0AD2131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833AAE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mapS6.messageOnShow();</w:t>
      </w:r>
    </w:p>
    <w:p w14:paraId="3131482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AAAA66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LightBulbOnShow();</w:t>
      </w:r>
    </w:p>
    <w:p w14:paraId="0FBEEF9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break;</w:t>
      </w:r>
    </w:p>
    <w:p w14:paraId="2AFA982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case stage_boss:</w:t>
      </w:r>
    </w:p>
    <w:p w14:paraId="6AACB6C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bossMap.onShow();</w:t>
      </w:r>
    </w:p>
    <w:p w14:paraId="7EED1EF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character.OnShow(&amp;bossMap);</w:t>
      </w:r>
    </w:p>
    <w:p w14:paraId="69C939A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(unsigned i = 0; i &lt; monsterS7.size(); i++)</w:t>
      </w:r>
    </w:p>
    <w:p w14:paraId="67B497F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636238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monsterS7[i]-&gt;OnShow(&amp;bossMap);</w:t>
      </w:r>
    </w:p>
    <w:p w14:paraId="35FE2BF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2E888F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LightBulbOnShow();</w:t>
      </w:r>
    </w:p>
    <w:p w14:paraId="5DDBC32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break;</w:t>
      </w:r>
    </w:p>
    <w:p w14:paraId="52DA6B0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case stage_props:</w:t>
      </w:r>
    </w:p>
    <w:p w14:paraId="2049172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propsBook.onShow();</w:t>
      </w:r>
    </w:p>
    <w:p w14:paraId="2F09252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break;</w:t>
      </w:r>
    </w:p>
    <w:p w14:paraId="0CE4278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case stage_game_complete:</w:t>
      </w:r>
    </w:p>
    <w:p w14:paraId="27CD73B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gameComplete.ShowBitmap();</w:t>
      </w:r>
    </w:p>
    <w:p w14:paraId="0FDDB94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gameCompleteNoteShow();</w:t>
      </w:r>
    </w:p>
    <w:p w14:paraId="4819CBA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break;</w:t>
      </w:r>
    </w:p>
    <w:p w14:paraId="20A6D75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default:</w:t>
      </w:r>
    </w:p>
    <w:p w14:paraId="3B9F8F8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break;</w:t>
      </w:r>
    </w:p>
    <w:p w14:paraId="7352EC7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F47503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(characterStatusCall)</w:t>
      </w:r>
    </w:p>
    <w:p w14:paraId="7DDC97C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2B8AD8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characterStatus.onShow();</w:t>
      </w:r>
    </w:p>
    <w:p w14:paraId="51E5D8E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9BEECF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C965BE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CGameStateRun::LightBulbOnShow()</w:t>
      </w:r>
    </w:p>
    <w:p w14:paraId="1F51B85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D18C2C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lightBulb.SetTopLeft(18, 80);</w:t>
      </w:r>
    </w:p>
    <w:p w14:paraId="59F4635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lightBulb.ShowBitmap();</w:t>
      </w:r>
    </w:p>
    <w:p w14:paraId="0F93084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CDC* pDC = CDDraw::GetBackCDC();</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取得</w:t>
      </w:r>
      <w:r w:rsidRPr="002D171B">
        <w:rPr>
          <w:rFonts w:ascii="Times New Roman" w:eastAsia="標楷體" w:hAnsi="Times New Roman" w:cs="Times New Roman"/>
          <w:sz w:val="16"/>
          <w:szCs w:val="16"/>
        </w:rPr>
        <w:t xml:space="preserve"> Back Plain </w:t>
      </w:r>
      <w:r w:rsidRPr="002D171B">
        <w:rPr>
          <w:rFonts w:ascii="Times New Roman" w:eastAsia="標楷體" w:hAnsi="Times New Roman" w:cs="Times New Roman"/>
          <w:sz w:val="16"/>
          <w:szCs w:val="16"/>
        </w:rPr>
        <w:t>的</w:t>
      </w:r>
      <w:r w:rsidRPr="002D171B">
        <w:rPr>
          <w:rFonts w:ascii="Times New Roman" w:eastAsia="標楷體" w:hAnsi="Times New Roman" w:cs="Times New Roman"/>
          <w:sz w:val="16"/>
          <w:szCs w:val="16"/>
        </w:rPr>
        <w:t xml:space="preserve"> CDC </w:t>
      </w:r>
    </w:p>
    <w:p w14:paraId="16B123D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CFont f, * fp;</w:t>
      </w:r>
    </w:p>
    <w:p w14:paraId="24B8FB1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f.CreatePointFont(200, "Times New Roman");</w:t>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產生</w:t>
      </w:r>
      <w:r w:rsidRPr="002D171B">
        <w:rPr>
          <w:rFonts w:ascii="Times New Roman" w:eastAsia="標楷體" w:hAnsi="Times New Roman" w:cs="Times New Roman"/>
          <w:sz w:val="16"/>
          <w:szCs w:val="16"/>
        </w:rPr>
        <w:t xml:space="preserve"> font f; 160</w:t>
      </w:r>
      <w:r w:rsidRPr="002D171B">
        <w:rPr>
          <w:rFonts w:ascii="Times New Roman" w:eastAsia="標楷體" w:hAnsi="Times New Roman" w:cs="Times New Roman"/>
          <w:sz w:val="16"/>
          <w:szCs w:val="16"/>
        </w:rPr>
        <w:t>表示</w:t>
      </w:r>
      <w:r w:rsidRPr="002D171B">
        <w:rPr>
          <w:rFonts w:ascii="Times New Roman" w:eastAsia="標楷體" w:hAnsi="Times New Roman" w:cs="Times New Roman"/>
          <w:sz w:val="16"/>
          <w:szCs w:val="16"/>
        </w:rPr>
        <w:t>16 point</w:t>
      </w:r>
      <w:r w:rsidRPr="002D171B">
        <w:rPr>
          <w:rFonts w:ascii="Times New Roman" w:eastAsia="標楷體" w:hAnsi="Times New Roman" w:cs="Times New Roman"/>
          <w:sz w:val="16"/>
          <w:szCs w:val="16"/>
        </w:rPr>
        <w:t>的字</w:t>
      </w:r>
    </w:p>
    <w:p w14:paraId="6784C71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fp = pDC-&gt;SelectObject(&amp;f);</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選用</w:t>
      </w:r>
      <w:r w:rsidRPr="002D171B">
        <w:rPr>
          <w:rFonts w:ascii="Times New Roman" w:eastAsia="標楷體" w:hAnsi="Times New Roman" w:cs="Times New Roman"/>
          <w:sz w:val="16"/>
          <w:szCs w:val="16"/>
        </w:rPr>
        <w:t xml:space="preserve"> font f</w:t>
      </w:r>
    </w:p>
    <w:p w14:paraId="6BD5B5B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pDC-&gt;SetBkMode(TRANSPARENT);</w:t>
      </w:r>
    </w:p>
    <w:p w14:paraId="00A9CFF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ab/>
      </w:r>
      <w:r w:rsidRPr="002D171B">
        <w:rPr>
          <w:rFonts w:ascii="Times New Roman" w:eastAsia="標楷體" w:hAnsi="Times New Roman" w:cs="Times New Roman"/>
          <w:sz w:val="16"/>
          <w:szCs w:val="16"/>
        </w:rPr>
        <w:tab/>
        <w:t>pDC-&gt;SetTextColor(RGB(255, 255, 255));</w:t>
      </w:r>
    </w:p>
    <w:p w14:paraId="0D9C8C3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 position[100];</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Demo </w:t>
      </w:r>
      <w:r w:rsidRPr="002D171B">
        <w:rPr>
          <w:rFonts w:ascii="Times New Roman" w:eastAsia="標楷體" w:hAnsi="Times New Roman" w:cs="Times New Roman"/>
          <w:sz w:val="16"/>
          <w:szCs w:val="16"/>
        </w:rPr>
        <w:t>數字對字串的轉換</w:t>
      </w:r>
    </w:p>
    <w:p w14:paraId="49BB6D5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sprintf(position, "x %d", character.GetLightBulbNum());</w:t>
      </w:r>
    </w:p>
    <w:p w14:paraId="365DE49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pDC-&gt;TextOut(57, 87, position);</w:t>
      </w:r>
    </w:p>
    <w:p w14:paraId="4B17C93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pDC-&gt;SelectObject(fp);</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放掉</w:t>
      </w:r>
      <w:r w:rsidRPr="002D171B">
        <w:rPr>
          <w:rFonts w:ascii="Times New Roman" w:eastAsia="標楷體" w:hAnsi="Times New Roman" w:cs="Times New Roman"/>
          <w:sz w:val="16"/>
          <w:szCs w:val="16"/>
        </w:rPr>
        <w:t xml:space="preserve"> font f (</w:t>
      </w:r>
      <w:r w:rsidRPr="002D171B">
        <w:rPr>
          <w:rFonts w:ascii="Times New Roman" w:eastAsia="標楷體" w:hAnsi="Times New Roman" w:cs="Times New Roman"/>
          <w:sz w:val="16"/>
          <w:szCs w:val="16"/>
        </w:rPr>
        <w:t>千萬不要漏了放掉</w:t>
      </w:r>
      <w:r w:rsidRPr="002D171B">
        <w:rPr>
          <w:rFonts w:ascii="Times New Roman" w:eastAsia="標楷體" w:hAnsi="Times New Roman" w:cs="Times New Roman"/>
          <w:sz w:val="16"/>
          <w:szCs w:val="16"/>
        </w:rPr>
        <w:t>)</w:t>
      </w:r>
    </w:p>
    <w:p w14:paraId="6A8EA0E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CDDraw::ReleaseBackCDC();</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放掉</w:t>
      </w:r>
      <w:r w:rsidRPr="002D171B">
        <w:rPr>
          <w:rFonts w:ascii="Times New Roman" w:eastAsia="標楷體" w:hAnsi="Times New Roman" w:cs="Times New Roman"/>
          <w:sz w:val="16"/>
          <w:szCs w:val="16"/>
        </w:rPr>
        <w:t xml:space="preserve"> Back Plain </w:t>
      </w:r>
      <w:r w:rsidRPr="002D171B">
        <w:rPr>
          <w:rFonts w:ascii="Times New Roman" w:eastAsia="標楷體" w:hAnsi="Times New Roman" w:cs="Times New Roman"/>
          <w:sz w:val="16"/>
          <w:szCs w:val="16"/>
        </w:rPr>
        <w:t>的</w:t>
      </w:r>
      <w:r w:rsidRPr="002D171B">
        <w:rPr>
          <w:rFonts w:ascii="Times New Roman" w:eastAsia="標楷體" w:hAnsi="Times New Roman" w:cs="Times New Roman"/>
          <w:sz w:val="16"/>
          <w:szCs w:val="16"/>
        </w:rPr>
        <w:t xml:space="preserve"> CDC</w:t>
      </w:r>
    </w:p>
    <w:p w14:paraId="7CBF0BD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4837109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CGameStateRun::gameCompleteNoteShow()</w:t>
      </w:r>
    </w:p>
    <w:p w14:paraId="0384AC6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3D6B7B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CDC* pDC = CDDraw::GetBackCDC();</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取得</w:t>
      </w:r>
      <w:r w:rsidRPr="002D171B">
        <w:rPr>
          <w:rFonts w:ascii="Times New Roman" w:eastAsia="標楷體" w:hAnsi="Times New Roman" w:cs="Times New Roman"/>
          <w:sz w:val="16"/>
          <w:szCs w:val="16"/>
        </w:rPr>
        <w:t xml:space="preserve"> Back Plain </w:t>
      </w:r>
      <w:r w:rsidRPr="002D171B">
        <w:rPr>
          <w:rFonts w:ascii="Times New Roman" w:eastAsia="標楷體" w:hAnsi="Times New Roman" w:cs="Times New Roman"/>
          <w:sz w:val="16"/>
          <w:szCs w:val="16"/>
        </w:rPr>
        <w:t>的</w:t>
      </w:r>
      <w:r w:rsidRPr="002D171B">
        <w:rPr>
          <w:rFonts w:ascii="Times New Roman" w:eastAsia="標楷體" w:hAnsi="Times New Roman" w:cs="Times New Roman"/>
          <w:sz w:val="16"/>
          <w:szCs w:val="16"/>
        </w:rPr>
        <w:t xml:space="preserve"> CDC </w:t>
      </w:r>
    </w:p>
    <w:p w14:paraId="2F51FE0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CFont f, * fp;</w:t>
      </w:r>
    </w:p>
    <w:p w14:paraId="778C497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f.CreatePointFont(160, "Times New Roman");</w:t>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產生</w:t>
      </w:r>
      <w:r w:rsidRPr="002D171B">
        <w:rPr>
          <w:rFonts w:ascii="Times New Roman" w:eastAsia="標楷體" w:hAnsi="Times New Roman" w:cs="Times New Roman"/>
          <w:sz w:val="16"/>
          <w:szCs w:val="16"/>
        </w:rPr>
        <w:t xml:space="preserve"> font f; 160</w:t>
      </w:r>
      <w:r w:rsidRPr="002D171B">
        <w:rPr>
          <w:rFonts w:ascii="Times New Roman" w:eastAsia="標楷體" w:hAnsi="Times New Roman" w:cs="Times New Roman"/>
          <w:sz w:val="16"/>
          <w:szCs w:val="16"/>
        </w:rPr>
        <w:t>表示</w:t>
      </w:r>
      <w:r w:rsidRPr="002D171B">
        <w:rPr>
          <w:rFonts w:ascii="Times New Roman" w:eastAsia="標楷體" w:hAnsi="Times New Roman" w:cs="Times New Roman"/>
          <w:sz w:val="16"/>
          <w:szCs w:val="16"/>
        </w:rPr>
        <w:t>16 point</w:t>
      </w:r>
      <w:r w:rsidRPr="002D171B">
        <w:rPr>
          <w:rFonts w:ascii="Times New Roman" w:eastAsia="標楷體" w:hAnsi="Times New Roman" w:cs="Times New Roman"/>
          <w:sz w:val="16"/>
          <w:szCs w:val="16"/>
        </w:rPr>
        <w:t>的字</w:t>
      </w:r>
    </w:p>
    <w:p w14:paraId="5BEBF13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fp = pDC-&gt;SelectObject(&amp;f);</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選用</w:t>
      </w:r>
      <w:r w:rsidRPr="002D171B">
        <w:rPr>
          <w:rFonts w:ascii="Times New Roman" w:eastAsia="標楷體" w:hAnsi="Times New Roman" w:cs="Times New Roman"/>
          <w:sz w:val="16"/>
          <w:szCs w:val="16"/>
        </w:rPr>
        <w:t xml:space="preserve"> font f</w:t>
      </w:r>
    </w:p>
    <w:p w14:paraId="0590A1D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pDC-&gt;SetBkColor(RGB(0, 0, 0));</w:t>
      </w:r>
    </w:p>
    <w:p w14:paraId="189E9CE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pDC-&gt;SetTextColor(RGB(255, 255, 255));</w:t>
      </w:r>
    </w:p>
    <w:p w14:paraId="17F679A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 str[80];</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Demo </w:t>
      </w:r>
      <w:r w:rsidRPr="002D171B">
        <w:rPr>
          <w:rFonts w:ascii="Times New Roman" w:eastAsia="標楷體" w:hAnsi="Times New Roman" w:cs="Times New Roman"/>
          <w:sz w:val="16"/>
          <w:szCs w:val="16"/>
        </w:rPr>
        <w:t>數字對字串的轉換</w:t>
      </w:r>
    </w:p>
    <w:p w14:paraId="65A4C6F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sprintf(str, "Please click \"GAME COMPLETE\" to close the game, or \"PLAY AGAIN\" to restart!");</w:t>
      </w:r>
    </w:p>
    <w:p w14:paraId="7D70E0E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pDC-&gt;TextOut(665, 730, str);</w:t>
      </w:r>
    </w:p>
    <w:p w14:paraId="6E7086C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pDC-&gt;SelectObject(fp);</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放掉</w:t>
      </w:r>
      <w:r w:rsidRPr="002D171B">
        <w:rPr>
          <w:rFonts w:ascii="Times New Roman" w:eastAsia="標楷體" w:hAnsi="Times New Roman" w:cs="Times New Roman"/>
          <w:sz w:val="16"/>
          <w:szCs w:val="16"/>
        </w:rPr>
        <w:t xml:space="preserve"> font f (</w:t>
      </w:r>
      <w:r w:rsidRPr="002D171B">
        <w:rPr>
          <w:rFonts w:ascii="Times New Roman" w:eastAsia="標楷體" w:hAnsi="Times New Roman" w:cs="Times New Roman"/>
          <w:sz w:val="16"/>
          <w:szCs w:val="16"/>
        </w:rPr>
        <w:t>千萬不要漏了放掉</w:t>
      </w:r>
      <w:r w:rsidRPr="002D171B">
        <w:rPr>
          <w:rFonts w:ascii="Times New Roman" w:eastAsia="標楷體" w:hAnsi="Times New Roman" w:cs="Times New Roman"/>
          <w:sz w:val="16"/>
          <w:szCs w:val="16"/>
        </w:rPr>
        <w:t>)</w:t>
      </w:r>
    </w:p>
    <w:p w14:paraId="6DEEAB1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CDDraw::ReleaseBackCDC();</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放掉</w:t>
      </w:r>
      <w:r w:rsidRPr="002D171B">
        <w:rPr>
          <w:rFonts w:ascii="Times New Roman" w:eastAsia="標楷體" w:hAnsi="Times New Roman" w:cs="Times New Roman"/>
          <w:sz w:val="16"/>
          <w:szCs w:val="16"/>
        </w:rPr>
        <w:t xml:space="preserve"> Back Plain </w:t>
      </w:r>
      <w:r w:rsidRPr="002D171B">
        <w:rPr>
          <w:rFonts w:ascii="Times New Roman" w:eastAsia="標楷體" w:hAnsi="Times New Roman" w:cs="Times New Roman"/>
          <w:sz w:val="16"/>
          <w:szCs w:val="16"/>
        </w:rPr>
        <w:t>的</w:t>
      </w:r>
      <w:r w:rsidRPr="002D171B">
        <w:rPr>
          <w:rFonts w:ascii="Times New Roman" w:eastAsia="標楷體" w:hAnsi="Times New Roman" w:cs="Times New Roman"/>
          <w:sz w:val="16"/>
          <w:szCs w:val="16"/>
        </w:rPr>
        <w:t xml:space="preserve"> CDC</w:t>
      </w:r>
    </w:p>
    <w:p w14:paraId="7826CA3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03280AE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CGameStateRun::bgmPlayer()</w:t>
      </w:r>
    </w:p>
    <w:p w14:paraId="3237FE7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928EE7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stopAllBgm();</w:t>
      </w:r>
    </w:p>
    <w:p w14:paraId="2250818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(currentStage == stage_1)</w:t>
      </w:r>
    </w:p>
    <w:p w14:paraId="0584EF8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7E5FAB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CAudio::Instance()-&gt;Play(AUDIO_MUSIC_01, true);</w:t>
      </w:r>
    </w:p>
    <w:p w14:paraId="2CCF1A5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03149E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(currentStage == stage_2)</w:t>
      </w:r>
    </w:p>
    <w:p w14:paraId="1DEBF5E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045B5D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CAudio::Instance()-&gt;Play(AUDIO_MUSIC_02, true);</w:t>
      </w:r>
    </w:p>
    <w:p w14:paraId="0D5D32C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B70B41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(currentStage == stage_3)</w:t>
      </w:r>
    </w:p>
    <w:p w14:paraId="3DB98B0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216C80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CAudio::Instance()-&gt;Play(AUDIO_MUSIC_03, true);</w:t>
      </w:r>
    </w:p>
    <w:p w14:paraId="0F04C1D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48DDE6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(currentStage == stage_4)</w:t>
      </w:r>
    </w:p>
    <w:p w14:paraId="119ADCB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D11CED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CAudio::Instance()-&gt;Play(AUDIO_MUSIC_04, true);</w:t>
      </w:r>
    </w:p>
    <w:p w14:paraId="2F37F13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02D4A9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(currentStage == stage_5)</w:t>
      </w:r>
    </w:p>
    <w:p w14:paraId="3493F9A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BDDFB6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CAudio::Instance()-&gt;Play(AUDIO_MUSIC_05, true);</w:t>
      </w:r>
    </w:p>
    <w:p w14:paraId="7E024F9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9B373E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(currentStage == stage_6)</w:t>
      </w:r>
    </w:p>
    <w:p w14:paraId="3471182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1B7E6A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CAudio::Instance()-&gt;Play(AUDIO_MUSIC_06, true);</w:t>
      </w:r>
    </w:p>
    <w:p w14:paraId="3718A31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736283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(currentStage == stage_boss)</w:t>
      </w:r>
    </w:p>
    <w:p w14:paraId="03B08A1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6AD4C6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CAudio::Instance()-&gt;Play(AUDIO_MUSIC_07, true);</w:t>
      </w:r>
    </w:p>
    <w:p w14:paraId="6157BA1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D8A0B0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(currentStage == stage_game_complete)</w:t>
      </w:r>
    </w:p>
    <w:p w14:paraId="33D6A24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C1C4C3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CAudio::Instance()-&gt;Play(AUDIO_VICTORY, true);</w:t>
      </w:r>
    </w:p>
    <w:p w14:paraId="74A5C72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6D715B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467E30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CGameStateRun::stopAllBgm()</w:t>
      </w:r>
    </w:p>
    <w:p w14:paraId="307D07B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479EBE1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CAudio::Instance()-&gt;Stop(AUDIO_MUSIC_01);</w:t>
      </w:r>
    </w:p>
    <w:p w14:paraId="2FEF6FC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CAudio::Instance()-&gt;Stop(AUDIO_MUSIC_02);</w:t>
      </w:r>
    </w:p>
    <w:p w14:paraId="0FA086C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CAudio::Instance()-&gt;Stop(AUDIO_MUSIC_03);</w:t>
      </w:r>
    </w:p>
    <w:p w14:paraId="1C5E62F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CAudio::Instance()-&gt;Stop(AUDIO_MUSIC_04);</w:t>
      </w:r>
    </w:p>
    <w:p w14:paraId="6C06A6A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CAudio::Instance()-&gt;Stop(AUDIO_MUSIC_05);</w:t>
      </w:r>
    </w:p>
    <w:p w14:paraId="5634D64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CAudio::Instance()-&gt;Stop(AUDIO_MUSIC_06);</w:t>
      </w:r>
    </w:p>
    <w:p w14:paraId="440D017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CAudio::Instance()-&gt;Stop(AUDIO_MUSIC_07);</w:t>
      </w:r>
    </w:p>
    <w:p w14:paraId="41FEEBE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CAudio::Instance()-&gt;Stop(AUDIO_VICTORY);</w:t>
      </w:r>
    </w:p>
    <w:p w14:paraId="6BABFDE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4038D86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bool CGameStateRun::isPlayingStage()</w:t>
      </w:r>
    </w:p>
    <w:p w14:paraId="5FD3559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ab/>
        <w:t>{</w:t>
      </w:r>
    </w:p>
    <w:p w14:paraId="4988529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(currentStage != stage_props &amp;&amp; currentStage != stage_game_complete)</w:t>
      </w:r>
    </w:p>
    <w:p w14:paraId="0DD5033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FE8E35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true;</w:t>
      </w:r>
    </w:p>
    <w:p w14:paraId="6467623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D2ED1D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false;</w:t>
      </w:r>
    </w:p>
    <w:p w14:paraId="3835B98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001AD9A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Map* CGameStateRun::GetCurrentMap()</w:t>
      </w:r>
    </w:p>
    <w:p w14:paraId="211C368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263C91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(currentStage == stage_1)</w:t>
      </w:r>
    </w:p>
    <w:p w14:paraId="5926FBA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791369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&amp;mapS1;</w:t>
      </w:r>
    </w:p>
    <w:p w14:paraId="28E93C6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6BE9EE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(currentStage == stage_2)</w:t>
      </w:r>
    </w:p>
    <w:p w14:paraId="29E1A2F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0366C7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&amp;mapS2;</w:t>
      </w:r>
    </w:p>
    <w:p w14:paraId="52EB358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470FC9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(currentStage == stage_3)</w:t>
      </w:r>
    </w:p>
    <w:p w14:paraId="1D962AE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4F9C7A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&amp;mapS3;</w:t>
      </w:r>
    </w:p>
    <w:p w14:paraId="1D6D075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ABE8A5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(currentStage == stage_4)</w:t>
      </w:r>
    </w:p>
    <w:p w14:paraId="7ACEE6C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E77535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&amp;mapS4;</w:t>
      </w:r>
    </w:p>
    <w:p w14:paraId="72C58A6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F5C2C4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(currentStage == stage_5)</w:t>
      </w:r>
    </w:p>
    <w:p w14:paraId="2E1B479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795E3E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&amp;mapS5;</w:t>
      </w:r>
    </w:p>
    <w:p w14:paraId="7C55581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121E45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(currentStage == stage_6)</w:t>
      </w:r>
    </w:p>
    <w:p w14:paraId="3C40CF7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D63F28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&amp;mapS6;</w:t>
      </w:r>
    </w:p>
    <w:p w14:paraId="1E5D01C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11956F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(currentStage == stage_boss)</w:t>
      </w:r>
    </w:p>
    <w:p w14:paraId="7429A28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C4E329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&amp;bossMap;</w:t>
      </w:r>
    </w:p>
    <w:p w14:paraId="5EF6F72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374BDE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70A72BB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845575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throw("GetCurrentMap() didn't have return");</w:t>
      </w:r>
    </w:p>
    <w:p w14:paraId="773547B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20C91B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473F04B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CGameStateRun::monsterInitialize()</w:t>
      </w:r>
    </w:p>
    <w:p w14:paraId="57A4447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3E318E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(unsigned i = 0; i &lt; monsterS1.size(); i++)</w:t>
      </w:r>
    </w:p>
    <w:p w14:paraId="4A3EBB3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3A2204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monsterS1[i]-&gt;Initialize();</w:t>
      </w:r>
    </w:p>
    <w:p w14:paraId="5DBC123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3138F1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(unsigned i = 0; i &lt; monsterS2.size(); i++)</w:t>
      </w:r>
    </w:p>
    <w:p w14:paraId="7065274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3A13C1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monsterS2[i]-&gt;Initialize();</w:t>
      </w:r>
    </w:p>
    <w:p w14:paraId="0B8B221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3A776D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(unsigned i = 0; i &lt; monsterS3.size(); i++)</w:t>
      </w:r>
    </w:p>
    <w:p w14:paraId="7A86EF9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5A1896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monsterS3[i]-&gt;Initialize();</w:t>
      </w:r>
    </w:p>
    <w:p w14:paraId="41204A3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ECD1DF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(unsigned i = 0; i &lt; monsterS4.size(); i++)</w:t>
      </w:r>
    </w:p>
    <w:p w14:paraId="6E0366B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388807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monsterS4[i]-&gt;Initialize();</w:t>
      </w:r>
    </w:p>
    <w:p w14:paraId="76B4B34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D4EECD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(unsigned i = 0; i &lt; monsterS5.size(); i++)</w:t>
      </w:r>
    </w:p>
    <w:p w14:paraId="27E178C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FE367B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monsterS5[i]-&gt;Initialize();</w:t>
      </w:r>
    </w:p>
    <w:p w14:paraId="220F009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4969FA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(unsigned i = 0; i &lt; monsterS6.size(); i++)</w:t>
      </w:r>
    </w:p>
    <w:p w14:paraId="1176F09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AF838B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monsterS6[i]-&gt;Initialize();</w:t>
      </w:r>
    </w:p>
    <w:p w14:paraId="3FA5250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D8AD8E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(unsigned i = 0; i &lt; monsterS7.size(); i++)</w:t>
      </w:r>
    </w:p>
    <w:p w14:paraId="12B11CA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ab/>
      </w:r>
      <w:r w:rsidRPr="002D171B">
        <w:rPr>
          <w:rFonts w:ascii="Times New Roman" w:eastAsia="標楷體" w:hAnsi="Times New Roman" w:cs="Times New Roman"/>
          <w:sz w:val="16"/>
          <w:szCs w:val="16"/>
        </w:rPr>
        <w:tab/>
        <w:t>{</w:t>
      </w:r>
    </w:p>
    <w:p w14:paraId="2FA5AFC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monsterS7[i]-&gt;Initialize();</w:t>
      </w:r>
    </w:p>
    <w:p w14:paraId="02552F1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8FCA8B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FE0B3F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5A6512E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7291F6C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Character.h</w:t>
      </w:r>
    </w:p>
    <w:p w14:paraId="64B56DE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1F475FD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#ifndef __CHARACTER__</w:t>
      </w:r>
    </w:p>
    <w:p w14:paraId="103471C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#define __CHARACTER__</w:t>
      </w:r>
    </w:p>
    <w:p w14:paraId="46FEB63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"Map.h"</w:t>
      </w:r>
    </w:p>
    <w:p w14:paraId="34A22A2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"Timer.h"</w:t>
      </w:r>
    </w:p>
    <w:p w14:paraId="4C38453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"Util.h"</w:t>
      </w:r>
    </w:p>
    <w:p w14:paraId="25C4B63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namespace game_framework</w:t>
      </w:r>
    </w:p>
    <w:p w14:paraId="068EFDE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36B02B7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F7F465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這個</w:t>
      </w:r>
      <w:r w:rsidRPr="002D171B">
        <w:rPr>
          <w:rFonts w:ascii="Times New Roman" w:eastAsia="標楷體" w:hAnsi="Times New Roman" w:cs="Times New Roman"/>
          <w:sz w:val="16"/>
          <w:szCs w:val="16"/>
        </w:rPr>
        <w:t>class</w:t>
      </w:r>
      <w:r w:rsidRPr="002D171B">
        <w:rPr>
          <w:rFonts w:ascii="Times New Roman" w:eastAsia="標楷體" w:hAnsi="Times New Roman" w:cs="Times New Roman"/>
          <w:sz w:val="16"/>
          <w:szCs w:val="16"/>
        </w:rPr>
        <w:t>為遊戲的角色人物物件</w:t>
      </w:r>
    </w:p>
    <w:p w14:paraId="70B9A16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C7323E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class Source;</w:t>
      </w:r>
    </w:p>
    <w:p w14:paraId="0834084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class SourceStorage;</w:t>
      </w:r>
    </w:p>
    <w:p w14:paraId="4F2ED66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class Prop;</w:t>
      </w:r>
    </w:p>
    <w:p w14:paraId="52E3E6E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class PropStorage;</w:t>
      </w:r>
    </w:p>
    <w:p w14:paraId="0C1D788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class Monster;</w:t>
      </w:r>
    </w:p>
    <w:p w14:paraId="61A548E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class Character</w:t>
      </w:r>
    </w:p>
    <w:p w14:paraId="1CEB984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53E5A2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public:</w:t>
      </w:r>
    </w:p>
    <w:p w14:paraId="14163D8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w:t>
      </w:r>
    </w:p>
    <w:p w14:paraId="34431AF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w:t>
      </w:r>
    </w:p>
    <w:p w14:paraId="0D6E550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Map* GetMap();</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 </w:t>
      </w:r>
      <w:r w:rsidRPr="002D171B">
        <w:rPr>
          <w:rFonts w:ascii="Times New Roman" w:eastAsia="標楷體" w:hAnsi="Times New Roman" w:cs="Times New Roman"/>
          <w:sz w:val="16"/>
          <w:szCs w:val="16"/>
        </w:rPr>
        <w:t>地圖</w:t>
      </w:r>
    </w:p>
    <w:p w14:paraId="5CC13C4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Initialize();</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設定初始值</w:t>
      </w:r>
    </w:p>
    <w:p w14:paraId="7C32028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LoadBitmap();</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載入圖形</w:t>
      </w:r>
    </w:p>
    <w:p w14:paraId="2597B84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OnMove(Map* m, vector&lt;Monster*&gt;* monsters);</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 </w:t>
      </w:r>
      <w:r w:rsidRPr="002D171B">
        <w:rPr>
          <w:rFonts w:ascii="Times New Roman" w:eastAsia="標楷體" w:hAnsi="Times New Roman" w:cs="Times New Roman"/>
          <w:sz w:val="16"/>
          <w:szCs w:val="16"/>
        </w:rPr>
        <w:t>移動</w:t>
      </w:r>
    </w:p>
    <w:p w14:paraId="48846CE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OnShow(Map* m);</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 </w:t>
      </w:r>
      <w:r w:rsidRPr="002D171B">
        <w:rPr>
          <w:rFonts w:ascii="Times New Roman" w:eastAsia="標楷體" w:hAnsi="Times New Roman" w:cs="Times New Roman"/>
          <w:sz w:val="16"/>
          <w:szCs w:val="16"/>
        </w:rPr>
        <w:t>將圖形貼到畫面</w:t>
      </w:r>
    </w:p>
    <w:p w14:paraId="1B52CB3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BloodShow();</w:t>
      </w:r>
    </w:p>
    <w:p w14:paraId="524AA2A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ScreenCXY(Map* m);</w:t>
      </w:r>
    </w:p>
    <w:p w14:paraId="144F61F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/*map*/</w:t>
      </w:r>
    </w:p>
    <w:p w14:paraId="446E5DD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shouldShowMagnifier(Map* m);</w:t>
      </w:r>
    </w:p>
    <w:p w14:paraId="5913709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shouldShowMessageIconFlag(Map* m);</w:t>
      </w:r>
    </w:p>
    <w:p w14:paraId="59D2A55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SetMapCanShowMessage(Map* m);</w:t>
      </w:r>
    </w:p>
    <w:p w14:paraId="011D268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SetMapAutoShowMessage(Map* m);</w:t>
      </w:r>
    </w:p>
    <w:p w14:paraId="565C374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GetLeftX();</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左上角</w:t>
      </w:r>
      <w:r w:rsidRPr="002D171B">
        <w:rPr>
          <w:rFonts w:ascii="Times New Roman" w:eastAsia="標楷體" w:hAnsi="Times New Roman" w:cs="Times New Roman"/>
          <w:sz w:val="16"/>
          <w:szCs w:val="16"/>
        </w:rPr>
        <w:t xml:space="preserve"> x </w:t>
      </w:r>
      <w:r w:rsidRPr="002D171B">
        <w:rPr>
          <w:rFonts w:ascii="Times New Roman" w:eastAsia="標楷體" w:hAnsi="Times New Roman" w:cs="Times New Roman"/>
          <w:sz w:val="16"/>
          <w:szCs w:val="16"/>
        </w:rPr>
        <w:t>座標</w:t>
      </w:r>
    </w:p>
    <w:p w14:paraId="2AC0782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GetTopY();</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左上角</w:t>
      </w:r>
      <w:r w:rsidRPr="002D171B">
        <w:rPr>
          <w:rFonts w:ascii="Times New Roman" w:eastAsia="標楷體" w:hAnsi="Times New Roman" w:cs="Times New Roman"/>
          <w:sz w:val="16"/>
          <w:szCs w:val="16"/>
        </w:rPr>
        <w:t xml:space="preserve"> y </w:t>
      </w:r>
      <w:r w:rsidRPr="002D171B">
        <w:rPr>
          <w:rFonts w:ascii="Times New Roman" w:eastAsia="標楷體" w:hAnsi="Times New Roman" w:cs="Times New Roman"/>
          <w:sz w:val="16"/>
          <w:szCs w:val="16"/>
        </w:rPr>
        <w:t>座標</w:t>
      </w:r>
    </w:p>
    <w:p w14:paraId="34CE56A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GetRightX();</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右下角</w:t>
      </w:r>
      <w:r w:rsidRPr="002D171B">
        <w:rPr>
          <w:rFonts w:ascii="Times New Roman" w:eastAsia="標楷體" w:hAnsi="Times New Roman" w:cs="Times New Roman"/>
          <w:sz w:val="16"/>
          <w:szCs w:val="16"/>
        </w:rPr>
        <w:t xml:space="preserve"> x </w:t>
      </w:r>
      <w:r w:rsidRPr="002D171B">
        <w:rPr>
          <w:rFonts w:ascii="Times New Roman" w:eastAsia="標楷體" w:hAnsi="Times New Roman" w:cs="Times New Roman"/>
          <w:sz w:val="16"/>
          <w:szCs w:val="16"/>
        </w:rPr>
        <w:t>座標</w:t>
      </w:r>
    </w:p>
    <w:p w14:paraId="6ADFCA8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GetBottomY();</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右下角</w:t>
      </w:r>
      <w:r w:rsidRPr="002D171B">
        <w:rPr>
          <w:rFonts w:ascii="Times New Roman" w:eastAsia="標楷體" w:hAnsi="Times New Roman" w:cs="Times New Roman"/>
          <w:sz w:val="16"/>
          <w:szCs w:val="16"/>
        </w:rPr>
        <w:t xml:space="preserve"> y </w:t>
      </w:r>
      <w:r w:rsidRPr="002D171B">
        <w:rPr>
          <w:rFonts w:ascii="Times New Roman" w:eastAsia="標楷體" w:hAnsi="Times New Roman" w:cs="Times New Roman"/>
          <w:sz w:val="16"/>
          <w:szCs w:val="16"/>
        </w:rPr>
        <w:t>座標</w:t>
      </w:r>
    </w:p>
    <w:p w14:paraId="266A09F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GetCharacterStage();</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p>
    <w:p w14:paraId="4D0D300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GetIsMovingLeft();</w:t>
      </w:r>
      <w:r w:rsidRPr="002D171B">
        <w:rPr>
          <w:rFonts w:ascii="Times New Roman" w:eastAsia="標楷體" w:hAnsi="Times New Roman" w:cs="Times New Roman"/>
          <w:sz w:val="16"/>
          <w:szCs w:val="16"/>
        </w:rPr>
        <w:tab/>
        <w:t xml:space="preserve">        // </w:t>
      </w:r>
      <w:r w:rsidRPr="002D171B">
        <w:rPr>
          <w:rFonts w:ascii="Times New Roman" w:eastAsia="標楷體" w:hAnsi="Times New Roman" w:cs="Times New Roman"/>
          <w:sz w:val="16"/>
          <w:szCs w:val="16"/>
        </w:rPr>
        <w:t>回傳是否正在往左移動</w:t>
      </w:r>
    </w:p>
    <w:p w14:paraId="0DF9757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bool GetIsMovingRight();        // </w:t>
      </w:r>
      <w:r w:rsidRPr="002D171B">
        <w:rPr>
          <w:rFonts w:ascii="Times New Roman" w:eastAsia="標楷體" w:hAnsi="Times New Roman" w:cs="Times New Roman"/>
          <w:sz w:val="16"/>
          <w:szCs w:val="16"/>
        </w:rPr>
        <w:t>回傳是否正在往右移動</w:t>
      </w:r>
    </w:p>
    <w:p w14:paraId="361AEFD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bool GetIsMovingUp();           // </w:t>
      </w:r>
      <w:r w:rsidRPr="002D171B">
        <w:rPr>
          <w:rFonts w:ascii="Times New Roman" w:eastAsia="標楷體" w:hAnsi="Times New Roman" w:cs="Times New Roman"/>
          <w:sz w:val="16"/>
          <w:szCs w:val="16"/>
        </w:rPr>
        <w:t>回傳是否正在往上移動</w:t>
      </w:r>
    </w:p>
    <w:p w14:paraId="426F5CF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bool GetIsOnTheFloor();         // </w:t>
      </w:r>
      <w:r w:rsidRPr="002D171B">
        <w:rPr>
          <w:rFonts w:ascii="Times New Roman" w:eastAsia="標楷體" w:hAnsi="Times New Roman" w:cs="Times New Roman"/>
          <w:sz w:val="16"/>
          <w:szCs w:val="16"/>
        </w:rPr>
        <w:t>回傳是否正在地面</w:t>
      </w:r>
    </w:p>
    <w:p w14:paraId="454DB45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GetIsRising();</w:t>
      </w:r>
      <w:r w:rsidRPr="002D171B">
        <w:rPr>
          <w:rFonts w:ascii="Times New Roman" w:eastAsia="標楷體" w:hAnsi="Times New Roman" w:cs="Times New Roman"/>
          <w:sz w:val="16"/>
          <w:szCs w:val="16"/>
        </w:rPr>
        <w:tab/>
        <w:t xml:space="preserve">            // </w:t>
      </w:r>
      <w:r w:rsidRPr="002D171B">
        <w:rPr>
          <w:rFonts w:ascii="Times New Roman" w:eastAsia="標楷體" w:hAnsi="Times New Roman" w:cs="Times New Roman"/>
          <w:sz w:val="16"/>
          <w:szCs w:val="16"/>
        </w:rPr>
        <w:t>回傳是否正在上升</w:t>
      </w:r>
    </w:p>
    <w:p w14:paraId="510B395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GetCanGoToNextMap();</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回傳是否可以前往下一關</w:t>
      </w:r>
    </w:p>
    <w:p w14:paraId="36A3244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GetCanCraft();</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回傳是否能合成</w:t>
      </w:r>
    </w:p>
    <w:p w14:paraId="2BB4A78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int GetMaxHp();                // </w:t>
      </w:r>
      <w:r w:rsidRPr="002D171B">
        <w:rPr>
          <w:rFonts w:ascii="Times New Roman" w:eastAsia="標楷體" w:hAnsi="Times New Roman" w:cs="Times New Roman"/>
          <w:sz w:val="16"/>
          <w:szCs w:val="16"/>
        </w:rPr>
        <w:t>取得最大血量</w:t>
      </w:r>
    </w:p>
    <w:p w14:paraId="4C8C45D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int GetCurrentHp();            // </w:t>
      </w:r>
      <w:r w:rsidRPr="002D171B">
        <w:rPr>
          <w:rFonts w:ascii="Times New Roman" w:eastAsia="標楷體" w:hAnsi="Times New Roman" w:cs="Times New Roman"/>
          <w:sz w:val="16"/>
          <w:szCs w:val="16"/>
        </w:rPr>
        <w:t>取得目前血量</w:t>
      </w:r>
    </w:p>
    <w:p w14:paraId="3C60AB8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GetIsInvincible();         //</w:t>
      </w:r>
      <w:r w:rsidRPr="002D171B">
        <w:rPr>
          <w:rFonts w:ascii="Times New Roman" w:eastAsia="標楷體" w:hAnsi="Times New Roman" w:cs="Times New Roman"/>
          <w:sz w:val="16"/>
          <w:szCs w:val="16"/>
        </w:rPr>
        <w:t>回傳是否為無敵狀態</w:t>
      </w:r>
    </w:p>
    <w:p w14:paraId="63A1A3D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SetMap(Map* m);</w:t>
      </w:r>
    </w:p>
    <w:p w14:paraId="4B16B58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SetMovingDown();</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設定是否正在往下移動</w:t>
      </w:r>
    </w:p>
    <w:p w14:paraId="41401BF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SetMovingLeft(bool flag);</w:t>
      </w:r>
      <w:r w:rsidRPr="002D171B">
        <w:rPr>
          <w:rFonts w:ascii="Times New Roman" w:eastAsia="標楷體" w:hAnsi="Times New Roman" w:cs="Times New Roman"/>
          <w:sz w:val="16"/>
          <w:szCs w:val="16"/>
        </w:rPr>
        <w:tab/>
        <w:t xml:space="preserve">        // </w:t>
      </w:r>
      <w:r w:rsidRPr="002D171B">
        <w:rPr>
          <w:rFonts w:ascii="Times New Roman" w:eastAsia="標楷體" w:hAnsi="Times New Roman" w:cs="Times New Roman"/>
          <w:sz w:val="16"/>
          <w:szCs w:val="16"/>
        </w:rPr>
        <w:t>設定是否正在往左移動</w:t>
      </w:r>
    </w:p>
    <w:p w14:paraId="537DDDF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void SetMovingRight(bool flag);         // </w:t>
      </w:r>
      <w:r w:rsidRPr="002D171B">
        <w:rPr>
          <w:rFonts w:ascii="Times New Roman" w:eastAsia="標楷體" w:hAnsi="Times New Roman" w:cs="Times New Roman"/>
          <w:sz w:val="16"/>
          <w:szCs w:val="16"/>
        </w:rPr>
        <w:t>設定是否正在往右移動</w:t>
      </w:r>
    </w:p>
    <w:p w14:paraId="1EB8797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void SetFacingDirection(int mouseX);    // </w:t>
      </w:r>
      <w:r w:rsidRPr="002D171B">
        <w:rPr>
          <w:rFonts w:ascii="Times New Roman" w:eastAsia="標楷體" w:hAnsi="Times New Roman" w:cs="Times New Roman"/>
          <w:sz w:val="16"/>
          <w:szCs w:val="16"/>
        </w:rPr>
        <w:t>設定面對方向</w:t>
      </w:r>
    </w:p>
    <w:p w14:paraId="26196B7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SetMovingUp(bool flag);</w:t>
      </w:r>
      <w:r w:rsidRPr="002D171B">
        <w:rPr>
          <w:rFonts w:ascii="Times New Roman" w:eastAsia="標楷體" w:hAnsi="Times New Roman" w:cs="Times New Roman"/>
          <w:sz w:val="16"/>
          <w:szCs w:val="16"/>
        </w:rPr>
        <w:tab/>
        <w:t xml:space="preserve">        // </w:t>
      </w:r>
      <w:r w:rsidRPr="002D171B">
        <w:rPr>
          <w:rFonts w:ascii="Times New Roman" w:eastAsia="標楷體" w:hAnsi="Times New Roman" w:cs="Times New Roman"/>
          <w:sz w:val="16"/>
          <w:szCs w:val="16"/>
        </w:rPr>
        <w:t>設定是否正在往上移動</w:t>
      </w:r>
    </w:p>
    <w:p w14:paraId="383C201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SetXY(int x, int y);</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 </w:t>
      </w:r>
      <w:r w:rsidRPr="002D171B">
        <w:rPr>
          <w:rFonts w:ascii="Times New Roman" w:eastAsia="標楷體" w:hAnsi="Times New Roman" w:cs="Times New Roman"/>
          <w:sz w:val="16"/>
          <w:szCs w:val="16"/>
        </w:rPr>
        <w:t>設定左上角座標</w:t>
      </w:r>
    </w:p>
    <w:p w14:paraId="75A7580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SetCanGoToNextMap(bool flag);</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設定是否能前往下一關</w:t>
      </w:r>
    </w:p>
    <w:p w14:paraId="2FEA2B8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SetCanCraft(bool flag);</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設定是否能合成</w:t>
      </w:r>
    </w:p>
    <w:p w14:paraId="4594285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void SetCurrentHp(int x);               // </w:t>
      </w:r>
      <w:r w:rsidRPr="002D171B">
        <w:rPr>
          <w:rFonts w:ascii="Times New Roman" w:eastAsia="標楷體" w:hAnsi="Times New Roman" w:cs="Times New Roman"/>
          <w:sz w:val="16"/>
          <w:szCs w:val="16"/>
        </w:rPr>
        <w:t>設定目前血量</w:t>
      </w:r>
    </w:p>
    <w:p w14:paraId="5FDD679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SetIsInvincible(bool flag);         //</w:t>
      </w:r>
      <w:r w:rsidRPr="002D171B">
        <w:rPr>
          <w:rFonts w:ascii="Times New Roman" w:eastAsia="標楷體" w:hAnsi="Times New Roman" w:cs="Times New Roman"/>
          <w:sz w:val="16"/>
          <w:szCs w:val="16"/>
        </w:rPr>
        <w:t>設定是否為無敵狀態</w:t>
      </w:r>
    </w:p>
    <w:p w14:paraId="4BDB72E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void restoreCurrentHp(int n);           // </w:t>
      </w:r>
      <w:r w:rsidRPr="002D171B">
        <w:rPr>
          <w:rFonts w:ascii="Times New Roman" w:eastAsia="標楷體" w:hAnsi="Times New Roman" w:cs="Times New Roman"/>
          <w:sz w:val="16"/>
          <w:szCs w:val="16"/>
        </w:rPr>
        <w:t>恢復目前血量</w:t>
      </w:r>
    </w:p>
    <w:p w14:paraId="3CD3F57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void lossCurrentHp(int n);              // </w:t>
      </w:r>
      <w:r w:rsidRPr="002D171B">
        <w:rPr>
          <w:rFonts w:ascii="Times New Roman" w:eastAsia="標楷體" w:hAnsi="Times New Roman" w:cs="Times New Roman"/>
          <w:sz w:val="16"/>
          <w:szCs w:val="16"/>
        </w:rPr>
        <w:t>損血</w:t>
      </w:r>
    </w:p>
    <w:p w14:paraId="2A7C9F2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hpLimit();</w:t>
      </w:r>
    </w:p>
    <w:p w14:paraId="09F1D17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ab/>
      </w:r>
      <w:r w:rsidRPr="002D171B">
        <w:rPr>
          <w:rFonts w:ascii="Times New Roman" w:eastAsia="標楷體" w:hAnsi="Times New Roman" w:cs="Times New Roman"/>
          <w:sz w:val="16"/>
          <w:szCs w:val="16"/>
        </w:rPr>
        <w:tab/>
        <w:t>bool isIntersect(int lX, int rX, int tY, int bY); //</w:t>
      </w:r>
      <w:r w:rsidRPr="002D171B">
        <w:rPr>
          <w:rFonts w:ascii="Times New Roman" w:eastAsia="標楷體" w:hAnsi="Times New Roman" w:cs="Times New Roman"/>
          <w:sz w:val="16"/>
          <w:szCs w:val="16"/>
        </w:rPr>
        <w:t>看物體是否和角色重疊</w:t>
      </w:r>
    </w:p>
    <w:p w14:paraId="1CFC99B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characterHasSword(bool flag);</w:t>
      </w:r>
    </w:p>
    <w:p w14:paraId="21A1EE2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r w:rsidRPr="002D171B">
        <w:rPr>
          <w:rFonts w:ascii="Times New Roman" w:eastAsia="標楷體" w:hAnsi="Times New Roman" w:cs="Times New Roman"/>
          <w:sz w:val="16"/>
          <w:szCs w:val="16"/>
        </w:rPr>
        <w:t>行為</w:t>
      </w:r>
      <w:r w:rsidRPr="002D171B">
        <w:rPr>
          <w:rFonts w:ascii="Times New Roman" w:eastAsia="標楷體" w:hAnsi="Times New Roman" w:cs="Times New Roman"/>
          <w:sz w:val="16"/>
          <w:szCs w:val="16"/>
        </w:rPr>
        <w:t>*/</w:t>
      </w:r>
    </w:p>
    <w:p w14:paraId="5C392A0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r w:rsidRPr="002D171B">
        <w:rPr>
          <w:rFonts w:ascii="Times New Roman" w:eastAsia="標楷體" w:hAnsi="Times New Roman" w:cs="Times New Roman"/>
          <w:sz w:val="16"/>
          <w:szCs w:val="16"/>
        </w:rPr>
        <w:t>判定是否可以左右移動</w:t>
      </w:r>
    </w:p>
    <w:p w14:paraId="180D1CD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CanMovingLeft(Map* m, vector&lt;Monster*&gt;* monsters);</w:t>
      </w:r>
    </w:p>
    <w:p w14:paraId="4A17371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CanMovingRight(Map* m, vector&lt;Monster*&gt;* monsters);</w:t>
      </w:r>
    </w:p>
    <w:p w14:paraId="77A9844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r w:rsidRPr="002D171B">
        <w:rPr>
          <w:rFonts w:ascii="Times New Roman" w:eastAsia="標楷體" w:hAnsi="Times New Roman" w:cs="Times New Roman"/>
          <w:sz w:val="16"/>
          <w:szCs w:val="16"/>
        </w:rPr>
        <w:t>速度</w:t>
      </w:r>
    </w:p>
    <w:p w14:paraId="3D43D17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SetSpeed(int x);</w:t>
      </w:r>
    </w:p>
    <w:p w14:paraId="6DC67A1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GetSpeed();</w:t>
      </w:r>
    </w:p>
    <w:p w14:paraId="7246E4B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r w:rsidRPr="002D171B">
        <w:rPr>
          <w:rFonts w:ascii="Times New Roman" w:eastAsia="標楷體" w:hAnsi="Times New Roman" w:cs="Times New Roman"/>
          <w:sz w:val="16"/>
          <w:szCs w:val="16"/>
        </w:rPr>
        <w:t>翻滾</w:t>
      </w:r>
    </w:p>
    <w:p w14:paraId="24C09C2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SetRolling(bool flag);</w:t>
      </w:r>
      <w:r w:rsidRPr="002D171B">
        <w:rPr>
          <w:rFonts w:ascii="Times New Roman" w:eastAsia="標楷體" w:hAnsi="Times New Roman" w:cs="Times New Roman"/>
          <w:sz w:val="16"/>
          <w:szCs w:val="16"/>
        </w:rPr>
        <w:tab/>
        <w:t xml:space="preserve">            // </w:t>
      </w:r>
      <w:r w:rsidRPr="002D171B">
        <w:rPr>
          <w:rFonts w:ascii="Times New Roman" w:eastAsia="標楷體" w:hAnsi="Times New Roman" w:cs="Times New Roman"/>
          <w:sz w:val="16"/>
          <w:szCs w:val="16"/>
        </w:rPr>
        <w:t>設定是否翻滾</w:t>
      </w:r>
    </w:p>
    <w:p w14:paraId="0C32E75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bool GetIsRolling();            // </w:t>
      </w:r>
      <w:r w:rsidRPr="002D171B">
        <w:rPr>
          <w:rFonts w:ascii="Times New Roman" w:eastAsia="標楷體" w:hAnsi="Times New Roman" w:cs="Times New Roman"/>
          <w:sz w:val="16"/>
          <w:szCs w:val="16"/>
        </w:rPr>
        <w:t>回傳是否正在翻滾</w:t>
      </w:r>
    </w:p>
    <w:p w14:paraId="17E1114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void Rolling(Map* m, bool flag, vector&lt;Monster*&gt;* monsters);        // </w:t>
      </w:r>
      <w:r w:rsidRPr="002D171B">
        <w:rPr>
          <w:rFonts w:ascii="Times New Roman" w:eastAsia="標楷體" w:hAnsi="Times New Roman" w:cs="Times New Roman"/>
          <w:sz w:val="16"/>
          <w:szCs w:val="16"/>
        </w:rPr>
        <w:t>翻滾動作</w:t>
      </w:r>
    </w:p>
    <w:p w14:paraId="305FA3A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r w:rsidRPr="002D171B">
        <w:rPr>
          <w:rFonts w:ascii="Times New Roman" w:eastAsia="標楷體" w:hAnsi="Times New Roman" w:cs="Times New Roman"/>
          <w:sz w:val="16"/>
          <w:szCs w:val="16"/>
        </w:rPr>
        <w:t>攻擊</w:t>
      </w:r>
    </w:p>
    <w:p w14:paraId="6015607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SetAttacking(bool flag);</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 </w:t>
      </w:r>
      <w:r w:rsidRPr="002D171B">
        <w:rPr>
          <w:rFonts w:ascii="Times New Roman" w:eastAsia="標楷體" w:hAnsi="Times New Roman" w:cs="Times New Roman"/>
          <w:sz w:val="16"/>
          <w:szCs w:val="16"/>
        </w:rPr>
        <w:t>設定是否攻擊</w:t>
      </w:r>
    </w:p>
    <w:p w14:paraId="2F2243D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GetIsAttacking();</w:t>
      </w:r>
      <w:r w:rsidRPr="002D171B">
        <w:rPr>
          <w:rFonts w:ascii="Times New Roman" w:eastAsia="標楷體" w:hAnsi="Times New Roman" w:cs="Times New Roman"/>
          <w:sz w:val="16"/>
          <w:szCs w:val="16"/>
        </w:rPr>
        <w:tab/>
        <w:t xml:space="preserve">        // </w:t>
      </w:r>
      <w:r w:rsidRPr="002D171B">
        <w:rPr>
          <w:rFonts w:ascii="Times New Roman" w:eastAsia="標楷體" w:hAnsi="Times New Roman" w:cs="Times New Roman"/>
          <w:sz w:val="16"/>
          <w:szCs w:val="16"/>
        </w:rPr>
        <w:t>回傳是否正在攻擊</w:t>
      </w:r>
    </w:p>
    <w:p w14:paraId="5091790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void SetAttackDamage(int x);                     // </w:t>
      </w:r>
      <w:r w:rsidRPr="002D171B">
        <w:rPr>
          <w:rFonts w:ascii="Times New Roman" w:eastAsia="標楷體" w:hAnsi="Times New Roman" w:cs="Times New Roman"/>
          <w:sz w:val="16"/>
          <w:szCs w:val="16"/>
        </w:rPr>
        <w:t>設定攻擊力</w:t>
      </w:r>
    </w:p>
    <w:p w14:paraId="77DDE1C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int GetAttackDamage();                  // </w:t>
      </w:r>
      <w:r w:rsidRPr="002D171B">
        <w:rPr>
          <w:rFonts w:ascii="Times New Roman" w:eastAsia="標楷體" w:hAnsi="Times New Roman" w:cs="Times New Roman"/>
          <w:sz w:val="16"/>
          <w:szCs w:val="16"/>
        </w:rPr>
        <w:t>取得攻擊力</w:t>
      </w:r>
    </w:p>
    <w:p w14:paraId="162B8B6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void addAttackDamage(int x);                   // </w:t>
      </w:r>
      <w:r w:rsidRPr="002D171B">
        <w:rPr>
          <w:rFonts w:ascii="Times New Roman" w:eastAsia="標楷體" w:hAnsi="Times New Roman" w:cs="Times New Roman"/>
          <w:sz w:val="16"/>
          <w:szCs w:val="16"/>
        </w:rPr>
        <w:t>提升攻擊力</w:t>
      </w:r>
    </w:p>
    <w:p w14:paraId="1F8EB3E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SetAttackRange(int x);</w:t>
      </w:r>
    </w:p>
    <w:p w14:paraId="40993A9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GetAttackRange();</w:t>
      </w:r>
    </w:p>
    <w:p w14:paraId="516A05E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attack(vector&lt;Monster*&gt;* monsters);</w:t>
      </w:r>
    </w:p>
    <w:p w14:paraId="6B72491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attackOnMove();</w:t>
      </w:r>
    </w:p>
    <w:p w14:paraId="1A6AB1B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r w:rsidRPr="002D171B">
        <w:rPr>
          <w:rFonts w:ascii="Times New Roman" w:eastAsia="標楷體" w:hAnsi="Times New Roman" w:cs="Times New Roman"/>
          <w:sz w:val="16"/>
          <w:szCs w:val="16"/>
        </w:rPr>
        <w:t>受到攻擊</w:t>
      </w:r>
    </w:p>
    <w:p w14:paraId="0A30F33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SetIsAttackedFromRight(bool flag);</w:t>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設定攻擊是否來自右方</w:t>
      </w:r>
    </w:p>
    <w:p w14:paraId="12EFDCE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bool GetIsAttackedFromRight();    // </w:t>
      </w:r>
      <w:r w:rsidRPr="002D171B">
        <w:rPr>
          <w:rFonts w:ascii="Times New Roman" w:eastAsia="標楷體" w:hAnsi="Times New Roman" w:cs="Times New Roman"/>
          <w:sz w:val="16"/>
          <w:szCs w:val="16"/>
        </w:rPr>
        <w:t>回傳攻擊是否來自右方</w:t>
      </w:r>
    </w:p>
    <w:p w14:paraId="16FB364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SetIsAttackedFromLeft(bool flag);</w:t>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設定攻擊是否來自左方</w:t>
      </w:r>
    </w:p>
    <w:p w14:paraId="3E5F2FB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GetIsAttackedFromLeft();</w:t>
      </w:r>
      <w:r w:rsidRPr="002D171B">
        <w:rPr>
          <w:rFonts w:ascii="Times New Roman" w:eastAsia="標楷體" w:hAnsi="Times New Roman" w:cs="Times New Roman"/>
          <w:sz w:val="16"/>
          <w:szCs w:val="16"/>
        </w:rPr>
        <w:tab/>
        <w:t xml:space="preserve">    // </w:t>
      </w:r>
      <w:r w:rsidRPr="002D171B">
        <w:rPr>
          <w:rFonts w:ascii="Times New Roman" w:eastAsia="標楷體" w:hAnsi="Times New Roman" w:cs="Times New Roman"/>
          <w:sz w:val="16"/>
          <w:szCs w:val="16"/>
        </w:rPr>
        <w:t>回傳攻擊是否來自左方</w:t>
      </w:r>
    </w:p>
    <w:p w14:paraId="64B76AF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SetIsAttackedFromBottom(bool flag);</w:t>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設定攻擊是否來自下方</w:t>
      </w:r>
    </w:p>
    <w:p w14:paraId="6B8F182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GetIsAttackedFromBottom();</w:t>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回傳攻擊是否來自下方</w:t>
      </w:r>
    </w:p>
    <w:p w14:paraId="6B9ED0F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isAttackedEffectCaculation();</w:t>
      </w:r>
    </w:p>
    <w:p w14:paraId="46C32EC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isAttackedEffectOnShow();</w:t>
      </w:r>
    </w:p>
    <w:p w14:paraId="48E6782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r w:rsidRPr="002D171B">
        <w:rPr>
          <w:rFonts w:ascii="Times New Roman" w:eastAsia="標楷體" w:hAnsi="Times New Roman" w:cs="Times New Roman"/>
          <w:sz w:val="16"/>
          <w:szCs w:val="16"/>
        </w:rPr>
        <w:t>餐點能力</w:t>
      </w:r>
      <w:r w:rsidRPr="002D171B">
        <w:rPr>
          <w:rFonts w:ascii="Times New Roman" w:eastAsia="標楷體" w:hAnsi="Times New Roman" w:cs="Times New Roman"/>
          <w:sz w:val="16"/>
          <w:szCs w:val="16"/>
        </w:rPr>
        <w:t>*/</w:t>
      </w:r>
    </w:p>
    <w:p w14:paraId="4C9C9E0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SourceStorage* GetSourceStorage();</w:t>
      </w:r>
      <w:r w:rsidRPr="002D171B">
        <w:rPr>
          <w:rFonts w:ascii="Times New Roman" w:eastAsia="標楷體" w:hAnsi="Times New Roman" w:cs="Times New Roman"/>
          <w:sz w:val="16"/>
          <w:szCs w:val="16"/>
        </w:rPr>
        <w:tab/>
        <w:t xml:space="preserve">        // </w:t>
      </w:r>
      <w:r w:rsidRPr="002D171B">
        <w:rPr>
          <w:rFonts w:ascii="Times New Roman" w:eastAsia="標楷體" w:hAnsi="Times New Roman" w:cs="Times New Roman"/>
          <w:sz w:val="16"/>
          <w:szCs w:val="16"/>
        </w:rPr>
        <w:t>回傳素材儲存空間</w:t>
      </w:r>
    </w:p>
    <w:p w14:paraId="2F664F6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PropStorage* GetPropStorage();</w:t>
      </w:r>
      <w:r w:rsidRPr="002D171B">
        <w:rPr>
          <w:rFonts w:ascii="Times New Roman" w:eastAsia="標楷體" w:hAnsi="Times New Roman" w:cs="Times New Roman"/>
          <w:sz w:val="16"/>
          <w:szCs w:val="16"/>
        </w:rPr>
        <w:tab/>
        <w:t xml:space="preserve">            // </w:t>
      </w:r>
      <w:r w:rsidRPr="002D171B">
        <w:rPr>
          <w:rFonts w:ascii="Times New Roman" w:eastAsia="標楷體" w:hAnsi="Times New Roman" w:cs="Times New Roman"/>
          <w:sz w:val="16"/>
          <w:szCs w:val="16"/>
        </w:rPr>
        <w:t>回傳道具儲存空間</w:t>
      </w:r>
    </w:p>
    <w:p w14:paraId="0301D1E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void EatMosquitoJump(bool flag);        // </w:t>
      </w:r>
      <w:r w:rsidRPr="002D171B">
        <w:rPr>
          <w:rFonts w:ascii="Times New Roman" w:eastAsia="標楷體" w:hAnsi="Times New Roman" w:cs="Times New Roman"/>
          <w:sz w:val="16"/>
          <w:szCs w:val="16"/>
        </w:rPr>
        <w:t>吃下二段跳能力</w:t>
      </w:r>
    </w:p>
    <w:p w14:paraId="77DD70F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bool CanDoubleJump();                   // </w:t>
      </w:r>
      <w:r w:rsidRPr="002D171B">
        <w:rPr>
          <w:rFonts w:ascii="Times New Roman" w:eastAsia="標楷體" w:hAnsi="Times New Roman" w:cs="Times New Roman"/>
          <w:sz w:val="16"/>
          <w:szCs w:val="16"/>
        </w:rPr>
        <w:t>回傳是否可以二段跳</w:t>
      </w:r>
    </w:p>
    <w:p w14:paraId="05429CF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void SetDoubleJump(bool flag);          // </w:t>
      </w:r>
      <w:r w:rsidRPr="002D171B">
        <w:rPr>
          <w:rFonts w:ascii="Times New Roman" w:eastAsia="標楷體" w:hAnsi="Times New Roman" w:cs="Times New Roman"/>
          <w:sz w:val="16"/>
          <w:szCs w:val="16"/>
        </w:rPr>
        <w:t>設定是否可以二段跳</w:t>
      </w:r>
    </w:p>
    <w:p w14:paraId="678D020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void EatGrassFast(bool flag);           // </w:t>
      </w:r>
      <w:r w:rsidRPr="002D171B">
        <w:rPr>
          <w:rFonts w:ascii="Times New Roman" w:eastAsia="標楷體" w:hAnsi="Times New Roman" w:cs="Times New Roman"/>
          <w:sz w:val="16"/>
          <w:szCs w:val="16"/>
        </w:rPr>
        <w:t>吃下移動速度提升能力</w:t>
      </w:r>
    </w:p>
    <w:p w14:paraId="2794A7C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void ChangeSpeed(double m);           // </w:t>
      </w:r>
      <w:r w:rsidRPr="002D171B">
        <w:rPr>
          <w:rFonts w:ascii="Times New Roman" w:eastAsia="標楷體" w:hAnsi="Times New Roman" w:cs="Times New Roman"/>
          <w:sz w:val="16"/>
          <w:szCs w:val="16"/>
        </w:rPr>
        <w:t>提升移動速度</w:t>
      </w:r>
      <w:r w:rsidRPr="002D171B">
        <w:rPr>
          <w:rFonts w:ascii="Times New Roman" w:eastAsia="標楷體" w:hAnsi="Times New Roman" w:cs="Times New Roman"/>
          <w:sz w:val="16"/>
          <w:szCs w:val="16"/>
        </w:rPr>
        <w:t>(</w:t>
      </w:r>
      <w:r w:rsidRPr="002D171B">
        <w:rPr>
          <w:rFonts w:ascii="Times New Roman" w:eastAsia="標楷體" w:hAnsi="Times New Roman" w:cs="Times New Roman"/>
          <w:sz w:val="16"/>
          <w:szCs w:val="16"/>
        </w:rPr>
        <w:t>倍率</w:t>
      </w:r>
      <w:r w:rsidRPr="002D171B">
        <w:rPr>
          <w:rFonts w:ascii="Times New Roman" w:eastAsia="標楷體" w:hAnsi="Times New Roman" w:cs="Times New Roman"/>
          <w:sz w:val="16"/>
          <w:szCs w:val="16"/>
        </w:rPr>
        <w:t>)</w:t>
      </w:r>
    </w:p>
    <w:p w14:paraId="0CF47AB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void EatShrimpBlood(bool flag);         // </w:t>
      </w:r>
      <w:r w:rsidRPr="002D171B">
        <w:rPr>
          <w:rFonts w:ascii="Times New Roman" w:eastAsia="標楷體" w:hAnsi="Times New Roman" w:cs="Times New Roman"/>
          <w:sz w:val="16"/>
          <w:szCs w:val="16"/>
        </w:rPr>
        <w:t>吃下血量提升能力</w:t>
      </w:r>
    </w:p>
    <w:p w14:paraId="1A13C18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void addMaxHp(int blood);               // </w:t>
      </w:r>
      <w:r w:rsidRPr="002D171B">
        <w:rPr>
          <w:rFonts w:ascii="Times New Roman" w:eastAsia="標楷體" w:hAnsi="Times New Roman" w:cs="Times New Roman"/>
          <w:sz w:val="16"/>
          <w:szCs w:val="16"/>
        </w:rPr>
        <w:t>提升血量上限</w:t>
      </w:r>
    </w:p>
    <w:p w14:paraId="02F3263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void EatGuavaJuiceBlood(bool flag);     // </w:t>
      </w:r>
      <w:r w:rsidRPr="002D171B">
        <w:rPr>
          <w:rFonts w:ascii="Times New Roman" w:eastAsia="標楷體" w:hAnsi="Times New Roman" w:cs="Times New Roman"/>
          <w:sz w:val="16"/>
          <w:szCs w:val="16"/>
        </w:rPr>
        <w:t>吃下每十秒回三滴血能力</w:t>
      </w:r>
    </w:p>
    <w:p w14:paraId="450ECAB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void healBloodEveryTenSeconds();        // </w:t>
      </w:r>
      <w:r w:rsidRPr="002D171B">
        <w:rPr>
          <w:rFonts w:ascii="Times New Roman" w:eastAsia="標楷體" w:hAnsi="Times New Roman" w:cs="Times New Roman"/>
          <w:sz w:val="16"/>
          <w:szCs w:val="16"/>
        </w:rPr>
        <w:t>每十秒回三滴血</w:t>
      </w:r>
    </w:p>
    <w:p w14:paraId="63840FD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EatBananaAttack(bool flag);</w:t>
      </w:r>
    </w:p>
    <w:p w14:paraId="5C61C7B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EatShrimpAttack(bool flag);</w:t>
      </w:r>
    </w:p>
    <w:p w14:paraId="2E385C7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SetIsMosquitoJump(bool flag);</w:t>
      </w:r>
    </w:p>
    <w:p w14:paraId="433F89D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GetIsMosquitoJump();</w:t>
      </w:r>
    </w:p>
    <w:p w14:paraId="77988DD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SetIsGrassFast(bool flag);</w:t>
      </w:r>
    </w:p>
    <w:p w14:paraId="328677E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GetIsGrassFast();</w:t>
      </w:r>
    </w:p>
    <w:p w14:paraId="6BB2AA1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SetIsShrimpBlood(bool flag);</w:t>
      </w:r>
    </w:p>
    <w:p w14:paraId="40331D2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GetIsShrimpBlood();</w:t>
      </w:r>
    </w:p>
    <w:p w14:paraId="03F2260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SetIsGuavaJuiceBlood(bool flag);</w:t>
      </w:r>
    </w:p>
    <w:p w14:paraId="7BA9B19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GetIsGuavaJuiceBlood();</w:t>
      </w:r>
    </w:p>
    <w:p w14:paraId="380F8A0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SetIsBananaAttack(bool flag);</w:t>
      </w:r>
    </w:p>
    <w:p w14:paraId="473039F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GetIsBananaAttack();</w:t>
      </w:r>
    </w:p>
    <w:p w14:paraId="202B99E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SetIsShrimpAttack(bool flag);</w:t>
      </w:r>
    </w:p>
    <w:p w14:paraId="43BB49F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GetIsShrimpAttack();</w:t>
      </w:r>
    </w:p>
    <w:p w14:paraId="0310906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SetLightBulbNum(int num);</w:t>
      </w:r>
    </w:p>
    <w:p w14:paraId="2D80577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GetLightBulbNum();</w:t>
      </w:r>
    </w:p>
    <w:p w14:paraId="2FA87C3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AddLightBulb(int num);</w:t>
      </w:r>
    </w:p>
    <w:p w14:paraId="6DB186B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ConsumeLightBulb(int num);</w:t>
      </w:r>
    </w:p>
    <w:p w14:paraId="4E89302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SetAllSourceNumToHundred();</w:t>
      </w:r>
    </w:p>
    <w:p w14:paraId="0009521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protected:</w:t>
      </w:r>
    </w:p>
    <w:p w14:paraId="009FE56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isAttackSuccessfullyL(int range, Monster* monster);</w:t>
      </w:r>
    </w:p>
    <w:p w14:paraId="112F484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isAttackSuccessfullyR(int range, Monster* monster);</w:t>
      </w:r>
    </w:p>
    <w:p w14:paraId="5DF3A57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CMovingBitmap bloodFrame;</w:t>
      </w:r>
      <w:r w:rsidRPr="002D171B">
        <w:rPr>
          <w:rFonts w:ascii="Times New Roman" w:eastAsia="標楷體" w:hAnsi="Times New Roman" w:cs="Times New Roman"/>
          <w:sz w:val="16"/>
          <w:szCs w:val="16"/>
        </w:rPr>
        <w:tab/>
        <w:t xml:space="preserve">    // </w:t>
      </w:r>
      <w:r w:rsidRPr="002D171B">
        <w:rPr>
          <w:rFonts w:ascii="Times New Roman" w:eastAsia="標楷體" w:hAnsi="Times New Roman" w:cs="Times New Roman"/>
          <w:sz w:val="16"/>
          <w:szCs w:val="16"/>
        </w:rPr>
        <w:t>角色血量框</w:t>
      </w:r>
    </w:p>
    <w:p w14:paraId="671FD5E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CMovingBitmap characterBlood[10];   // </w:t>
      </w:r>
      <w:r w:rsidRPr="002D171B">
        <w:rPr>
          <w:rFonts w:ascii="Times New Roman" w:eastAsia="標楷體" w:hAnsi="Times New Roman" w:cs="Times New Roman"/>
          <w:sz w:val="16"/>
          <w:szCs w:val="16"/>
        </w:rPr>
        <w:t>角色血量</w:t>
      </w:r>
    </w:p>
    <w:p w14:paraId="4B5DF74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CAnimation leftRolling;         // </w:t>
      </w:r>
      <w:r w:rsidRPr="002D171B">
        <w:rPr>
          <w:rFonts w:ascii="Times New Roman" w:eastAsia="標楷體" w:hAnsi="Times New Roman" w:cs="Times New Roman"/>
          <w:sz w:val="16"/>
          <w:szCs w:val="16"/>
        </w:rPr>
        <w:t>左滾動畫</w:t>
      </w:r>
    </w:p>
    <w:p w14:paraId="6EE3478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ab/>
      </w:r>
      <w:r w:rsidRPr="002D171B">
        <w:rPr>
          <w:rFonts w:ascii="Times New Roman" w:eastAsia="標楷體" w:hAnsi="Times New Roman" w:cs="Times New Roman"/>
          <w:sz w:val="16"/>
          <w:szCs w:val="16"/>
        </w:rPr>
        <w:tab/>
        <w:t xml:space="preserve">CAnimation rightRolling;        // </w:t>
      </w:r>
      <w:r w:rsidRPr="002D171B">
        <w:rPr>
          <w:rFonts w:ascii="Times New Roman" w:eastAsia="標楷體" w:hAnsi="Times New Roman" w:cs="Times New Roman"/>
          <w:sz w:val="16"/>
          <w:szCs w:val="16"/>
        </w:rPr>
        <w:t>右滾動畫</w:t>
      </w:r>
    </w:p>
    <w:p w14:paraId="203B50B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CMovingBitmap standLeft[2];</w:t>
      </w:r>
    </w:p>
    <w:p w14:paraId="1E9389E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CMovingBitmap standRight[2];</w:t>
      </w:r>
    </w:p>
    <w:p w14:paraId="1D1EBA4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CAnimation walkingLeft[2];</w:t>
      </w:r>
    </w:p>
    <w:p w14:paraId="3EDC778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CAnimation walkingRight[2];</w:t>
      </w:r>
    </w:p>
    <w:p w14:paraId="2AE2520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CAnimation leftJump[2];</w:t>
      </w:r>
    </w:p>
    <w:p w14:paraId="4772BF0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CAnimation rightJump[2];</w:t>
      </w:r>
    </w:p>
    <w:p w14:paraId="18171E2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CAnimation leftAttacking[2];</w:t>
      </w:r>
    </w:p>
    <w:p w14:paraId="49EC70E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CAnimation rightAttacking[2];</w:t>
      </w:r>
    </w:p>
    <w:p w14:paraId="0EB3D9E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Map* currentMap;</w:t>
      </w:r>
    </w:p>
    <w:p w14:paraId="24BB758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characterX, characterY;</w:t>
      </w:r>
    </w:p>
    <w:p w14:paraId="469839C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screenCX, screenCY;</w:t>
      </w:r>
    </w:p>
    <w:p w14:paraId="58EE0FB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characterW, characterH;</w:t>
      </w:r>
    </w:p>
    <w:p w14:paraId="3FDDB9B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mapScreenCanMoving;</w:t>
      </w:r>
    </w:p>
    <w:p w14:paraId="3829AFD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canGoToNextMap;</w:t>
      </w:r>
    </w:p>
    <w:p w14:paraId="324AA9B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canCraft;</w:t>
      </w:r>
    </w:p>
    <w:p w14:paraId="755D7B3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int STEP_SIZE;              // </w:t>
      </w:r>
      <w:r w:rsidRPr="002D171B">
        <w:rPr>
          <w:rFonts w:ascii="Times New Roman" w:eastAsia="標楷體" w:hAnsi="Times New Roman" w:cs="Times New Roman"/>
          <w:sz w:val="16"/>
          <w:szCs w:val="16"/>
        </w:rPr>
        <w:t>移動速度</w:t>
      </w:r>
    </w:p>
    <w:p w14:paraId="1E4CCD7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BORDER;</w:t>
      </w:r>
    </w:p>
    <w:p w14:paraId="03740C7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monsterTop;</w:t>
      </w:r>
    </w:p>
    <w:p w14:paraId="160E820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isMovingDown;</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 </w:t>
      </w:r>
      <w:r w:rsidRPr="002D171B">
        <w:rPr>
          <w:rFonts w:ascii="Times New Roman" w:eastAsia="標楷體" w:hAnsi="Times New Roman" w:cs="Times New Roman"/>
          <w:sz w:val="16"/>
          <w:szCs w:val="16"/>
        </w:rPr>
        <w:t>是否正在往下移動</w:t>
      </w:r>
    </w:p>
    <w:p w14:paraId="459F0FB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isMovingLeft;</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是否正在往左移動</w:t>
      </w:r>
    </w:p>
    <w:p w14:paraId="022BFDF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isMovingRight;</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是否正在往右移動</w:t>
      </w:r>
    </w:p>
    <w:p w14:paraId="6CBB801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isMovingUp;</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是否正在往上移動</w:t>
      </w:r>
    </w:p>
    <w:p w14:paraId="702DE08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bool isRolling;             // </w:t>
      </w:r>
      <w:r w:rsidRPr="002D171B">
        <w:rPr>
          <w:rFonts w:ascii="Times New Roman" w:eastAsia="標楷體" w:hAnsi="Times New Roman" w:cs="Times New Roman"/>
          <w:sz w:val="16"/>
          <w:szCs w:val="16"/>
        </w:rPr>
        <w:t>是否正在翻滾</w:t>
      </w:r>
    </w:p>
    <w:p w14:paraId="2B0A7FD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Timer rollingTimer;</w:t>
      </w:r>
    </w:p>
    <w:p w14:paraId="4CD83AB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bool facingLR;              // </w:t>
      </w:r>
      <w:r w:rsidRPr="002D171B">
        <w:rPr>
          <w:rFonts w:ascii="Times New Roman" w:eastAsia="標楷體" w:hAnsi="Times New Roman" w:cs="Times New Roman"/>
          <w:sz w:val="16"/>
          <w:szCs w:val="16"/>
        </w:rPr>
        <w:t>面向</w:t>
      </w:r>
      <w:r w:rsidRPr="002D171B">
        <w:rPr>
          <w:rFonts w:ascii="Times New Roman" w:eastAsia="標楷體" w:hAnsi="Times New Roman" w:cs="Times New Roman"/>
          <w:sz w:val="16"/>
          <w:szCs w:val="16"/>
        </w:rPr>
        <w:t xml:space="preserve"> </w:t>
      </w:r>
      <w:r w:rsidRPr="002D171B">
        <w:rPr>
          <w:rFonts w:ascii="Times New Roman" w:eastAsia="標楷體" w:hAnsi="Times New Roman" w:cs="Times New Roman"/>
          <w:sz w:val="16"/>
          <w:szCs w:val="16"/>
        </w:rPr>
        <w:t>左</w:t>
      </w:r>
      <w:r w:rsidRPr="002D171B">
        <w:rPr>
          <w:rFonts w:ascii="Times New Roman" w:eastAsia="標楷體" w:hAnsi="Times New Roman" w:cs="Times New Roman"/>
          <w:sz w:val="16"/>
          <w:szCs w:val="16"/>
        </w:rPr>
        <w:t xml:space="preserve">:0, </w:t>
      </w:r>
      <w:r w:rsidRPr="002D171B">
        <w:rPr>
          <w:rFonts w:ascii="Times New Roman" w:eastAsia="標楷體" w:hAnsi="Times New Roman" w:cs="Times New Roman"/>
          <w:sz w:val="16"/>
          <w:szCs w:val="16"/>
        </w:rPr>
        <w:t>右</w:t>
      </w:r>
      <w:r w:rsidRPr="002D171B">
        <w:rPr>
          <w:rFonts w:ascii="Times New Roman" w:eastAsia="標楷體" w:hAnsi="Times New Roman" w:cs="Times New Roman"/>
          <w:sz w:val="16"/>
          <w:szCs w:val="16"/>
        </w:rPr>
        <w:t>:1</w:t>
      </w:r>
    </w:p>
    <w:p w14:paraId="1E5275B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bool isOnTheFloor;          // </w:t>
      </w:r>
      <w:r w:rsidRPr="002D171B">
        <w:rPr>
          <w:rFonts w:ascii="Times New Roman" w:eastAsia="標楷體" w:hAnsi="Times New Roman" w:cs="Times New Roman"/>
          <w:sz w:val="16"/>
          <w:szCs w:val="16"/>
        </w:rPr>
        <w:t>是否位於地面</w:t>
      </w:r>
    </w:p>
    <w:p w14:paraId="5C7B06D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bool isRising;              // </w:t>
      </w:r>
      <w:r w:rsidRPr="002D171B">
        <w:rPr>
          <w:rFonts w:ascii="Times New Roman" w:eastAsia="標楷體" w:hAnsi="Times New Roman" w:cs="Times New Roman"/>
          <w:sz w:val="16"/>
          <w:szCs w:val="16"/>
        </w:rPr>
        <w:t>是否正在上升</w:t>
      </w:r>
    </w:p>
    <w:p w14:paraId="76C2F8C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bool isAttacking;           // </w:t>
      </w:r>
      <w:r w:rsidRPr="002D171B">
        <w:rPr>
          <w:rFonts w:ascii="Times New Roman" w:eastAsia="標楷體" w:hAnsi="Times New Roman" w:cs="Times New Roman"/>
          <w:sz w:val="16"/>
          <w:szCs w:val="16"/>
        </w:rPr>
        <w:t>是否正在攻擊</w:t>
      </w:r>
    </w:p>
    <w:p w14:paraId="30CF598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attackRange;</w:t>
      </w:r>
    </w:p>
    <w:p w14:paraId="1DAADC3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isAttackedFromRight;</w:t>
      </w:r>
    </w:p>
    <w:p w14:paraId="3ECF4F6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isAttackedFromLeft;</w:t>
      </w:r>
    </w:p>
    <w:p w14:paraId="3226BE7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isAttackedFromBottom;</w:t>
      </w:r>
    </w:p>
    <w:p w14:paraId="1365F27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Timer isAttackedTimer;</w:t>
      </w:r>
    </w:p>
    <w:p w14:paraId="49127B4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isAttacked;</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是否受到攻擊</w:t>
      </w:r>
    </w:p>
    <w:p w14:paraId="6510C67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Timer sparkleEffectTimer;</w:t>
      </w:r>
    </w:p>
    <w:p w14:paraId="4F9A6B0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isSparkleEffectTimerStart;</w:t>
      </w:r>
    </w:p>
    <w:p w14:paraId="7208639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isSparkleEffectShow;</w:t>
      </w:r>
    </w:p>
    <w:p w14:paraId="46E1DB0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CMovingBitmap black;</w:t>
      </w:r>
    </w:p>
    <w:p w14:paraId="619D159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velocity;</w:t>
      </w:r>
    </w:p>
    <w:p w14:paraId="6251ADC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rolling_time;</w:t>
      </w:r>
    </w:p>
    <w:p w14:paraId="72846B0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Action action;</w:t>
      </w:r>
    </w:p>
    <w:p w14:paraId="5D0BE80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Timer healBloodTimer;</w:t>
      </w:r>
    </w:p>
    <w:p w14:paraId="2CD13CC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healBlood;</w:t>
      </w:r>
    </w:p>
    <w:p w14:paraId="72151E7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Timer invincibleTimer;</w:t>
      </w:r>
    </w:p>
    <w:p w14:paraId="2F3DBCD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isInvincible;</w:t>
      </w:r>
    </w:p>
    <w:p w14:paraId="6E81DA8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currentHp;</w:t>
      </w:r>
    </w:p>
    <w:p w14:paraId="06A9016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maxHp;</w:t>
      </w:r>
    </w:p>
    <w:p w14:paraId="1CA875A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attackDamage;</w:t>
      </w:r>
    </w:p>
    <w:p w14:paraId="05B69DA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doubleJump;</w:t>
      </w:r>
    </w:p>
    <w:p w14:paraId="49CBC20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DJtemp;</w:t>
      </w:r>
    </w:p>
    <w:p w14:paraId="28E03C2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r w:rsidRPr="002D171B">
        <w:rPr>
          <w:rFonts w:ascii="Times New Roman" w:eastAsia="標楷體" w:hAnsi="Times New Roman" w:cs="Times New Roman"/>
          <w:sz w:val="16"/>
          <w:szCs w:val="16"/>
        </w:rPr>
        <w:t>餐點</w:t>
      </w:r>
      <w:r w:rsidRPr="002D171B">
        <w:rPr>
          <w:rFonts w:ascii="Times New Roman" w:eastAsia="標楷體" w:hAnsi="Times New Roman" w:cs="Times New Roman"/>
          <w:sz w:val="16"/>
          <w:szCs w:val="16"/>
        </w:rPr>
        <w:t>*/</w:t>
      </w:r>
    </w:p>
    <w:p w14:paraId="3D7045F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isMosquitoJump;</w:t>
      </w:r>
    </w:p>
    <w:p w14:paraId="1738C52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isGrassFast;</w:t>
      </w:r>
    </w:p>
    <w:p w14:paraId="77EF903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isShrimpBlood;</w:t>
      </w:r>
    </w:p>
    <w:p w14:paraId="3C7CE9F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isGuavaJuiceBlood;</w:t>
      </w:r>
    </w:p>
    <w:p w14:paraId="1F28B45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isBananaAttack;</w:t>
      </w:r>
    </w:p>
    <w:p w14:paraId="779A96D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Timer ShrimpAttackTimer;</w:t>
      </w:r>
    </w:p>
    <w:p w14:paraId="009982E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shrimpAttack;</w:t>
      </w:r>
    </w:p>
    <w:p w14:paraId="1C3FDF2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isShrimpAttack;</w:t>
      </w:r>
    </w:p>
    <w:p w14:paraId="596122C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characterStage;</w:t>
      </w:r>
    </w:p>
    <w:p w14:paraId="7E800D6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lightBulbNum;</w:t>
      </w:r>
    </w:p>
    <w:p w14:paraId="11905B7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SourceStorage* sourceStorage;</w:t>
      </w:r>
    </w:p>
    <w:p w14:paraId="6A113BF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PropStorage* propStorage;</w:t>
      </w:r>
    </w:p>
    <w:p w14:paraId="32376AB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30600D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685A21F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#endif</w:t>
      </w:r>
    </w:p>
    <w:p w14:paraId="64D540D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64246E1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Character.cpp</w:t>
      </w:r>
    </w:p>
    <w:p w14:paraId="64A02BD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w:t>
      </w:r>
    </w:p>
    <w:p w14:paraId="6FBFB05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"stdafx.h"</w:t>
      </w:r>
    </w:p>
    <w:p w14:paraId="27DE2CB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"Resource.h"</w:t>
      </w:r>
    </w:p>
    <w:p w14:paraId="11663A3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&lt;mmsystem.h&gt;</w:t>
      </w:r>
    </w:p>
    <w:p w14:paraId="19D4A36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&lt;ddraw.h&gt;</w:t>
      </w:r>
    </w:p>
    <w:p w14:paraId="0D8E7D1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"audio.h"</w:t>
      </w:r>
    </w:p>
    <w:p w14:paraId="2E60C14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"gamelib.h"</w:t>
      </w:r>
    </w:p>
    <w:p w14:paraId="50E495C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"Character.h"</w:t>
      </w:r>
    </w:p>
    <w:p w14:paraId="6C53590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"Map.h"</w:t>
      </w:r>
    </w:p>
    <w:p w14:paraId="548B119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"Source.h"</w:t>
      </w:r>
    </w:p>
    <w:p w14:paraId="762DF88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"SourceStorage.h"</w:t>
      </w:r>
    </w:p>
    <w:p w14:paraId="5CA397B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"Prop.h"</w:t>
      </w:r>
    </w:p>
    <w:p w14:paraId="0AFF8D4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"PropStorage.h"</w:t>
      </w:r>
    </w:p>
    <w:p w14:paraId="08DB180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"Monster.h"</w:t>
      </w:r>
    </w:p>
    <w:p w14:paraId="5834E84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00C0E18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r w:rsidRPr="002D171B">
        <w:rPr>
          <w:rFonts w:ascii="Times New Roman" w:eastAsia="標楷體" w:hAnsi="Times New Roman" w:cs="Times New Roman"/>
          <w:sz w:val="16"/>
          <w:szCs w:val="16"/>
        </w:rPr>
        <w:t>這個</w:t>
      </w:r>
      <w:r w:rsidRPr="002D171B">
        <w:rPr>
          <w:rFonts w:ascii="Times New Roman" w:eastAsia="標楷體" w:hAnsi="Times New Roman" w:cs="Times New Roman"/>
          <w:sz w:val="16"/>
          <w:szCs w:val="16"/>
        </w:rPr>
        <w:t>class</w:t>
      </w:r>
      <w:r w:rsidRPr="002D171B">
        <w:rPr>
          <w:rFonts w:ascii="Times New Roman" w:eastAsia="標楷體" w:hAnsi="Times New Roman" w:cs="Times New Roman"/>
          <w:sz w:val="16"/>
          <w:szCs w:val="16"/>
        </w:rPr>
        <w:t>為遊戲的角色人物物件</w:t>
      </w:r>
    </w:p>
    <w:p w14:paraId="02991F8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475A96C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namespace game_framework</w:t>
      </w:r>
    </w:p>
    <w:p w14:paraId="7957C38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36F59C4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Character::Character()</w:t>
      </w:r>
    </w:p>
    <w:p w14:paraId="07789E6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9622DD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sourceStorage = new SourceStorage();</w:t>
      </w:r>
    </w:p>
    <w:p w14:paraId="06844E3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propStorage = new PropStorage();</w:t>
      </w:r>
    </w:p>
    <w:p w14:paraId="1CB9830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3E45E5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Character::~Character()</w:t>
      </w:r>
    </w:p>
    <w:p w14:paraId="3B04DFD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450B1A1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delete sourceStorage;</w:t>
      </w:r>
    </w:p>
    <w:p w14:paraId="55F48A9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delete propStorage;</w:t>
      </w:r>
    </w:p>
    <w:p w14:paraId="2174CEF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933CD7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Character::LoadBitmap()</w:t>
      </w:r>
    </w:p>
    <w:p w14:paraId="735E26D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E060E4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black.LoadBitmap(".\\res\\black.bmp", RGB(0, 0, 0));</w:t>
      </w:r>
    </w:p>
    <w:p w14:paraId="495EAEE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bloodFrame.LoadBitmap(IDB_CHARACTERBLOODFRAME, RGB(0, 0, 0));</w:t>
      </w:r>
    </w:p>
    <w:p w14:paraId="5068D08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characterBlood[0].LoadBitmap(IDB_CHARACTERBLOOD01, RGB(255, 255, 255));</w:t>
      </w:r>
    </w:p>
    <w:p w14:paraId="6014812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characterBlood[1].LoadBitmap(IDB_CHARACTERBLOOD02, RGB(255, 255, 255));</w:t>
      </w:r>
    </w:p>
    <w:p w14:paraId="0DAB217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characterBlood[2].LoadBitmap(IDB_CHARACTERBLOOD03, RGB(255, 255, 255));</w:t>
      </w:r>
    </w:p>
    <w:p w14:paraId="792F8E7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characterBlood[3].LoadBitmap(IDB_CHARACTERBLOOD04, RGB(255, 255, 255));</w:t>
      </w:r>
    </w:p>
    <w:p w14:paraId="3079934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characterBlood[4].LoadBitmap(IDB_CHARACTERBLOOD05, RGB(255, 255, 255));</w:t>
      </w:r>
    </w:p>
    <w:p w14:paraId="43148E4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characterBlood[5].LoadBitmap(IDB_CHARACTERBLOOD06, RGB(255, 255, 255));</w:t>
      </w:r>
    </w:p>
    <w:p w14:paraId="06A2C7B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characterBlood[6].LoadBitmap(IDB_CHARACTERBLOOD07, RGB(255, 255, 255));</w:t>
      </w:r>
    </w:p>
    <w:p w14:paraId="2DD5228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characterBlood[7].LoadBitmap(IDB_CHARACTERBLOOD08, RGB(255, 255, 255));</w:t>
      </w:r>
    </w:p>
    <w:p w14:paraId="649A8DD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characterBlood[8].LoadBitmap(IDB_CHARACTERBLOOD09, RGB(255, 255, 255));</w:t>
      </w:r>
    </w:p>
    <w:p w14:paraId="183FD05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characterBlood[9].LoadBitmap(IDB_CHARACTERBLOOD10, RGB(255, 255, 255));</w:t>
      </w:r>
    </w:p>
    <w:p w14:paraId="63294B2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standLeft[0].LoadBitmap(IDB_HEROLEFTSTAND_S, RGB(0, 0, 0));</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r w:rsidRPr="002D171B">
        <w:rPr>
          <w:rFonts w:ascii="Times New Roman" w:eastAsia="標楷體" w:hAnsi="Times New Roman" w:cs="Times New Roman"/>
          <w:sz w:val="16"/>
          <w:szCs w:val="16"/>
        </w:rPr>
        <w:t>向左站</w:t>
      </w:r>
    </w:p>
    <w:p w14:paraId="423559C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standRight[0].LoadBitmap(IDB_HERORIGHTSTAND_S, RGB(0, 0, 0));</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r w:rsidRPr="002D171B">
        <w:rPr>
          <w:rFonts w:ascii="Times New Roman" w:eastAsia="標楷體" w:hAnsi="Times New Roman" w:cs="Times New Roman"/>
          <w:sz w:val="16"/>
          <w:szCs w:val="16"/>
        </w:rPr>
        <w:t>向右站</w:t>
      </w:r>
    </w:p>
    <w:p w14:paraId="13C1369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r w:rsidRPr="002D171B">
        <w:rPr>
          <w:rFonts w:ascii="Times New Roman" w:eastAsia="標楷體" w:hAnsi="Times New Roman" w:cs="Times New Roman"/>
          <w:sz w:val="16"/>
          <w:szCs w:val="16"/>
        </w:rPr>
        <w:t>向左走動畫</w:t>
      </w:r>
    </w:p>
    <w:p w14:paraId="7658849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vector&lt;int&gt; walkingLeftAnimation_S = { IDB_HEROLEFTWALK1_S, IDB_HEROLEFTWALK2_S, IDB_HEROLEFTWALK3_S };</w:t>
      </w:r>
    </w:p>
    <w:p w14:paraId="3CE37C1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(int i = 0; i &lt; 3; i++)</w:t>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載入動畫</w:t>
      </w:r>
    </w:p>
    <w:p w14:paraId="7E1CFD5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walkingLeft[0].AddBitmap(walkingLeftAnimation_S[i], RGB(0, 0, 0));</w:t>
      </w:r>
    </w:p>
    <w:p w14:paraId="392FAAC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r w:rsidRPr="002D171B">
        <w:rPr>
          <w:rFonts w:ascii="Times New Roman" w:eastAsia="標楷體" w:hAnsi="Times New Roman" w:cs="Times New Roman"/>
          <w:sz w:val="16"/>
          <w:szCs w:val="16"/>
        </w:rPr>
        <w:t>向右走動畫</w:t>
      </w:r>
    </w:p>
    <w:p w14:paraId="74B85D4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vector&lt;int&gt; walkingRightAnimation_S = { IDB_HERORIGHTWALK1_S, IDB_HERORIGHTWALK2_S, IDB_HERORIGHTWALK3_S };</w:t>
      </w:r>
    </w:p>
    <w:p w14:paraId="5FE0433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(int i = 0; i &lt; 3; i++)</w:t>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載入動畫</w:t>
      </w:r>
    </w:p>
    <w:p w14:paraId="397F72B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walkingRight[0].AddBitmap(walkingRightAnimation_S[i], RGB(0, 0, 0));</w:t>
      </w:r>
    </w:p>
    <w:p w14:paraId="6960B93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leftJump[0].AddBitmap(IDB_HEROLEFTJUMP_S, RGB(0, 0, 0));</w:t>
      </w:r>
    </w:p>
    <w:p w14:paraId="3EAF1C1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(int i = 0; i &lt; 3; i++)</w:t>
      </w:r>
    </w:p>
    <w:p w14:paraId="5ED4C03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leftJump[0].AddBitmap(IDB_HEROLEFTSTAND_S, RGB(0, 0, 0));</w:t>
      </w:r>
    </w:p>
    <w:p w14:paraId="22E0055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rightJump[0].AddBitmap(IDB_HERORIGHTJUMP_S, RGB(0, 0, 0));</w:t>
      </w:r>
    </w:p>
    <w:p w14:paraId="07395C8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(int i = 0; i &lt; 3; i++)</w:t>
      </w:r>
    </w:p>
    <w:p w14:paraId="3EA082C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rightJump[0].AddBitmap(IDB_HERORIGHTSTAND_S, RGB(0, 0, 0));</w:t>
      </w:r>
    </w:p>
    <w:p w14:paraId="2EC632A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vector&lt;int&gt; rollingLeftAnimation = { IDB_HEROLEFTROLL1, IDB_HEROLEFTROLL2, IDB_HEROLEFTROLL3, IDB_HEROLEFTROLL4, IDB_HEROLEFTROLL5, IDB_HEROLEFTROLL6, IDB_HEROLEFTROLL7, IDB_HEROLEFTROLL8 };</w:t>
      </w:r>
    </w:p>
    <w:p w14:paraId="049153F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(int i = 0; i &lt; 8; i++)</w:t>
      </w:r>
    </w:p>
    <w:p w14:paraId="564FA9E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leftRolling.AddBitmap(rollingLeftAnimation[i], RGB(0, 0, 0));</w:t>
      </w:r>
    </w:p>
    <w:p w14:paraId="4937294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vector&lt;int&gt; rollingRightAnimation = { IDB_HERORIGHTROLL1, IDB_HERORIGHTROLL2, IDB_HERORIGHTROLL3, IDB_HERORIGHTROLL4, IDB_HERORIGHTROLL5, IDB_HERORIGHTROLL6, IDB_HERORIGHTROLL7, IDB_HERORIGHTROLL8 };</w:t>
      </w:r>
    </w:p>
    <w:p w14:paraId="6437D23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ab/>
      </w:r>
      <w:r w:rsidRPr="002D171B">
        <w:rPr>
          <w:rFonts w:ascii="Times New Roman" w:eastAsia="標楷體" w:hAnsi="Times New Roman" w:cs="Times New Roman"/>
          <w:sz w:val="16"/>
          <w:szCs w:val="16"/>
        </w:rPr>
        <w:tab/>
        <w:t>for (int i = 0; i &lt; 8; i++)</w:t>
      </w:r>
    </w:p>
    <w:p w14:paraId="4C87D1F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rightRolling.AddBitmap(rollingRightAnimation[i], RGB(0, 0, 0));</w:t>
      </w:r>
    </w:p>
    <w:p w14:paraId="118E7F4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vector&lt;int&gt; attackingLeftAnimation_S = { IDB_HEROLEFTATTACK1_S, IDB_HEROLEFTATTACK2_S, IDB_HEROLEFTATTACK3_S, IDB_HEROLEFTATTACK4_S };</w:t>
      </w:r>
    </w:p>
    <w:p w14:paraId="22B536A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(int i = 0; i &lt; 4; i++)</w:t>
      </w:r>
    </w:p>
    <w:p w14:paraId="1CFFAF6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leftAttacking[0].AddBitmap(attackingLeftAnimation_S[i], RGB(0, 0, 0));</w:t>
      </w:r>
    </w:p>
    <w:p w14:paraId="17F864A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vector&lt;int&gt; attackingRightAnimation_S = { IDB_HERORIGHTATTACK1_S, IDB_HERORIGHTATTACK2_S, IDB_HERORIGHTATTACK3_S, IDB_HERORIGHTATTACK4_S };</w:t>
      </w:r>
    </w:p>
    <w:p w14:paraId="2F3AF00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(int i = 0; i &lt; 4; i++)</w:t>
      </w:r>
    </w:p>
    <w:p w14:paraId="03180D3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rightAttacking[0].AddBitmap(attackingRightAnimation_S[i], RGB(0, 0, 0));</w:t>
      </w:r>
    </w:p>
    <w:p w14:paraId="4CBF154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//has sword</w:t>
      </w:r>
    </w:p>
    <w:p w14:paraId="599FFDA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standLeft[1].LoadBitmap(IDB_HEROLEFTSTAND_G, RGB(0, 0, 0));</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r w:rsidRPr="002D171B">
        <w:rPr>
          <w:rFonts w:ascii="Times New Roman" w:eastAsia="標楷體" w:hAnsi="Times New Roman" w:cs="Times New Roman"/>
          <w:sz w:val="16"/>
          <w:szCs w:val="16"/>
        </w:rPr>
        <w:t>向左站</w:t>
      </w:r>
    </w:p>
    <w:p w14:paraId="69D34E6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standRight[1].LoadBitmap(IDB_HERORIGHTSTAND_G, RGB(0, 0, 0));</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r w:rsidRPr="002D171B">
        <w:rPr>
          <w:rFonts w:ascii="Times New Roman" w:eastAsia="標楷體" w:hAnsi="Times New Roman" w:cs="Times New Roman"/>
          <w:sz w:val="16"/>
          <w:szCs w:val="16"/>
        </w:rPr>
        <w:t>向右站</w:t>
      </w:r>
    </w:p>
    <w:p w14:paraId="6A74AC7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r w:rsidRPr="002D171B">
        <w:rPr>
          <w:rFonts w:ascii="Times New Roman" w:eastAsia="標楷體" w:hAnsi="Times New Roman" w:cs="Times New Roman"/>
          <w:sz w:val="16"/>
          <w:szCs w:val="16"/>
        </w:rPr>
        <w:t>向左走動畫</w:t>
      </w:r>
    </w:p>
    <w:p w14:paraId="190987F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vector&lt;int&gt; walkingLeftAnimation_G = { IDB_HEROLEFTWALK1_G, IDB_HEROLEFTWALK2_G, IDB_HEROLEFTWALK3_G };</w:t>
      </w:r>
    </w:p>
    <w:p w14:paraId="1DB282D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(int i = 0; i &lt; 3; i++)</w:t>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載入動畫</w:t>
      </w:r>
    </w:p>
    <w:p w14:paraId="6452906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walkingLeft[1].AddBitmap(walkingLeftAnimation_G[i], RGB(0, 0, 0));</w:t>
      </w:r>
    </w:p>
    <w:p w14:paraId="4E7B9E6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r w:rsidRPr="002D171B">
        <w:rPr>
          <w:rFonts w:ascii="Times New Roman" w:eastAsia="標楷體" w:hAnsi="Times New Roman" w:cs="Times New Roman"/>
          <w:sz w:val="16"/>
          <w:szCs w:val="16"/>
        </w:rPr>
        <w:t>向右走動畫</w:t>
      </w:r>
    </w:p>
    <w:p w14:paraId="7777E7F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vector&lt;int&gt; walkingRightAnimation_G = { IDB_HERORIGHTWALK1_G, IDB_HERORIGHTWALK2_G, IDB_HERORIGHTWALK3_G };</w:t>
      </w:r>
    </w:p>
    <w:p w14:paraId="4E0A20A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(int i = 0; i &lt; 3; i++)</w:t>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載入動畫</w:t>
      </w:r>
    </w:p>
    <w:p w14:paraId="75939CA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walkingRight[1].AddBitmap(walkingRightAnimation_G[i], RGB(0, 0, 0));</w:t>
      </w:r>
    </w:p>
    <w:p w14:paraId="3AEE9C4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leftJump[1].AddBitmap(IDB_HEROLEFTJUMP_G, RGB(0, 0, 0));</w:t>
      </w:r>
    </w:p>
    <w:p w14:paraId="6EEDF3F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(int i = 0; i &lt; 3; i++)</w:t>
      </w:r>
    </w:p>
    <w:p w14:paraId="39B5DA1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leftJump[1].AddBitmap(IDB_HEROLEFTSTAND_G, RGB(0, 0, 0));</w:t>
      </w:r>
    </w:p>
    <w:p w14:paraId="107DAD8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rightJump[1].AddBitmap(IDB_HERORIGHTJUMP_G, RGB(0, 0, 0));</w:t>
      </w:r>
    </w:p>
    <w:p w14:paraId="40760A5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(int i = 0; i &lt; 3; i++)</w:t>
      </w:r>
    </w:p>
    <w:p w14:paraId="0B76F18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rightJump[1].AddBitmap(IDB_HERORIGHTSTAND_G, RGB(0, 0, 0));</w:t>
      </w:r>
    </w:p>
    <w:p w14:paraId="6D1CF75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leftAttacking[1].AddBitmap(".\\res\\g_attack01_left.bmp", RGB(0, 0, 0));</w:t>
      </w:r>
    </w:p>
    <w:p w14:paraId="0B4AF93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leftAttacking[1].AddBitmap(".\\res\\g_attack02_left.bmp", RGB(0, 0, 0));</w:t>
      </w:r>
    </w:p>
    <w:p w14:paraId="564776A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leftAttacking[1].AddBitmap(".\\res\\g_attack03_left.bmp", RGB(0, 0, 0));</w:t>
      </w:r>
    </w:p>
    <w:p w14:paraId="0E9F4C3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leftAttacking[1].AddBitmap(".\\res\\g_attack04_left.bmp", RGB(0, 0, 0));</w:t>
      </w:r>
    </w:p>
    <w:p w14:paraId="103CB82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leftAttacking[1].AddBitmap(".\\res\\g_attack05_left.bmp", RGB(0, 0, 0));</w:t>
      </w:r>
    </w:p>
    <w:p w14:paraId="04704FB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leftAttacking[1].AddBitmap(".\\res\\g_attack06_left.bmp", RGB(0, 0, 0));</w:t>
      </w:r>
    </w:p>
    <w:p w14:paraId="63ADBEE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rightAttacking[1].AddBitmap(".\\res\\g_attack01_right.bmp", RGB(0, 0, 0));</w:t>
      </w:r>
    </w:p>
    <w:p w14:paraId="1B822F1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rightAttacking[1].AddBitmap(".\\res\\g_attack02_right.bmp", RGB(0, 0, 0));</w:t>
      </w:r>
    </w:p>
    <w:p w14:paraId="6C563B0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rightAttacking[1].AddBitmap(".\\res\\g_attack03_right.bmp", RGB(0, 0, 0));</w:t>
      </w:r>
    </w:p>
    <w:p w14:paraId="4323976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rightAttacking[1].AddBitmap(".\\res\\g_attack04_right.bmp", RGB(0, 0, 0));</w:t>
      </w:r>
    </w:p>
    <w:p w14:paraId="4773D05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rightAttacking[1].AddBitmap(".\\res\\g_attack05_right.bmp", RGB(0, 0, 0));</w:t>
      </w:r>
    </w:p>
    <w:p w14:paraId="410C5A7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rightAttacking[1].AddBitmap(".\\res\\g_attack06_right.bmp", RGB(0, 0, 0));</w:t>
      </w:r>
    </w:p>
    <w:p w14:paraId="11F8792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044C9DC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Character::Initialize()</w:t>
      </w:r>
    </w:p>
    <w:p w14:paraId="0A4E394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5F946E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characterH = 120;</w:t>
      </w:r>
    </w:p>
    <w:p w14:paraId="772185B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characterW = 80;</w:t>
      </w:r>
    </w:p>
    <w:p w14:paraId="5C12FB0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const int X_POS = 335;</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r w:rsidRPr="002D171B">
        <w:rPr>
          <w:rFonts w:ascii="Times New Roman" w:eastAsia="標楷體" w:hAnsi="Times New Roman" w:cs="Times New Roman"/>
          <w:sz w:val="16"/>
          <w:szCs w:val="16"/>
        </w:rPr>
        <w:t>角色起始</w:t>
      </w:r>
      <w:r w:rsidRPr="002D171B">
        <w:rPr>
          <w:rFonts w:ascii="Times New Roman" w:eastAsia="標楷體" w:hAnsi="Times New Roman" w:cs="Times New Roman"/>
          <w:sz w:val="16"/>
          <w:szCs w:val="16"/>
        </w:rPr>
        <w:t>X</w:t>
      </w:r>
      <w:r w:rsidRPr="002D171B">
        <w:rPr>
          <w:rFonts w:ascii="Times New Roman" w:eastAsia="標楷體" w:hAnsi="Times New Roman" w:cs="Times New Roman"/>
          <w:sz w:val="16"/>
          <w:szCs w:val="16"/>
        </w:rPr>
        <w:t>軸</w:t>
      </w:r>
    </w:p>
    <w:p w14:paraId="5F34C44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const int Y_POS = 80;</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r w:rsidRPr="002D171B">
        <w:rPr>
          <w:rFonts w:ascii="Times New Roman" w:eastAsia="標楷體" w:hAnsi="Times New Roman" w:cs="Times New Roman"/>
          <w:sz w:val="16"/>
          <w:szCs w:val="16"/>
        </w:rPr>
        <w:t>角色起始</w:t>
      </w:r>
      <w:r w:rsidRPr="002D171B">
        <w:rPr>
          <w:rFonts w:ascii="Times New Roman" w:eastAsia="標楷體" w:hAnsi="Times New Roman" w:cs="Times New Roman"/>
          <w:sz w:val="16"/>
          <w:szCs w:val="16"/>
        </w:rPr>
        <w:t>Y</w:t>
      </w:r>
      <w:r w:rsidRPr="002D171B">
        <w:rPr>
          <w:rFonts w:ascii="Times New Roman" w:eastAsia="標楷體" w:hAnsi="Times New Roman" w:cs="Times New Roman"/>
          <w:sz w:val="16"/>
          <w:szCs w:val="16"/>
        </w:rPr>
        <w:t>軸</w:t>
      </w:r>
    </w:p>
    <w:p w14:paraId="065BEE3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characterX = X_POS;</w:t>
      </w:r>
    </w:p>
    <w:p w14:paraId="0FCE232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characterY = Y_POS;</w:t>
      </w:r>
    </w:p>
    <w:p w14:paraId="72263B1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characterStage = 0;</w:t>
      </w:r>
    </w:p>
    <w:p w14:paraId="3FB6EC7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facingLR = 1;</w:t>
      </w:r>
    </w:p>
    <w:p w14:paraId="6799F00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STEP_SIZE = 10;</w:t>
      </w:r>
    </w:p>
    <w:p w14:paraId="179A779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BORDER = 5;</w:t>
      </w:r>
    </w:p>
    <w:p w14:paraId="1BE9B78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isMovingLeft = isMovingRight = isMovingUp = isRising = isRolling = false;</w:t>
      </w:r>
    </w:p>
    <w:p w14:paraId="7032F60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canGoToNextMap = canCraft = false;</w:t>
      </w:r>
    </w:p>
    <w:p w14:paraId="6E14928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maxHp = 80;</w:t>
      </w:r>
    </w:p>
    <w:p w14:paraId="2645285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currentHp = 80;</w:t>
      </w:r>
    </w:p>
    <w:p w14:paraId="462A7F5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rolling_time = 0;</w:t>
      </w:r>
    </w:p>
    <w:p w14:paraId="6763A9E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isAttacking = false;</w:t>
      </w:r>
    </w:p>
    <w:p w14:paraId="757A14C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attackDamage = 10;</w:t>
      </w:r>
    </w:p>
    <w:p w14:paraId="677CEF6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attackRange = 60;</w:t>
      </w:r>
    </w:p>
    <w:p w14:paraId="3EF9818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isAttackedFromRight = false;</w:t>
      </w:r>
    </w:p>
    <w:p w14:paraId="04EC32C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isAttackedFromLeft = false;</w:t>
      </w:r>
    </w:p>
    <w:p w14:paraId="7465B2D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isAttackedFromBottom = false;</w:t>
      </w:r>
    </w:p>
    <w:p w14:paraId="7C8BEB0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isAttacked = false;</w:t>
      </w:r>
    </w:p>
    <w:p w14:paraId="1EC4597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isSparkleEffectTimerStart = false;</w:t>
      </w:r>
    </w:p>
    <w:p w14:paraId="6DA8EFB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ab/>
      </w:r>
      <w:r w:rsidRPr="002D171B">
        <w:rPr>
          <w:rFonts w:ascii="Times New Roman" w:eastAsia="標楷體" w:hAnsi="Times New Roman" w:cs="Times New Roman"/>
          <w:sz w:val="16"/>
          <w:szCs w:val="16"/>
        </w:rPr>
        <w:tab/>
        <w:t>isSparkleEffectShow = false;</w:t>
      </w:r>
    </w:p>
    <w:p w14:paraId="05001B6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isInvincible = false;</w:t>
      </w:r>
    </w:p>
    <w:p w14:paraId="702786E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doubleJump = false;</w:t>
      </w:r>
    </w:p>
    <w:p w14:paraId="376EE88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DJtemp = doubleJump;</w:t>
      </w:r>
    </w:p>
    <w:p w14:paraId="34DBDEF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healBlood = false;</w:t>
      </w:r>
    </w:p>
    <w:p w14:paraId="72053B4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isShrimpAttack = false;</w:t>
      </w:r>
    </w:p>
    <w:p w14:paraId="4DBF668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isMosquitoJump = isGrassFast = isShrimpBlood = isGuavaJuiceBlood = isBananaAttack = false;</w:t>
      </w:r>
    </w:p>
    <w:p w14:paraId="42CC7C1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shrimpAttack = false;</w:t>
      </w:r>
    </w:p>
    <w:p w14:paraId="39C169A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currentMap = NULL;</w:t>
      </w:r>
    </w:p>
    <w:p w14:paraId="4BFF09B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action = walk_a;</w:t>
      </w:r>
    </w:p>
    <w:p w14:paraId="122416A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lightBulbNum = 0;</w:t>
      </w:r>
    </w:p>
    <w:p w14:paraId="0D8603D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94D727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Character::OnMove(Map* m, vector&lt;Monster*&gt;* monsters)</w:t>
      </w:r>
    </w:p>
    <w:p w14:paraId="5B2E387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73A291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monsterBorder;</w:t>
      </w:r>
    </w:p>
    <w:p w14:paraId="2D483A9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isOnMonster = false;</w:t>
      </w:r>
    </w:p>
    <w:p w14:paraId="46FC92C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(currentMap == NULL || m-&gt;getMapName() != currentMap-&gt;getMapName())</w:t>
      </w:r>
    </w:p>
    <w:p w14:paraId="62972FD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D13EFC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SetMap(m);</w:t>
      </w:r>
    </w:p>
    <w:p w14:paraId="60E26B8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velocity = 30;</w:t>
      </w:r>
    </w:p>
    <w:p w14:paraId="6942EEE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7D4193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shouldShowMagnifier(m);</w:t>
      </w:r>
    </w:p>
    <w:p w14:paraId="2ED8322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shouldShowMessageIconFlag(m);</w:t>
      </w:r>
    </w:p>
    <w:p w14:paraId="37085CC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SetMapCanShowMessage(m);</w:t>
      </w:r>
    </w:p>
    <w:p w14:paraId="56DC25F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SetMapAutoShowMessage(m);</w:t>
      </w:r>
    </w:p>
    <w:p w14:paraId="56AA6A1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(m-&gt;getMapName() != "MapS1" &amp;&amp; m-&gt;getMapName() != "MapForBoss")</w:t>
      </w:r>
    </w:p>
    <w:p w14:paraId="62B51F5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98039C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m-&gt;setCharacterX((GetLeftX() + GetRightX()) / 2);</w:t>
      </w:r>
    </w:p>
    <w:p w14:paraId="273553B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m-&gt;setCharacterY(characterY);</w:t>
      </w:r>
    </w:p>
    <w:p w14:paraId="43D99E2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m-&gt;characterFloorAndCeiling();</w:t>
      </w:r>
    </w:p>
    <w:p w14:paraId="0E95E02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6C49CF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(m-&gt;isPortal(GetLeftX() - BORDER, GetTopY()))</w:t>
      </w:r>
    </w:p>
    <w:p w14:paraId="5FC6B26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4B7113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(!canGoToNextMap)</w:t>
      </w:r>
    </w:p>
    <w:p w14:paraId="5E1CC8E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154B9F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m-&gt;setPortalOpen(true);</w:t>
      </w:r>
    </w:p>
    <w:p w14:paraId="7A6EDCF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SetCanGoToNextMap(true);</w:t>
      </w:r>
    </w:p>
    <w:p w14:paraId="0A20F92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E042BC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10F875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7BC81AF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6BED05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m-&gt;setPortalOpen(false);</w:t>
      </w:r>
    </w:p>
    <w:p w14:paraId="214B816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SetCanGoToNextMap(false);</w:t>
      </w:r>
    </w:p>
    <w:p w14:paraId="68AF560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9844B0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(m-&gt;isCraftTable(GetLeftX() - BORDER, GetTopY()))</w:t>
      </w:r>
    </w:p>
    <w:p w14:paraId="533FD28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27CE76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(!canCraft)</w:t>
      </w:r>
    </w:p>
    <w:p w14:paraId="1CC62A2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94B8B1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CAudio::Instance()-&gt;Play(AUDIO_POT, false);</w:t>
      </w:r>
    </w:p>
    <w:p w14:paraId="6224777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m-&gt;setCraftTableOpen(true);</w:t>
      </w:r>
    </w:p>
    <w:p w14:paraId="2C0785A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SetCanCraft(true);</w:t>
      </w:r>
    </w:p>
    <w:p w14:paraId="379FB38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4B6598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2950E3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0B5052F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38AA90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m-&gt;setCraftTableOpen(false);</w:t>
      </w:r>
    </w:p>
    <w:p w14:paraId="1983B50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SetCanCraft(false);</w:t>
      </w:r>
    </w:p>
    <w:p w14:paraId="6CC4C9E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48350A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(m-&gt;isTrashCan(GetLeftX() - BORDER, GetTopY()) &amp;&amp; !m-&gt;getTrashCanOpen())</w:t>
      </w:r>
    </w:p>
    <w:p w14:paraId="4CBA027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6FE5DD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(!m-&gt;getTrashCanOpen())</w:t>
      </w:r>
    </w:p>
    <w:p w14:paraId="3763A2B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465AEC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CAudio::Instance()-&gt;Play(AUDIO_RECYCLE_CAN, false);</w:t>
      </w:r>
    </w:p>
    <w:p w14:paraId="4BEFDF6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m-&gt;setTrashCanOpen(true);</w:t>
      </w:r>
    </w:p>
    <w:p w14:paraId="4C59CEE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currentHp = maxHp;</w:t>
      </w:r>
    </w:p>
    <w:p w14:paraId="2C634A0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81B239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43225A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(m-&gt;isGetHurtPlace(GetLeftX() - BORDER, GetBottomY()))</w:t>
      </w:r>
    </w:p>
    <w:p w14:paraId="52DBA65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F88A78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(!isInvincible)</w:t>
      </w:r>
    </w:p>
    <w:p w14:paraId="488EC22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7BC08A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lossCurrentHp(5);</w:t>
      </w:r>
    </w:p>
    <w:p w14:paraId="73A57D8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(rand() % 2)</w:t>
      </w:r>
    </w:p>
    <w:p w14:paraId="2ECDBC7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5C34CF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isAttackedFromLeft = true;</w:t>
      </w:r>
    </w:p>
    <w:p w14:paraId="506B5FC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isAttackedFromBottom = true;</w:t>
      </w:r>
    </w:p>
    <w:p w14:paraId="4245AE1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6351BB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3E7560D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8113A1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isAttackedFromRight = true;</w:t>
      </w:r>
    </w:p>
    <w:p w14:paraId="07EEC60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isAttackedFromBottom = true;</w:t>
      </w:r>
    </w:p>
    <w:p w14:paraId="6E30829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60EB89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DCC5BB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3E638D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(GetIsRolling())</w:t>
      </w:r>
    </w:p>
    <w:p w14:paraId="621E878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841817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rollingTimer.Start();</w:t>
      </w:r>
    </w:p>
    <w:p w14:paraId="1411442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(isMovingLeft)</w:t>
      </w:r>
    </w:p>
    <w:p w14:paraId="7571027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Rolling(m, 0, monsters);</w:t>
      </w:r>
    </w:p>
    <w:p w14:paraId="0B781E5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(isMovingRight)</w:t>
      </w:r>
    </w:p>
    <w:p w14:paraId="1A31CA4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Rolling(m, 1, monsters);</w:t>
      </w:r>
    </w:p>
    <w:p w14:paraId="032AB0C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(facingLR)</w:t>
      </w:r>
    </w:p>
    <w:p w14:paraId="17CBD29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Rolling(m, 1, monsters);</w:t>
      </w:r>
    </w:p>
    <w:p w14:paraId="015A31E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(facingLR == 0)</w:t>
      </w:r>
    </w:p>
    <w:p w14:paraId="7C39A6A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Rolling(m, 0, monsters);</w:t>
      </w:r>
    </w:p>
    <w:p w14:paraId="4ABC8F1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ECB6DE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1D44285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ACD2B6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(CanMovingLeft(m, monsters))</w:t>
      </w:r>
    </w:p>
    <w:p w14:paraId="0C073AC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C65CF4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(characterX &lt;= 670 || GetMap()-&gt;mapScreenMoving() == false)</w:t>
      </w:r>
    </w:p>
    <w:p w14:paraId="38CD0C5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D5E442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characterX -= STEP_SIZE;</w:t>
      </w:r>
    </w:p>
    <w:p w14:paraId="1468BBD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0FB321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0FBDC0C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D984D2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(characterX - STEP_SIZE &lt; 670)</w:t>
      </w:r>
    </w:p>
    <w:p w14:paraId="56D4D55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E09545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m-&gt;addSX(characterX - 670);</w:t>
      </w:r>
    </w:p>
    <w:p w14:paraId="06F4FFA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characterX = 670;</w:t>
      </w:r>
    </w:p>
    <w:p w14:paraId="0001253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6FD0CD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74E167F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65F809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characterX -= STEP_SIZE;</w:t>
      </w:r>
    </w:p>
    <w:p w14:paraId="18D4404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m-&gt;addSX(STEP_SIZE);</w:t>
      </w:r>
    </w:p>
    <w:p w14:paraId="21B2921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r w:rsidRPr="002D171B">
        <w:rPr>
          <w:rFonts w:ascii="Times New Roman" w:eastAsia="標楷體" w:hAnsi="Times New Roman" w:cs="Times New Roman"/>
          <w:sz w:val="16"/>
          <w:szCs w:val="16"/>
        </w:rPr>
        <w:t>視角移動</w:t>
      </w:r>
      <w:r w:rsidRPr="002D171B">
        <w:rPr>
          <w:rFonts w:ascii="Times New Roman" w:eastAsia="標楷體" w:hAnsi="Times New Roman" w:cs="Times New Roman"/>
          <w:sz w:val="16"/>
          <w:szCs w:val="16"/>
        </w:rPr>
        <w:t>(</w:t>
      </w:r>
      <w:r w:rsidRPr="002D171B">
        <w:rPr>
          <w:rFonts w:ascii="Times New Roman" w:eastAsia="標楷體" w:hAnsi="Times New Roman" w:cs="Times New Roman"/>
          <w:sz w:val="16"/>
          <w:szCs w:val="16"/>
        </w:rPr>
        <w:t>王關不用</w:t>
      </w:r>
      <w:r w:rsidRPr="002D171B">
        <w:rPr>
          <w:rFonts w:ascii="Times New Roman" w:eastAsia="標楷體" w:hAnsi="Times New Roman" w:cs="Times New Roman"/>
          <w:sz w:val="16"/>
          <w:szCs w:val="16"/>
        </w:rPr>
        <w:t>)</w:t>
      </w:r>
    </w:p>
    <w:p w14:paraId="5A9BACA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13BB89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B2579F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(CanMovingRight(m, monsters))</w:t>
      </w:r>
    </w:p>
    <w:p w14:paraId="37C4849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91EA35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(characterX &lt; 670)</w:t>
      </w:r>
    </w:p>
    <w:p w14:paraId="776D135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E8B456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(characterX + STEP_SIZE &gt; 670 &amp;&amp; GetMap()-&gt;mapScreenMoving() == true)</w:t>
      </w:r>
    </w:p>
    <w:p w14:paraId="2FF12ED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29EEC6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characterX = 670;</w:t>
      </w:r>
    </w:p>
    <w:p w14:paraId="35E1419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D9EA4A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6A1EC61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9A19DF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characterX += STEP_SIZE;</w:t>
      </w:r>
    </w:p>
    <w:p w14:paraId="08360F7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CFCBA1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67C37D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0675DB2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265A15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characterX += STEP_SIZE;</w:t>
      </w:r>
    </w:p>
    <w:p w14:paraId="3FEC551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(GetMap()-&gt;mapScreenMoving() == true)</w:t>
      </w:r>
    </w:p>
    <w:p w14:paraId="688900D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AF1F56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m-&gt;addSX(-STEP_SIZE);</w:t>
      </w:r>
    </w:p>
    <w:p w14:paraId="5F6013D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3E6B59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4D227F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D53359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(GetIsMovingUp() &amp;&amp; ((GetBottomY() &gt;= m-&gt;getFloor() &amp;&amp; velocity == 0) || GetBottomY() == monsterTop))</w:t>
      </w:r>
    </w:p>
    <w:p w14:paraId="0C3B06E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F84456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isRising = true;</w:t>
      </w:r>
    </w:p>
    <w:p w14:paraId="20673B7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velocity = 13;</w:t>
      </w:r>
    </w:p>
    <w:p w14:paraId="3360FCC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ACF23A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(GetIsMovingUp() &amp;&amp; (velocity &lt; 8 || !GetIsRising()) &amp;&amp; velocity &gt; 0 &amp;&amp; CanDoubleJump())</w:t>
      </w:r>
    </w:p>
    <w:p w14:paraId="6796CB8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F0BC7E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velocity = 10;</w:t>
      </w:r>
    </w:p>
    <w:p w14:paraId="2201919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isRising = true;</w:t>
      </w:r>
    </w:p>
    <w:p w14:paraId="3139F93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SetDoubleJump(false);</w:t>
      </w:r>
    </w:p>
    <w:p w14:paraId="181A536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4FF490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(GetIsRising())</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上升狀態</w:t>
      </w:r>
      <w:r w:rsidRPr="002D171B">
        <w:rPr>
          <w:rFonts w:ascii="Times New Roman" w:eastAsia="標楷體" w:hAnsi="Times New Roman" w:cs="Times New Roman"/>
          <w:sz w:val="16"/>
          <w:szCs w:val="16"/>
        </w:rPr>
        <w:tab/>
      </w:r>
    </w:p>
    <w:p w14:paraId="10A14F8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774106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(velocity &gt; 0)</w:t>
      </w:r>
    </w:p>
    <w:p w14:paraId="5AA5577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41A591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(characterY - velocity * 2 &lt; m-&gt;getCeiling())</w:t>
      </w:r>
    </w:p>
    <w:p w14:paraId="51D8727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7AB1D8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characterY = m-&gt;getCeiling();</w:t>
      </w:r>
    </w:p>
    <w:p w14:paraId="7A98EB5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velocity = 0;</w:t>
      </w:r>
    </w:p>
    <w:p w14:paraId="5789F32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240F03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704C1C6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2EBBFD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characterY -= velocity * 2;</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當速度</w:t>
      </w:r>
      <w:r w:rsidRPr="002D171B">
        <w:rPr>
          <w:rFonts w:ascii="Times New Roman" w:eastAsia="標楷體" w:hAnsi="Times New Roman" w:cs="Times New Roman"/>
          <w:sz w:val="16"/>
          <w:szCs w:val="16"/>
        </w:rPr>
        <w:t xml:space="preserve"> &gt; 0</w:t>
      </w:r>
      <w:r w:rsidRPr="002D171B">
        <w:rPr>
          <w:rFonts w:ascii="Times New Roman" w:eastAsia="標楷體" w:hAnsi="Times New Roman" w:cs="Times New Roman"/>
          <w:sz w:val="16"/>
          <w:szCs w:val="16"/>
        </w:rPr>
        <w:t>時，</w:t>
      </w:r>
      <w:r w:rsidRPr="002D171B">
        <w:rPr>
          <w:rFonts w:ascii="Times New Roman" w:eastAsia="標楷體" w:hAnsi="Times New Roman" w:cs="Times New Roman"/>
          <w:sz w:val="16"/>
          <w:szCs w:val="16"/>
        </w:rPr>
        <w:t>y</w:t>
      </w:r>
      <w:r w:rsidRPr="002D171B">
        <w:rPr>
          <w:rFonts w:ascii="Times New Roman" w:eastAsia="標楷體" w:hAnsi="Times New Roman" w:cs="Times New Roman"/>
          <w:sz w:val="16"/>
          <w:szCs w:val="16"/>
        </w:rPr>
        <w:t>軸上升</w:t>
      </w:r>
      <w:r w:rsidRPr="002D171B">
        <w:rPr>
          <w:rFonts w:ascii="Times New Roman" w:eastAsia="標楷體" w:hAnsi="Times New Roman" w:cs="Times New Roman"/>
          <w:sz w:val="16"/>
          <w:szCs w:val="16"/>
        </w:rPr>
        <w:t>(</w:t>
      </w:r>
      <w:r w:rsidRPr="002D171B">
        <w:rPr>
          <w:rFonts w:ascii="Times New Roman" w:eastAsia="標楷體" w:hAnsi="Times New Roman" w:cs="Times New Roman"/>
          <w:sz w:val="16"/>
          <w:szCs w:val="16"/>
        </w:rPr>
        <w:t>移動</w:t>
      </w:r>
      <w:r w:rsidRPr="002D171B">
        <w:rPr>
          <w:rFonts w:ascii="Times New Roman" w:eastAsia="標楷體" w:hAnsi="Times New Roman" w:cs="Times New Roman"/>
          <w:sz w:val="16"/>
          <w:szCs w:val="16"/>
        </w:rPr>
        <w:t>velocity</w:t>
      </w:r>
      <w:r w:rsidRPr="002D171B">
        <w:rPr>
          <w:rFonts w:ascii="Times New Roman" w:eastAsia="標楷體" w:hAnsi="Times New Roman" w:cs="Times New Roman"/>
          <w:sz w:val="16"/>
          <w:szCs w:val="16"/>
        </w:rPr>
        <w:t>個點，</w:t>
      </w:r>
      <w:r w:rsidRPr="002D171B">
        <w:rPr>
          <w:rFonts w:ascii="Times New Roman" w:eastAsia="標楷體" w:hAnsi="Times New Roman" w:cs="Times New Roman"/>
          <w:sz w:val="16"/>
          <w:szCs w:val="16"/>
        </w:rPr>
        <w:t>velocity</w:t>
      </w:r>
      <w:r w:rsidRPr="002D171B">
        <w:rPr>
          <w:rFonts w:ascii="Times New Roman" w:eastAsia="標楷體" w:hAnsi="Times New Roman" w:cs="Times New Roman"/>
          <w:sz w:val="16"/>
          <w:szCs w:val="16"/>
        </w:rPr>
        <w:t>的單位為</w:t>
      </w:r>
      <w:r w:rsidRPr="002D171B">
        <w:rPr>
          <w:rFonts w:ascii="Times New Roman" w:eastAsia="標楷體" w:hAnsi="Times New Roman" w:cs="Times New Roman"/>
          <w:sz w:val="16"/>
          <w:szCs w:val="16"/>
        </w:rPr>
        <w:t xml:space="preserve"> </w:t>
      </w:r>
      <w:r w:rsidRPr="002D171B">
        <w:rPr>
          <w:rFonts w:ascii="Times New Roman" w:eastAsia="標楷體" w:hAnsi="Times New Roman" w:cs="Times New Roman"/>
          <w:sz w:val="16"/>
          <w:szCs w:val="16"/>
        </w:rPr>
        <w:t>點</w:t>
      </w:r>
      <w:r w:rsidRPr="002D171B">
        <w:rPr>
          <w:rFonts w:ascii="Times New Roman" w:eastAsia="標楷體" w:hAnsi="Times New Roman" w:cs="Times New Roman"/>
          <w:sz w:val="16"/>
          <w:szCs w:val="16"/>
        </w:rPr>
        <w:t>/</w:t>
      </w:r>
      <w:r w:rsidRPr="002D171B">
        <w:rPr>
          <w:rFonts w:ascii="Times New Roman" w:eastAsia="標楷體" w:hAnsi="Times New Roman" w:cs="Times New Roman"/>
          <w:sz w:val="16"/>
          <w:szCs w:val="16"/>
        </w:rPr>
        <w:t>次</w:t>
      </w:r>
    </w:p>
    <w:p w14:paraId="192B7C2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velocity--;</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受重力影響，下次的上升速度降低</w:t>
      </w:r>
    </w:p>
    <w:p w14:paraId="34462D2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33FBE6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F77A7C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6C6CE9B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94E1F1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isRising = false;</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當速度</w:t>
      </w:r>
      <w:r w:rsidRPr="002D171B">
        <w:rPr>
          <w:rFonts w:ascii="Times New Roman" w:eastAsia="標楷體" w:hAnsi="Times New Roman" w:cs="Times New Roman"/>
          <w:sz w:val="16"/>
          <w:szCs w:val="16"/>
        </w:rPr>
        <w:t xml:space="preserve"> &lt;= 0</w:t>
      </w:r>
      <w:r w:rsidRPr="002D171B">
        <w:rPr>
          <w:rFonts w:ascii="Times New Roman" w:eastAsia="標楷體" w:hAnsi="Times New Roman" w:cs="Times New Roman"/>
          <w:sz w:val="16"/>
          <w:szCs w:val="16"/>
        </w:rPr>
        <w:t>，上升終止，下次改為下降</w:t>
      </w:r>
    </w:p>
    <w:p w14:paraId="350A9B1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velocity = 1;</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下降的初速</w:t>
      </w:r>
      <w:r w:rsidRPr="002D171B">
        <w:rPr>
          <w:rFonts w:ascii="Times New Roman" w:eastAsia="標楷體" w:hAnsi="Times New Roman" w:cs="Times New Roman"/>
          <w:sz w:val="16"/>
          <w:szCs w:val="16"/>
        </w:rPr>
        <w:t>(velocity)</w:t>
      </w:r>
      <w:r w:rsidRPr="002D171B">
        <w:rPr>
          <w:rFonts w:ascii="Times New Roman" w:eastAsia="標楷體" w:hAnsi="Times New Roman" w:cs="Times New Roman"/>
          <w:sz w:val="16"/>
          <w:szCs w:val="16"/>
        </w:rPr>
        <w:t>為</w:t>
      </w:r>
      <w:r w:rsidRPr="002D171B">
        <w:rPr>
          <w:rFonts w:ascii="Times New Roman" w:eastAsia="標楷體" w:hAnsi="Times New Roman" w:cs="Times New Roman"/>
          <w:sz w:val="16"/>
          <w:szCs w:val="16"/>
        </w:rPr>
        <w:t>1</w:t>
      </w:r>
    </w:p>
    <w:p w14:paraId="72EC282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8CE455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C47630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下降狀態</w:t>
      </w:r>
    </w:p>
    <w:p w14:paraId="69AF4C3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50B2B0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(GetBottomY() &lt; m-&gt;getFloor())</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當</w:t>
      </w:r>
      <w:r w:rsidRPr="002D171B">
        <w:rPr>
          <w:rFonts w:ascii="Times New Roman" w:eastAsia="標楷體" w:hAnsi="Times New Roman" w:cs="Times New Roman"/>
          <w:sz w:val="16"/>
          <w:szCs w:val="16"/>
        </w:rPr>
        <w:t>y</w:t>
      </w:r>
      <w:r w:rsidRPr="002D171B">
        <w:rPr>
          <w:rFonts w:ascii="Times New Roman" w:eastAsia="標楷體" w:hAnsi="Times New Roman" w:cs="Times New Roman"/>
          <w:sz w:val="16"/>
          <w:szCs w:val="16"/>
        </w:rPr>
        <w:t>座標還沒碰到地板</w:t>
      </w:r>
    </w:p>
    <w:p w14:paraId="187D7D1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1357A6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(characterY + velocity * 3 &lt; m-&gt;getFloor() - 120)</w:t>
      </w:r>
    </w:p>
    <w:p w14:paraId="1BA5BC7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03B6B5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(unsigned int i = 0; i &lt; monsters-&gt;size(); i++)</w:t>
      </w:r>
    </w:p>
    <w:p w14:paraId="42926B4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6299DB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monsterBorder = monsters-&gt;at(i)-&gt;GetBorder();</w:t>
      </w:r>
    </w:p>
    <w:p w14:paraId="05944E0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(GetRightX() &gt; monsters-&gt;at(i)-&gt;GetLeftX() + monsterBorder &amp;&amp; GetLeftX() &lt; monsters-&gt;at(i)-&gt;GetRightX() - monsterBorder &amp;&amp; GetBottomY() + velocity * 3 &gt;= monsters-&gt;at(i)-&gt;GetTopY() + monsterBorder &amp;&amp; monsters-&gt;at(i)-&gt;isAlive())</w:t>
      </w:r>
    </w:p>
    <w:p w14:paraId="2582F0A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B57561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(characterY &lt;= monsters-&gt;at(i)-&gt;GetTopY() + monsterBorder - 100 &amp;&amp; monsters-&gt;at(i)-&gt;GetCanStandOn())</w:t>
      </w:r>
    </w:p>
    <w:p w14:paraId="508F84C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CE4C15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characterY = monsters-&gt;at(i)-&gt;GetTopY() + monsterBorder - 120;</w:t>
      </w:r>
    </w:p>
    <w:p w14:paraId="5EDB2A8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monsterTop = monsters-&gt;at(i)-&gt;GetTopY() + monsterBorder;</w:t>
      </w:r>
    </w:p>
    <w:p w14:paraId="18FAA4A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isOnMonster = true;</w:t>
      </w:r>
    </w:p>
    <w:p w14:paraId="628A817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694946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break;</w:t>
      </w:r>
    </w:p>
    <w:p w14:paraId="3D0F2BA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A09C07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32879A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(!isOnMonster)</w:t>
      </w:r>
    </w:p>
    <w:p w14:paraId="32D0DEC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characterY += velocity * 3;</w:t>
      </w:r>
    </w:p>
    <w:p w14:paraId="11FE641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7526EE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607504E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characterY = m-&gt;getFloor() - 119;</w:t>
      </w:r>
    </w:p>
    <w:p w14:paraId="044B121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(velocity &lt; 6)</w:t>
      </w:r>
    </w:p>
    <w:p w14:paraId="4F01472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velocity++;</w:t>
      </w:r>
    </w:p>
    <w:p w14:paraId="7F13A4B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FA302D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1BB1678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FDC481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monsterTop = 0;</w:t>
      </w:r>
    </w:p>
    <w:p w14:paraId="40C70CE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characterY = m-&gt;getFloor() - 120;</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當</w:t>
      </w:r>
      <w:r w:rsidRPr="002D171B">
        <w:rPr>
          <w:rFonts w:ascii="Times New Roman" w:eastAsia="標楷體" w:hAnsi="Times New Roman" w:cs="Times New Roman"/>
          <w:sz w:val="16"/>
          <w:szCs w:val="16"/>
        </w:rPr>
        <w:t>y</w:t>
      </w:r>
      <w:r w:rsidRPr="002D171B">
        <w:rPr>
          <w:rFonts w:ascii="Times New Roman" w:eastAsia="標楷體" w:hAnsi="Times New Roman" w:cs="Times New Roman"/>
          <w:sz w:val="16"/>
          <w:szCs w:val="16"/>
        </w:rPr>
        <w:t>座標低於地板，更正為地板上</w:t>
      </w:r>
    </w:p>
    <w:p w14:paraId="2F46AC5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velocity = 0;</w:t>
      </w:r>
    </w:p>
    <w:p w14:paraId="454E8F2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SetDoubleJump(DJtemp);</w:t>
      </w:r>
    </w:p>
    <w:p w14:paraId="71D777B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21823B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31FBA2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(isAttackedFromRight) //</w:t>
      </w:r>
      <w:r w:rsidRPr="002D171B">
        <w:rPr>
          <w:rFonts w:ascii="Times New Roman" w:eastAsia="標楷體" w:hAnsi="Times New Roman" w:cs="Times New Roman"/>
          <w:sz w:val="16"/>
          <w:szCs w:val="16"/>
        </w:rPr>
        <w:t>還要判定是否能移動</w:t>
      </w:r>
    </w:p>
    <w:p w14:paraId="1334BEA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982389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(int i = 0; i &lt; 50; i++)</w:t>
      </w:r>
    </w:p>
    <w:p w14:paraId="43C2271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A6176B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(m-&gt;isEmpty(GetLeftX() - 1 - BORDER, GetTopY()) &amp;&amp; m-&gt;isEmpty(GetLeftX() - 1 - BORDER, GetBottomY() - BORDER))</w:t>
      </w:r>
    </w:p>
    <w:p w14:paraId="5814258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7F02D6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(characterX &gt; 670 &amp;&amp; m-&gt;mapScreenMoving())</w:t>
      </w:r>
    </w:p>
    <w:p w14:paraId="740A398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74D047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m-&gt;addSX(1);</w:t>
      </w:r>
    </w:p>
    <w:p w14:paraId="70B0698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ACDFB6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characterX -= 1;</w:t>
      </w:r>
    </w:p>
    <w:p w14:paraId="0B3336E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6CD04A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237FC8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isAttackedFromRight = false;</w:t>
      </w:r>
    </w:p>
    <w:p w14:paraId="78E028B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A87454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(isAttackedFromLeft)</w:t>
      </w:r>
    </w:p>
    <w:p w14:paraId="427AA42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5F8CF7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(int i = 0; i &lt; 50; i++)</w:t>
      </w:r>
    </w:p>
    <w:p w14:paraId="653D3F1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9AA03E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(m-&gt;isEmpty(GetRightX() + 1 + BORDER, GetTopY()) &amp;&amp; m-&gt;isEmpty(GetRightX() + 1 + BORDER, GetBottomY() - BORDER))</w:t>
      </w:r>
    </w:p>
    <w:p w14:paraId="0A63ED9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69E705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(characterX &gt; 670 &amp;&amp; m-&gt;mapScreenMoving())</w:t>
      </w:r>
    </w:p>
    <w:p w14:paraId="7748226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55BB13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m-&gt;addSX(-1);</w:t>
      </w:r>
    </w:p>
    <w:p w14:paraId="49AB4E7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BED4AB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characterX += 1;</w:t>
      </w:r>
    </w:p>
    <w:p w14:paraId="695876D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1D41BE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1403CA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isAttackedFromLeft = false;</w:t>
      </w:r>
    </w:p>
    <w:p w14:paraId="586469B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F37F95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(isAttackedFromBottom)</w:t>
      </w:r>
    </w:p>
    <w:p w14:paraId="4165DF2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C2F368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(int i = 0; i &lt; 50; i++)</w:t>
      </w:r>
    </w:p>
    <w:p w14:paraId="3A4CDFC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232527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characterY -= 1;</w:t>
      </w:r>
    </w:p>
    <w:p w14:paraId="4F92E31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11EE23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isAttackedFromBottom = false;</w:t>
      </w:r>
    </w:p>
    <w:p w14:paraId="28D9314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F44F7D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3E5CF8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(isInvincible)</w:t>
      </w:r>
    </w:p>
    <w:p w14:paraId="2257134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18B959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invincibleTimer.CaculateTimeForFalse(&amp;isInvincible, 1);</w:t>
      </w:r>
    </w:p>
    <w:p w14:paraId="62F5781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E0C44A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(isShrimpAttack &amp;&amp; !shrimpAttack)</w:t>
      </w:r>
    </w:p>
    <w:p w14:paraId="37B362A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7DBCD4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ShrimpAttackTimer.CaculateTimeForTrue(&amp;shrimpAttack, 3);</w:t>
      </w:r>
    </w:p>
    <w:p w14:paraId="465EC9E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D7463E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(healBlood)</w:t>
      </w:r>
    </w:p>
    <w:p w14:paraId="35289B1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1D2677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healBloodEveryTenSeconds();</w:t>
      </w:r>
    </w:p>
    <w:p w14:paraId="2FD9381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B48E89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isAttackedEffectCaculation();</w:t>
      </w:r>
    </w:p>
    <w:p w14:paraId="770F27A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(int i = 0; i &lt; 2; i++)</w:t>
      </w:r>
    </w:p>
    <w:p w14:paraId="1B71A3E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1AA04E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walkingLeft[i].OnMove();</w:t>
      </w:r>
    </w:p>
    <w:p w14:paraId="228BC56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walkingRight[i].OnMove();</w:t>
      </w:r>
    </w:p>
    <w:p w14:paraId="6721AB7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leftJump[i].OnMove();</w:t>
      </w:r>
    </w:p>
    <w:p w14:paraId="11BB7E9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rightJump[i].OnMove();</w:t>
      </w:r>
    </w:p>
    <w:p w14:paraId="60F3836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905C50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leftRolling.OnMove();</w:t>
      </w:r>
    </w:p>
    <w:p w14:paraId="6D63EAD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rightRolling.OnMove();</w:t>
      </w:r>
    </w:p>
    <w:p w14:paraId="2D342EF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(isAttacking)</w:t>
      </w:r>
    </w:p>
    <w:p w14:paraId="45FA87E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73BADE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attackOnMove();</w:t>
      </w:r>
    </w:p>
    <w:p w14:paraId="078AAD9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E314DD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483495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Character::OnShow(Map* m)</w:t>
      </w:r>
    </w:p>
    <w:p w14:paraId="6BA105D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B69D95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hpLimit();</w:t>
      </w:r>
    </w:p>
    <w:p w14:paraId="46C4403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BloodShow();</w:t>
      </w:r>
    </w:p>
    <w:p w14:paraId="71E054B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ScreenCXY(m);</w:t>
      </w:r>
    </w:p>
    <w:p w14:paraId="46200A4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(isAttacked &amp;&amp; isSparkleEffectShow)</w:t>
      </w:r>
    </w:p>
    <w:p w14:paraId="5636955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70B0A4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isAttackedEffectOnShow();</w:t>
      </w:r>
    </w:p>
    <w:p w14:paraId="4D956AE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833137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5A7E4CC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A54C0C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(facingLR == 0)</w:t>
      </w:r>
    </w:p>
    <w:p w14:paraId="607401C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D763D8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(isRolling)//action == roll_a)</w:t>
      </w:r>
    </w:p>
    <w:p w14:paraId="1C239AB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CF3588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CAudio::Instance()-&gt;Play(AUDIO_ROLL, false);</w:t>
      </w:r>
    </w:p>
    <w:p w14:paraId="3E987BD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leftRolling.SetTopLeft(screenCX - 5, characterY + 10 + m-&gt;getYMovement());</w:t>
      </w:r>
    </w:p>
    <w:p w14:paraId="7AD42C3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leftRolling.OnShow();</w:t>
      </w:r>
    </w:p>
    <w:p w14:paraId="38B21C6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leftRolling.SetDelayCount(1);</w:t>
      </w:r>
    </w:p>
    <w:p w14:paraId="23F8087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(leftRolling.IsFinalBitmap())</w:t>
      </w:r>
    </w:p>
    <w:p w14:paraId="7D69726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action = walk_a;</w:t>
      </w:r>
    </w:p>
    <w:p w14:paraId="5157BE7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E322F8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(isAttacking)//action == attack_a) //attack</w:t>
      </w:r>
    </w:p>
    <w:p w14:paraId="5656EBA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F9BE8D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leftAttacking[characterStage].SetTopLeft(screenCX - 30, screenCY + m-&gt;getYMovement());</w:t>
      </w:r>
    </w:p>
    <w:p w14:paraId="7B408B9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leftAttacking[characterStage].SetDelayCount(1);</w:t>
      </w:r>
    </w:p>
    <w:p w14:paraId="763934D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leftAttacking[characterStage].OnShow();</w:t>
      </w:r>
    </w:p>
    <w:p w14:paraId="0BAD137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(leftAttacking[characterStage].IsFinalBitmap())</w:t>
      </w:r>
    </w:p>
    <w:p w14:paraId="09D0A3B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4252AA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isAttacking = false;</w:t>
      </w:r>
    </w:p>
    <w:p w14:paraId="40E2F31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action = walk_a;</w:t>
      </w:r>
    </w:p>
    <w:p w14:paraId="5D953ED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leftAttacking[characterStage].Reset();</w:t>
      </w:r>
    </w:p>
    <w:p w14:paraId="41992E8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C9BACA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B3AEC1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(GetIsRising() == true)</w:t>
      </w:r>
    </w:p>
    <w:p w14:paraId="4E80FAE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525B51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leftJump[characterStage].SetTopLeft(screenCX, characterY + m-&gt;getYMovement());</w:t>
      </w:r>
    </w:p>
    <w:p w14:paraId="52A169B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leftJump[characterStage].OnShow();</w:t>
      </w:r>
    </w:p>
    <w:p w14:paraId="1562091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leftJump[characterStage].SetDelayCount(3);</w:t>
      </w:r>
    </w:p>
    <w:p w14:paraId="6D04AA1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6FE77F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((GetIsMovingLeft() == true || GetIsMovingRight() == true) &amp;&amp; GetIsOnTheFloor() == true)</w:t>
      </w:r>
    </w:p>
    <w:p w14:paraId="4B4E2F4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179899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walkingLeft[characterStage].SetTopLeft(screenCX, characterY + m-&gt;getYMovement());</w:t>
      </w:r>
    </w:p>
    <w:p w14:paraId="7EA15AC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walkingLeft[characterStage].OnShow();</w:t>
      </w:r>
    </w:p>
    <w:p w14:paraId="0F2438B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BA1B08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04FF282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BB34D3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standLeft[characterStage].SetTopLeft(screenCX, characterY + m-&gt;getYMovement());</w:t>
      </w:r>
    </w:p>
    <w:p w14:paraId="38A6C91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standLeft[characterStage].ShowBitmap();</w:t>
      </w:r>
    </w:p>
    <w:p w14:paraId="717C7BF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FABECE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1AC024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0EE1408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2746A5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(isRolling)//action == roll_a)</w:t>
      </w:r>
    </w:p>
    <w:p w14:paraId="7721088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9525E8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CAudio::Instance()-&gt;Play(AUDIO_ROLL, false);</w:t>
      </w:r>
    </w:p>
    <w:p w14:paraId="7801D96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rightRolling.SetTopLeft(screenCX - 5, characterY + 10 + m-&gt;getYMovement());</w:t>
      </w:r>
    </w:p>
    <w:p w14:paraId="79FF301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rightRolling.OnShow();</w:t>
      </w:r>
    </w:p>
    <w:p w14:paraId="4DE5E31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rightRolling.SetDelayCount(1);</w:t>
      </w:r>
    </w:p>
    <w:p w14:paraId="07469EE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(rightRolling.IsFinalBitmap())</w:t>
      </w:r>
    </w:p>
    <w:p w14:paraId="3B4A2BA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action = walk_a;</w:t>
      </w:r>
    </w:p>
    <w:p w14:paraId="2779808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B45AE1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(isAttacking)//action == attack_a)</w:t>
      </w:r>
    </w:p>
    <w:p w14:paraId="3B346E6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57CAC0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rightAttacking[characterStage].SetTopLeft(screenCX + 30, screenCY + m-&gt;getYMovement());</w:t>
      </w:r>
    </w:p>
    <w:p w14:paraId="7AE15CD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rightAttacking[characterStage].SetDelayCount(1);</w:t>
      </w:r>
    </w:p>
    <w:p w14:paraId="32B48AF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rightAttacking[characterStage].OnShow();</w:t>
      </w:r>
    </w:p>
    <w:p w14:paraId="5342EE6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(rightAttacking[characterStage].IsFinalBitmap())</w:t>
      </w:r>
    </w:p>
    <w:p w14:paraId="49BFED3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2FCE32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isAttacking = false;</w:t>
      </w:r>
    </w:p>
    <w:p w14:paraId="1AA3062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action = walk_a;</w:t>
      </w:r>
    </w:p>
    <w:p w14:paraId="7B305F8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rightAttacking[characterStage].Reset();</w:t>
      </w:r>
    </w:p>
    <w:p w14:paraId="09CDE24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A6EEA5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C2164B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(GetIsRising() == true)</w:t>
      </w:r>
    </w:p>
    <w:p w14:paraId="3822DC5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C6CA19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rightJump[characterStage].SetTopLeft(screenCX, characterY + m-&gt;getYMovement());</w:t>
      </w:r>
    </w:p>
    <w:p w14:paraId="5E810F5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rightJump[characterStage].OnShow();</w:t>
      </w:r>
    </w:p>
    <w:p w14:paraId="1835D6B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rightJump[characterStage].SetDelayCount(3);</w:t>
      </w:r>
    </w:p>
    <w:p w14:paraId="647A219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C6756C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((GetIsMovingLeft() == true || GetIsMovingRight() == true) &amp;&amp; GetIsOnTheFloor() == true)</w:t>
      </w:r>
    </w:p>
    <w:p w14:paraId="6379D21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37E5BA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walkingRight[characterStage].SetTopLeft(screenCX, characterY + m-&gt;getYMovement());</w:t>
      </w:r>
    </w:p>
    <w:p w14:paraId="318E191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walkingRight[characterStage].OnShow();</w:t>
      </w:r>
    </w:p>
    <w:p w14:paraId="3364520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AABC0D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1A12D4D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F7B63C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standRight[characterStage].SetTopLeft(screenCX, characterY + m-&gt;getYMovement());</w:t>
      </w:r>
    </w:p>
    <w:p w14:paraId="1BAF2A2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standRight[characterStage].ShowBitmap();</w:t>
      </w:r>
    </w:p>
    <w:p w14:paraId="29EFD1E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053B72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6A603C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9EC7E9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40C1BD7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Character::shouldShowMagnifier(Map* m)</w:t>
      </w:r>
    </w:p>
    <w:p w14:paraId="638DC70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118769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(m-&gt;getMapName() == "MapS1" &amp;&amp; characterX &gt; 1135 &amp;&amp; characterX &lt; 1300)</w:t>
      </w:r>
    </w:p>
    <w:p w14:paraId="328A30A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A7A7B6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m-&gt;setShowMaginifierFlag(true);</w:t>
      </w:r>
    </w:p>
    <w:p w14:paraId="47DCB90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9B2BAD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(m-&gt;getMapName() == "MapS5" &amp;&amp; characterX &gt; 1450 &amp;&amp; characterX &lt; 1620 &amp;&amp; GetBottomY() &lt;= 640)</w:t>
      </w:r>
    </w:p>
    <w:p w14:paraId="58B7F6D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485A3C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m-&gt;setShowMaginifierFlag(true);</w:t>
      </w:r>
    </w:p>
    <w:p w14:paraId="35E98F1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C23583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52FC47A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3553C9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m-&gt;setShowMaginifierFlag(false);</w:t>
      </w:r>
    </w:p>
    <w:p w14:paraId="68032B4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CA101C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7CD790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Character::shouldShowMessageIconFlag(Map* m)</w:t>
      </w:r>
    </w:p>
    <w:p w14:paraId="10A987B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2C866D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(m-&gt;getMapName() == "MapS3" &amp;&amp; characterX &gt; 3280 &amp;&amp; characterX &lt; 3500)</w:t>
      </w:r>
    </w:p>
    <w:p w14:paraId="6D1D835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044A6E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m-&gt;setShowMessageIconFlag(true);</w:t>
      </w:r>
    </w:p>
    <w:p w14:paraId="04C2CC6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028238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5EE8781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753059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m-&gt;setShowMessageIconFlag(false);</w:t>
      </w:r>
    </w:p>
    <w:p w14:paraId="670A041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64AB8F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BA6F62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Character::SetMapCanShowMessage(Map* m)</w:t>
      </w:r>
    </w:p>
    <w:p w14:paraId="4F3E443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2CC744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(m-&gt;getMapName() == "MapS1" &amp;&amp; characterX &gt; 1135 &amp;&amp; characterX &lt; 1300)</w:t>
      </w:r>
    </w:p>
    <w:p w14:paraId="1894E63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35178F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m-&gt;setCanShowMessage(true, 0);</w:t>
      </w:r>
    </w:p>
    <w:p w14:paraId="079A8E8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F5A68A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(m-&gt;getMapName() == "MapS3" &amp;&amp; characterX &gt; 3280 &amp;&amp; characterX &lt; 3500)</w:t>
      </w:r>
    </w:p>
    <w:p w14:paraId="5A6D641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1A5EAF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m-&gt;setCanShowMessage(true, 0);</w:t>
      </w:r>
    </w:p>
    <w:p w14:paraId="45342EC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DF30D0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(m-&gt;getMapName() == "MapS5" &amp;&amp; characterX &gt; 1450 &amp;&amp; characterX &lt; 1620 &amp;&amp; GetBottomY() &lt;= 640)</w:t>
      </w:r>
    </w:p>
    <w:p w14:paraId="704716E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247CFE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m-&gt;setCanShowMessage(true, 0);</w:t>
      </w:r>
    </w:p>
    <w:p w14:paraId="48008FB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8971B0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37F3CAE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EBCF6F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m-&gt;setCanShowMessage(false, 0);</w:t>
      </w:r>
    </w:p>
    <w:p w14:paraId="525A0CE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3AF0C0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4D6E701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Character::SetMapAutoShowMessage(Map* m)</w:t>
      </w:r>
    </w:p>
    <w:p w14:paraId="20D0127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961BB8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(m-&gt;getMapName() == "MapS6" &amp;&amp; !m-&gt;getHavePlayedAutoMessage() &amp;&amp; characterX &gt; 3500 &amp;&amp; characterX &lt; 3600)</w:t>
      </w:r>
    </w:p>
    <w:p w14:paraId="6563B80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D98C9A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m-&gt;setAutoShowMessage(true, 0);</w:t>
      </w:r>
    </w:p>
    <w:p w14:paraId="297CD9F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5C2D1D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0DF806C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F2907E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m-&gt;setAutoShowMessage(false, 0);</w:t>
      </w:r>
    </w:p>
    <w:p w14:paraId="64216D0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15FA6D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D905A0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/*Getter*/</w:t>
      </w:r>
    </w:p>
    <w:p w14:paraId="25DA82C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int Character::GetLeftX()</w:t>
      </w:r>
    </w:p>
    <w:p w14:paraId="4AD8DE9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CE04B2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characterX;</w:t>
      </w:r>
    </w:p>
    <w:p w14:paraId="43B0F50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6B42AB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int Character::GetTopY()</w:t>
      </w:r>
    </w:p>
    <w:p w14:paraId="78D771E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C3A0A2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characterY;</w:t>
      </w:r>
    </w:p>
    <w:p w14:paraId="59A3720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E5A288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int Character::GetRightX()</w:t>
      </w:r>
    </w:p>
    <w:p w14:paraId="13D1561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0DFF62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characterX + characterW;</w:t>
      </w:r>
    </w:p>
    <w:p w14:paraId="0AF2716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1F4A02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int Character::GetBottomY()</w:t>
      </w:r>
    </w:p>
    <w:p w14:paraId="70B1EDE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500DE6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characterY + characterH; // + animation.Height();</w:t>
      </w:r>
    </w:p>
    <w:p w14:paraId="3D602E3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DDAD5D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int Character::GetCharacterStage()</w:t>
      </w:r>
    </w:p>
    <w:p w14:paraId="3F4B7B3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4DC2D77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characterStage;</w:t>
      </w:r>
    </w:p>
    <w:p w14:paraId="46D05B4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4249857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Map* Character::GetMap()</w:t>
      </w:r>
    </w:p>
    <w:p w14:paraId="1992BAB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D11E21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currentMap;</w:t>
      </w:r>
    </w:p>
    <w:p w14:paraId="221A42A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47BB50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bool Character::GetIsMovingLeft()</w:t>
      </w:r>
    </w:p>
    <w:p w14:paraId="78DD3F8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ADC459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isMovingLeft;</w:t>
      </w:r>
    </w:p>
    <w:p w14:paraId="4F676AD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4D7A3C3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bool Character::GetIsMovingRight()</w:t>
      </w:r>
    </w:p>
    <w:p w14:paraId="6564740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9C401E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isMovingRight;</w:t>
      </w:r>
    </w:p>
    <w:p w14:paraId="4F8A51E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0874502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bool Character::GetIsMovingUp()</w:t>
      </w:r>
    </w:p>
    <w:p w14:paraId="7134989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09CF260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isMovingUp;</w:t>
      </w:r>
    </w:p>
    <w:p w14:paraId="6AF2017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12E9A1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int Character::GetCurrentHp()</w:t>
      </w:r>
    </w:p>
    <w:p w14:paraId="53DAC51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0AC6ED0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currentHp;</w:t>
      </w:r>
    </w:p>
    <w:p w14:paraId="0C80D75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45D16F8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ab/>
        <w:t>bool Character::GetIsInvincible()</w:t>
      </w:r>
    </w:p>
    <w:p w14:paraId="0EB183B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4B16B0E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isInvincible;</w:t>
      </w:r>
    </w:p>
    <w:p w14:paraId="408CD12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540931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int Character::GetMaxHp()</w:t>
      </w:r>
    </w:p>
    <w:p w14:paraId="4957D5F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49B81AE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maxHp;</w:t>
      </w:r>
    </w:p>
    <w:p w14:paraId="36ECF64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BB0938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bool Character::GetIsAttackedFromRight()</w:t>
      </w:r>
    </w:p>
    <w:p w14:paraId="001963F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91BAE4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isAttackedFromRight;</w:t>
      </w:r>
    </w:p>
    <w:p w14:paraId="65F8B2B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0EC889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bool Character::GetIsAttackedFromLeft()</w:t>
      </w:r>
    </w:p>
    <w:p w14:paraId="5D41FE7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47CB4E9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isAttackedFromLeft;</w:t>
      </w:r>
    </w:p>
    <w:p w14:paraId="5D92649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42928F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bool Character::GetIsAttackedFromBottom()</w:t>
      </w:r>
    </w:p>
    <w:p w14:paraId="4A14F26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0A44A7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isAttackedFromBottom;</w:t>
      </w:r>
    </w:p>
    <w:p w14:paraId="59CA548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421ABFC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Character::isAttackedEffectCaculation()</w:t>
      </w:r>
    </w:p>
    <w:p w14:paraId="173CEAC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70681F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(isAttacked)</w:t>
      </w:r>
    </w:p>
    <w:p w14:paraId="6FB4E61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9EC599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isAttackedTimer.CaculateTimeForFalse(&amp;isAttacked, 0.5);</w:t>
      </w:r>
    </w:p>
    <w:p w14:paraId="4B35260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101D62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(isSparkleEffectShow)</w:t>
      </w:r>
    </w:p>
    <w:p w14:paraId="4E80912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54E0F0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sparkleEffectTimer.CaculateTimeForFalse(&amp;isSparkleEffectShow, 0.1);</w:t>
      </w:r>
    </w:p>
    <w:p w14:paraId="0EA2D19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(!isSparkleEffectShow)</w:t>
      </w:r>
    </w:p>
    <w:p w14:paraId="1750409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CCB92E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isSparkleEffectTimerStart = false;</w:t>
      </w:r>
    </w:p>
    <w:p w14:paraId="28D0DB1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F724D1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F041A4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2B704B1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DFD878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(!isSparkleEffectTimerStart)</w:t>
      </w:r>
    </w:p>
    <w:p w14:paraId="5244F52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A7E7C7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sparkleEffectTimer.Start();</w:t>
      </w:r>
    </w:p>
    <w:p w14:paraId="217AA9A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isSparkleEffectTimerStart = true;</w:t>
      </w:r>
    </w:p>
    <w:p w14:paraId="79CAD76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5B7BBE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sparkleEffectTimer.CaculateTimeForTrue(&amp;isSparkleEffectShow, 0.15);</w:t>
      </w:r>
    </w:p>
    <w:p w14:paraId="24AF78A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AB3CD3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ED4CC8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Character::isAttackedEffectOnShow()</w:t>
      </w:r>
    </w:p>
    <w:p w14:paraId="24B792E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18AF69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black.SetTopLeft(screenCX, characterY - GetMap()-&gt;getYMovement());</w:t>
      </w:r>
    </w:p>
    <w:p w14:paraId="3B23D14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black.ShowBitmap();</w:t>
      </w:r>
    </w:p>
    <w:p w14:paraId="6821893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99A8BD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bool Character::GetIsOnTheFloor()</w:t>
      </w:r>
    </w:p>
    <w:p w14:paraId="68F407D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4DE385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(GetBottomY() == GetMap()-&gt;getFloor())</w:t>
      </w:r>
    </w:p>
    <w:p w14:paraId="0C24755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DB7521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isOnTheFloor = true;</w:t>
      </w:r>
    </w:p>
    <w:p w14:paraId="2CD620D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DB7A1B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78C3C4B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95F900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isOnTheFloor = false;</w:t>
      </w:r>
    </w:p>
    <w:p w14:paraId="32244E4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5DAEFE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isOnTheFloor;</w:t>
      </w:r>
    </w:p>
    <w:p w14:paraId="2B33288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4A7475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bool Character::GetIsRising()</w:t>
      </w:r>
    </w:p>
    <w:p w14:paraId="0068D59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0D5999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isRising;</w:t>
      </w:r>
    </w:p>
    <w:p w14:paraId="2D71995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A134C0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bool Character::GetCanGoToNextMap()</w:t>
      </w:r>
    </w:p>
    <w:p w14:paraId="5159A58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73104C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canGoToNextMap;</w:t>
      </w:r>
    </w:p>
    <w:p w14:paraId="2E9188C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03A355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ab/>
        <w:t>bool Character::GetCanCraft()</w:t>
      </w:r>
    </w:p>
    <w:p w14:paraId="741DBAD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395178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canCraft;</w:t>
      </w:r>
    </w:p>
    <w:p w14:paraId="79B47F0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C79A8A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/*Setter*/</w:t>
      </w:r>
    </w:p>
    <w:p w14:paraId="0247CD3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Character::SetMap(Map* m)</w:t>
      </w:r>
    </w:p>
    <w:p w14:paraId="179943F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DD184B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currentMap = m;</w:t>
      </w:r>
    </w:p>
    <w:p w14:paraId="19DE635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0395ACE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Character::SetMovingDown()</w:t>
      </w:r>
    </w:p>
    <w:p w14:paraId="201667B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695BCD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(GetMap()-&gt;isBridge(characterX - BORDER, GetBottomY()))</w:t>
      </w:r>
    </w:p>
    <w:p w14:paraId="097B148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characterY += 10;</w:t>
      </w:r>
    </w:p>
    <w:p w14:paraId="51D0036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420016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Character::SetMovingLeft(bool flag)</w:t>
      </w:r>
    </w:p>
    <w:p w14:paraId="4AE39F7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969958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isMovingLeft = flag;</w:t>
      </w:r>
    </w:p>
    <w:p w14:paraId="0299910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85E0D4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Character::SetMovingRight(bool flag)</w:t>
      </w:r>
    </w:p>
    <w:p w14:paraId="2B30B5D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06BDB1E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isMovingRight = flag;</w:t>
      </w:r>
    </w:p>
    <w:p w14:paraId="365FDEB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6EFD17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Character::SetMovingUp(bool flag)</w:t>
      </w:r>
    </w:p>
    <w:p w14:paraId="0944C5C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E638E6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isMovingUp = flag;</w:t>
      </w:r>
    </w:p>
    <w:p w14:paraId="3C5AC09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009C0D8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Character::SetFacingDirection(int mouseX)</w:t>
      </w:r>
    </w:p>
    <w:p w14:paraId="7DC0646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8D904F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(characterX &lt; 670 || GetMap()-&gt;mapScreenMoving() == false)</w:t>
      </w:r>
    </w:p>
    <w:p w14:paraId="18A0174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0A9C45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(mouseX &lt; characterX)</w:t>
      </w:r>
    </w:p>
    <w:p w14:paraId="1BDD939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facingLR = 0;</w:t>
      </w:r>
    </w:p>
    <w:p w14:paraId="1E7325B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(mouseX &gt; GetRightX())</w:t>
      </w:r>
    </w:p>
    <w:p w14:paraId="427A1FD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facingLR = 1;</w:t>
      </w:r>
    </w:p>
    <w:p w14:paraId="62235BF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18BA75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659F663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F20E28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(mouseX &gt; 670)</w:t>
      </w:r>
    </w:p>
    <w:p w14:paraId="1B9F7A9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facingLR = 1;</w:t>
      </w:r>
    </w:p>
    <w:p w14:paraId="502DA32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(mouseX &lt; 670)</w:t>
      </w:r>
    </w:p>
    <w:p w14:paraId="01D8FBE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facingLR = 0;</w:t>
      </w:r>
    </w:p>
    <w:p w14:paraId="7C4422C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CF835E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93862B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Character::SetIsAttackedFromRight(bool flag)</w:t>
      </w:r>
    </w:p>
    <w:p w14:paraId="4330D09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42BFFCB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isAttackedFromRight = flag;</w:t>
      </w:r>
    </w:p>
    <w:p w14:paraId="5A4EBE9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9F3677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Character::SetIsAttackedFromLeft(bool flag)</w:t>
      </w:r>
    </w:p>
    <w:p w14:paraId="29D5700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C3701D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isAttackedFromLeft = flag;</w:t>
      </w:r>
    </w:p>
    <w:p w14:paraId="654FBF9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F76268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Character::SetIsAttackedFromBottom(bool flag)</w:t>
      </w:r>
    </w:p>
    <w:p w14:paraId="32B0C9A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4334155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isAttackedFromBottom = flag;</w:t>
      </w:r>
    </w:p>
    <w:p w14:paraId="4024252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45B2A5A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Character::SetCurrentHp(int x)</w:t>
      </w:r>
    </w:p>
    <w:p w14:paraId="718AF3D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AB9E4C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currentHp = x;</w:t>
      </w:r>
    </w:p>
    <w:p w14:paraId="4889DC5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BD6C4C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Character::SetIsInvincible(bool flag)</w:t>
      </w:r>
    </w:p>
    <w:p w14:paraId="2948EC7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DA3DAE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isInvincible = flag;</w:t>
      </w:r>
    </w:p>
    <w:p w14:paraId="4211DC0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4233128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r w:rsidRPr="002D171B">
        <w:rPr>
          <w:rFonts w:ascii="Times New Roman" w:eastAsia="標楷體" w:hAnsi="Times New Roman" w:cs="Times New Roman"/>
          <w:sz w:val="16"/>
          <w:szCs w:val="16"/>
        </w:rPr>
        <w:t>判斷角色是否能向左移動</w:t>
      </w:r>
      <w:r w:rsidRPr="002D171B">
        <w:rPr>
          <w:rFonts w:ascii="Times New Roman" w:eastAsia="標楷體" w:hAnsi="Times New Roman" w:cs="Times New Roman"/>
          <w:sz w:val="16"/>
          <w:szCs w:val="16"/>
        </w:rPr>
        <w:t>*/</w:t>
      </w:r>
    </w:p>
    <w:p w14:paraId="3C5A5C9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bool Character::CanMovingLeft(Map* m, vector&lt;Monster*&gt;* monsters)</w:t>
      </w:r>
    </w:p>
    <w:p w14:paraId="719E283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B7A151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monsterBorder;</w:t>
      </w:r>
    </w:p>
    <w:p w14:paraId="7587A29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(GetIsMovingLeft())</w:t>
      </w:r>
    </w:p>
    <w:p w14:paraId="6F7469A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005B82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(m-&gt;isEmpty(GetLeftX() - STEP_SIZE - BORDER, GetTopY()) &amp;&amp; m-&gt;isEmpty(GetLeftX() - STEP_SIZE - BORDER, GetBottomY() - BORDER))</w:t>
      </w:r>
    </w:p>
    <w:p w14:paraId="5677A37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6C5DAA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(monsters == NULL)</w:t>
      </w:r>
    </w:p>
    <w:p w14:paraId="2F61FFC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D9E373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true;</w:t>
      </w:r>
    </w:p>
    <w:p w14:paraId="19B9A64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22CD57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0D05669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33D38C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(unsigned int i = 0; i &lt; monsters-&gt;size(); i++)</w:t>
      </w:r>
    </w:p>
    <w:p w14:paraId="7EB6E75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9D50D9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monsterBorder = monsters-&gt;at(i)-&gt;GetBorder();</w:t>
      </w:r>
    </w:p>
    <w:p w14:paraId="0D7839F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(GetLeftX() - STEP_SIZE - BORDER &lt;= monsters-&gt;at(i)-&gt;GetLeftX() + monsterBorder || GetLeftX() - STEP_SIZE - BORDER &gt;= monsters-&gt;at(i)-&gt;GetRightX() - monsterBorder)</w:t>
      </w:r>
    </w:p>
    <w:p w14:paraId="5853C0B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01446F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4F2D3C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(GetBottomY() - BORDER &lt; monsters-&gt;at(i)-&gt;GetTopY() + monsterBorder || GetTopY() + BORDER &gt; monsters-&gt;at(i)-&gt;GetBottomY() - monsterBorder)</w:t>
      </w:r>
    </w:p>
    <w:p w14:paraId="32B2A08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9C4455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9A4D13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52FB87D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6983BC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(monsters-&gt;at(i)-&gt;isAlive())</w:t>
      </w:r>
    </w:p>
    <w:p w14:paraId="6939D28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false;</w:t>
      </w:r>
    </w:p>
    <w:p w14:paraId="6A4E565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A53248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2ACBEC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true;</w:t>
      </w:r>
    </w:p>
    <w:p w14:paraId="781FEEE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C1CCB2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7A9F8F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EC13AA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false;</w:t>
      </w:r>
    </w:p>
    <w:p w14:paraId="65F3FC8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C2C659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r w:rsidRPr="002D171B">
        <w:rPr>
          <w:rFonts w:ascii="Times New Roman" w:eastAsia="標楷體" w:hAnsi="Times New Roman" w:cs="Times New Roman"/>
          <w:sz w:val="16"/>
          <w:szCs w:val="16"/>
        </w:rPr>
        <w:t>判斷角色是否能向右移動</w:t>
      </w:r>
      <w:r w:rsidRPr="002D171B">
        <w:rPr>
          <w:rFonts w:ascii="Times New Roman" w:eastAsia="標楷體" w:hAnsi="Times New Roman" w:cs="Times New Roman"/>
          <w:sz w:val="16"/>
          <w:szCs w:val="16"/>
        </w:rPr>
        <w:t>*/</w:t>
      </w:r>
    </w:p>
    <w:p w14:paraId="2E415C4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bool Character::CanMovingRight(Map* m, vector&lt;Monster*&gt;* monsters)</w:t>
      </w:r>
    </w:p>
    <w:p w14:paraId="1C7E835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C80544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monsterBorder;</w:t>
      </w:r>
    </w:p>
    <w:p w14:paraId="222DF4D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(GetIsMovingRight())</w:t>
      </w:r>
    </w:p>
    <w:p w14:paraId="5815EBA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BFDB3C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(m-&gt;isEmpty(GetRightX() + STEP_SIZE + BORDER, GetTopY()) &amp;&amp; m-&gt;isEmpty(GetRightX() + STEP_SIZE + BORDER, GetBottomY() - BORDER))</w:t>
      </w:r>
    </w:p>
    <w:p w14:paraId="2EE6411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25BF5D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(monsters == NULL)</w:t>
      </w:r>
    </w:p>
    <w:p w14:paraId="2CF3BEF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DF276A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true;</w:t>
      </w:r>
    </w:p>
    <w:p w14:paraId="79BECBD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79EFBE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1931BB7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3F2483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(unsigned int i = 0; i &lt; monsters-&gt;size(); i++)</w:t>
      </w:r>
    </w:p>
    <w:p w14:paraId="20C9E48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C5050B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monsterBorder = monsters-&gt;at(i)-&gt;GetBorder();</w:t>
      </w:r>
    </w:p>
    <w:p w14:paraId="3034DE6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(GetRightX() + STEP_SIZE + BORDER &gt;= monsters-&gt;at(i)-&gt;GetRightX() - monsterBorder || GetRightX() + STEP_SIZE + BORDER &lt;= monsters-&gt;at(i)-&gt;GetLeftX() + monsterBorder)</w:t>
      </w:r>
    </w:p>
    <w:p w14:paraId="7746287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98AEC1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18F20D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(GetBottomY() - BORDER &lt; monsters-&gt;at(i)-&gt;GetTopY() + monsterBorder || GetTopY() + BORDER &gt; monsters-&gt;at(i)-&gt;GetBottomY() - monsterBorder)</w:t>
      </w:r>
    </w:p>
    <w:p w14:paraId="2AEAC73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BE897C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513026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75513A0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82D344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(monsters-&gt;at(i)-&gt;isAlive())</w:t>
      </w:r>
    </w:p>
    <w:p w14:paraId="093B781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false;</w:t>
      </w:r>
    </w:p>
    <w:p w14:paraId="497BAEB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8EAE64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690B09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true;</w:t>
      </w:r>
    </w:p>
    <w:p w14:paraId="07D394A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AFAB7E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F6E5F6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84ED2A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false;</w:t>
      </w:r>
    </w:p>
    <w:p w14:paraId="72F326A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ab/>
        <w:t>}</w:t>
      </w:r>
    </w:p>
    <w:p w14:paraId="751ECF6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Character::SetSpeed(int x)</w:t>
      </w:r>
    </w:p>
    <w:p w14:paraId="3A076A4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4984E0C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STEP_SIZE = x;</w:t>
      </w:r>
    </w:p>
    <w:p w14:paraId="09AF70C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A87721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int Character::GetSpeed()</w:t>
      </w:r>
    </w:p>
    <w:p w14:paraId="2931B63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32893E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STEP_SIZE;</w:t>
      </w:r>
    </w:p>
    <w:p w14:paraId="76BFE88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B485F9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Character::SetRolling(bool flag)</w:t>
      </w:r>
    </w:p>
    <w:p w14:paraId="6287973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06C0184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rollingTimer.Finish();</w:t>
      </w:r>
    </w:p>
    <w:p w14:paraId="126F4D3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(GetIsOnTheFloor() &amp;&amp; rollingTimer.GetTime() &gt; 100)</w:t>
      </w:r>
    </w:p>
    <w:p w14:paraId="52F1AAB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C2E2A3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rolling_time = 5;</w:t>
      </w:r>
    </w:p>
    <w:p w14:paraId="321702C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isRolling = true;</w:t>
      </w:r>
    </w:p>
    <w:p w14:paraId="37D29B5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59DDC3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341585F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8C03A3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isRolling = false;</w:t>
      </w:r>
    </w:p>
    <w:p w14:paraId="4186AE7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6DF0A0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5918F3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bool Character::GetIsRolling()</w:t>
      </w:r>
    </w:p>
    <w:p w14:paraId="0C30A39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4101044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isRolling;</w:t>
      </w:r>
    </w:p>
    <w:p w14:paraId="5F0D7CD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37A4F2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Character::Rolling(Map* m, bool flag, vector&lt;Monster*&gt;* monsters)</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r w:rsidRPr="002D171B">
        <w:rPr>
          <w:rFonts w:ascii="Times New Roman" w:eastAsia="標楷體" w:hAnsi="Times New Roman" w:cs="Times New Roman"/>
          <w:sz w:val="16"/>
          <w:szCs w:val="16"/>
        </w:rPr>
        <w:t>左</w:t>
      </w:r>
      <w:r w:rsidRPr="002D171B">
        <w:rPr>
          <w:rFonts w:ascii="Times New Roman" w:eastAsia="標楷體" w:hAnsi="Times New Roman" w:cs="Times New Roman"/>
          <w:sz w:val="16"/>
          <w:szCs w:val="16"/>
        </w:rPr>
        <w:t xml:space="preserve">:0 </w:t>
      </w:r>
      <w:r w:rsidRPr="002D171B">
        <w:rPr>
          <w:rFonts w:ascii="Times New Roman" w:eastAsia="標楷體" w:hAnsi="Times New Roman" w:cs="Times New Roman"/>
          <w:sz w:val="16"/>
          <w:szCs w:val="16"/>
        </w:rPr>
        <w:t>右</w:t>
      </w:r>
      <w:r w:rsidRPr="002D171B">
        <w:rPr>
          <w:rFonts w:ascii="Times New Roman" w:eastAsia="標楷體" w:hAnsi="Times New Roman" w:cs="Times New Roman"/>
          <w:sz w:val="16"/>
          <w:szCs w:val="16"/>
        </w:rPr>
        <w:t>:1</w:t>
      </w:r>
    </w:p>
    <w:p w14:paraId="263B038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410317A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action = roll_a;</w:t>
      </w:r>
    </w:p>
    <w:p w14:paraId="2EAF31B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isInvincible = true;</w:t>
      </w:r>
    </w:p>
    <w:p w14:paraId="12122CD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invincibleTimer.Start();</w:t>
      </w:r>
    </w:p>
    <w:p w14:paraId="5E4F104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const int ROLLING_SIZE = 2;</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r w:rsidRPr="002D171B">
        <w:rPr>
          <w:rFonts w:ascii="Times New Roman" w:eastAsia="標楷體" w:hAnsi="Times New Roman" w:cs="Times New Roman"/>
          <w:sz w:val="16"/>
          <w:szCs w:val="16"/>
        </w:rPr>
        <w:t>角色翻滾距離</w:t>
      </w:r>
    </w:p>
    <w:p w14:paraId="1A2FEA9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const int ROLLING_LENGTH = 12;</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r w:rsidRPr="002D171B">
        <w:rPr>
          <w:rFonts w:ascii="Times New Roman" w:eastAsia="標楷體" w:hAnsi="Times New Roman" w:cs="Times New Roman"/>
          <w:sz w:val="16"/>
          <w:szCs w:val="16"/>
        </w:rPr>
        <w:t>角色翻滾距離</w:t>
      </w:r>
    </w:p>
    <w:p w14:paraId="3B46FC7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const int BORDER = 5;</w:t>
      </w:r>
    </w:p>
    <w:p w14:paraId="2D51479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(flag)</w:t>
      </w:r>
    </w:p>
    <w:p w14:paraId="223523B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BA7B02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(rolling_time &gt;= 0)</w:t>
      </w:r>
    </w:p>
    <w:p w14:paraId="1B1D49A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D9FF0E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(characterX &lt;= 670)</w:t>
      </w:r>
    </w:p>
    <w:p w14:paraId="0BE88D5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383969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(int i = 0; i &lt; ROLLING_LENGTH; i++)</w:t>
      </w:r>
    </w:p>
    <w:p w14:paraId="1A34804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B2A462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(m-&gt;isEmpty(GetRightX() + ROLLING_SIZE, GetTopY()) &amp;&amp; m-&gt;isEmpty(GetRightX() + ROLLING_SIZE, GetBottomY() - BORDER))</w:t>
      </w:r>
    </w:p>
    <w:p w14:paraId="4FD2845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A2BB16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(characterX + ROLLING_SIZE &gt; 670 &amp;&amp; characterX + ROLLING_SIZE &lt; 670 + ROLLING_SIZE &amp;&amp; GetMap()-&gt;mapScreenMoving() == true)</w:t>
      </w:r>
    </w:p>
    <w:p w14:paraId="5940C3C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4A3BEE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characterX = 670;</w:t>
      </w:r>
    </w:p>
    <w:p w14:paraId="38E059D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1E2B15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(characterX &gt;= 670)</w:t>
      </w:r>
    </w:p>
    <w:p w14:paraId="40B95D1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23463E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characterX += ROLLING_SIZE;</w:t>
      </w:r>
    </w:p>
    <w:p w14:paraId="4EE9E2D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(GetMap()-&gt;mapScreenMoving() == true)</w:t>
      </w:r>
    </w:p>
    <w:p w14:paraId="7DAF71D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EAE75D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m-&gt;addSX(-ROLLING_SIZE);</w:t>
      </w:r>
    </w:p>
    <w:p w14:paraId="15EB3FA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CF4AF6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1F9A07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708DC8E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A6201D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characterX += ROLLING_SIZE;</w:t>
      </w:r>
    </w:p>
    <w:p w14:paraId="6CEC80F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81CA65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E259E4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5436321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break;</w:t>
      </w:r>
    </w:p>
    <w:p w14:paraId="3E2C281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F0BF49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8B3420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1FFA274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AC24D0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(int i = 0; i &lt; ROLLING_LENGTH; i++)</w:t>
      </w:r>
    </w:p>
    <w:p w14:paraId="6B11C4C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3B7123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(m-&gt;isEmpty(GetRightX() + ROLLING_SIZE, GetTopY()) &amp;&amp; m-&gt;isEmpty(GetRightX() + ROLLING_SIZE, GetBottomY() - BORDER))</w:t>
      </w:r>
    </w:p>
    <w:p w14:paraId="414173B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700D06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characterX += ROLLING_SIZE;</w:t>
      </w:r>
    </w:p>
    <w:p w14:paraId="4547DD9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(GetMap()-&gt;mapScreenMoving() == true)</w:t>
      </w:r>
    </w:p>
    <w:p w14:paraId="710D432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4D5D95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m-&gt;addSX(-ROLLING_SIZE);</w:t>
      </w:r>
    </w:p>
    <w:p w14:paraId="3B0035B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219E6D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6BA219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2DA6B8D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break;</w:t>
      </w:r>
    </w:p>
    <w:p w14:paraId="700E62B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2EE6A1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F69ADC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rolling_time--;</w:t>
      </w:r>
    </w:p>
    <w:p w14:paraId="543CA40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56C85B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1F53998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53578C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rolling_time = 0;</w:t>
      </w:r>
    </w:p>
    <w:p w14:paraId="4F68497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isRolling = false;</w:t>
      </w:r>
    </w:p>
    <w:p w14:paraId="6ED7DAE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9F6E83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036E39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14C5E36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6B1040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(rolling_time &gt;= 0)</w:t>
      </w:r>
    </w:p>
    <w:p w14:paraId="4FF4BA8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AA42D5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(characterX &lt;= 670 || GetMap()-&gt;mapScreenMoving() == false)</w:t>
      </w:r>
    </w:p>
    <w:p w14:paraId="076C8F8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ACB83A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(int i = 0; i &lt; ROLLING_LENGTH; i++)</w:t>
      </w:r>
    </w:p>
    <w:p w14:paraId="1C86E52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E10EAD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(m-&gt;isEmpty(GetLeftX() - ROLLING_SIZE, GetTopY()) &amp;&amp; m-&gt;isEmpty(GetLeftX() - ROLLING_SIZE, GetBottomY() - BORDER))</w:t>
      </w:r>
    </w:p>
    <w:p w14:paraId="6A0E41B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characterX -= ROLLING_SIZE;</w:t>
      </w:r>
    </w:p>
    <w:p w14:paraId="3FFC4DB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4D3E5AD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break;</w:t>
      </w:r>
    </w:p>
    <w:p w14:paraId="6C2EEEF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F939C2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CD9829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7F74BF1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CD2B69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(int i = 0; i &lt; ROLLING_LENGTH; i++)</w:t>
      </w:r>
    </w:p>
    <w:p w14:paraId="7AB3500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C1173C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(m-&gt;isEmpty(GetLeftX() - ROLLING_SIZE, GetTopY()) &amp;&amp; m-&gt;isEmpty(GetLeftX() - ROLLING_SIZE, GetBottomY() - BORDER))</w:t>
      </w:r>
    </w:p>
    <w:p w14:paraId="5493A0B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E88626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(characterX - ROLLING_SIZE &lt; 670)</w:t>
      </w:r>
    </w:p>
    <w:p w14:paraId="11338A1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145868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m-&gt;addSX(characterX - 670);</w:t>
      </w:r>
    </w:p>
    <w:p w14:paraId="63477BC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characterX = 670;</w:t>
      </w:r>
    </w:p>
    <w:p w14:paraId="48656A9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break;</w:t>
      </w:r>
    </w:p>
    <w:p w14:paraId="75B74FF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4829AA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7173EB3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7142C3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characterX -= ROLLING_SIZE;</w:t>
      </w:r>
    </w:p>
    <w:p w14:paraId="2BF14ED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m-&gt;addSX(ROLLING_SIZE);</w:t>
      </w:r>
    </w:p>
    <w:p w14:paraId="636B4B0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62B189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E5B8E7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7975E9E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break;</w:t>
      </w:r>
    </w:p>
    <w:p w14:paraId="3B9B78B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672119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11AA2C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rolling_time--;</w:t>
      </w:r>
    </w:p>
    <w:p w14:paraId="25E397F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749B95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5257496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9A8646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rolling_time = 0;</w:t>
      </w:r>
    </w:p>
    <w:p w14:paraId="4C21087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isRolling = false;</w:t>
      </w:r>
    </w:p>
    <w:p w14:paraId="2A4F25B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96768F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F3303D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326C10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r w:rsidRPr="002D171B">
        <w:rPr>
          <w:rFonts w:ascii="Times New Roman" w:eastAsia="標楷體" w:hAnsi="Times New Roman" w:cs="Times New Roman"/>
          <w:sz w:val="16"/>
          <w:szCs w:val="16"/>
        </w:rPr>
        <w:t>攻擊</w:t>
      </w:r>
      <w:r w:rsidRPr="002D171B">
        <w:rPr>
          <w:rFonts w:ascii="Times New Roman" w:eastAsia="標楷體" w:hAnsi="Times New Roman" w:cs="Times New Roman"/>
          <w:sz w:val="16"/>
          <w:szCs w:val="16"/>
        </w:rPr>
        <w:t>*/</w:t>
      </w:r>
    </w:p>
    <w:p w14:paraId="30C7B0F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Character::SetAttacking(bool flag)</w:t>
      </w:r>
    </w:p>
    <w:p w14:paraId="77DCA69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6F06EF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isAttacking = flag;</w:t>
      </w:r>
    </w:p>
    <w:p w14:paraId="30DDA78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427025C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bool Character::GetIsAttacking()</w:t>
      </w:r>
    </w:p>
    <w:p w14:paraId="63653CC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DDA363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isAttacking;</w:t>
      </w:r>
    </w:p>
    <w:p w14:paraId="775F19E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6725E2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Character::SetAttackDamage(int x)</w:t>
      </w:r>
    </w:p>
    <w:p w14:paraId="3C93F6D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371275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attackDamage = x;</w:t>
      </w:r>
    </w:p>
    <w:p w14:paraId="76FF05E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0924BD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int Character::GetAttackDamage()</w:t>
      </w:r>
    </w:p>
    <w:p w14:paraId="7773E6D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46BDCB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attackDamage;</w:t>
      </w:r>
    </w:p>
    <w:p w14:paraId="28FF0FD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C1000F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Character::addAttackDamage(int x)</w:t>
      </w:r>
    </w:p>
    <w:p w14:paraId="6D01538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6EF29E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attackDamage += x;</w:t>
      </w:r>
    </w:p>
    <w:p w14:paraId="002863E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88D89F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Character::SetAttackRange(int x)</w:t>
      </w:r>
    </w:p>
    <w:p w14:paraId="58F24B3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23BF1E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attackRange = x;</w:t>
      </w:r>
    </w:p>
    <w:p w14:paraId="30BB962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77C970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int Character::GetAttackRange()</w:t>
      </w:r>
    </w:p>
    <w:p w14:paraId="71BAFC9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D78781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attackRange;</w:t>
      </w:r>
    </w:p>
    <w:p w14:paraId="01A4827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F2D12B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Character::attack(vector&lt;Monster*&gt;* monsters)</w:t>
      </w:r>
    </w:p>
    <w:p w14:paraId="1F333B3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0B73785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CAudio::Instance()-&gt;Play(AUDIO_ATTACK_HU, false);</w:t>
      </w:r>
    </w:p>
    <w:p w14:paraId="67DBC0F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action = attack_a;</w:t>
      </w:r>
    </w:p>
    <w:p w14:paraId="748767E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isAttacking = true;</w:t>
      </w:r>
    </w:p>
    <w:p w14:paraId="09AA4E6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(unsigned int i = 0; i &lt; monsters-&gt;size(); i++)</w:t>
      </w:r>
    </w:p>
    <w:p w14:paraId="658FA44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29F361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(facingLR == 0)</w:t>
      </w:r>
    </w:p>
    <w:p w14:paraId="40EA6CC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C5B6A5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(isAttackSuccessfullyL(attackRange, monsters-&gt;at(i)))</w:t>
      </w:r>
    </w:p>
    <w:p w14:paraId="5A0AEB2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FEC6B3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(monsters-&gt;at(i)-&gt;isAlive())</w:t>
      </w:r>
    </w:p>
    <w:p w14:paraId="5BDA2FB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C6465F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//monsters[i].SetIsAttackedFromRight(true);</w:t>
      </w:r>
    </w:p>
    <w:p w14:paraId="12A8148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(shrimpAttack)</w:t>
      </w:r>
    </w:p>
    <w:p w14:paraId="5527BB6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04C779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monsters-&gt;at(i)-&gt;lossCurrentHp(attackDamage + 15);</w:t>
      </w:r>
    </w:p>
    <w:p w14:paraId="4095BA2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shrimpAttack = false;</w:t>
      </w:r>
    </w:p>
    <w:p w14:paraId="4B12FDE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ShrimpAttackTimer.Start();</w:t>
      </w:r>
    </w:p>
    <w:p w14:paraId="32A24B7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73542C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714FE1D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09830F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monsters-&gt;at(i)-&gt;lossCurrentHp(attackDamage);</w:t>
      </w:r>
    </w:p>
    <w:p w14:paraId="099AC28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1249BB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477897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8E0571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17AF40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34F0EAD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96D1CD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(isAttackSuccessfullyR(attackRange, monsters-&gt;at(i)))</w:t>
      </w:r>
    </w:p>
    <w:p w14:paraId="09F7E71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669B47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(monsters-&gt;at(i)-&gt;isAlive())</w:t>
      </w:r>
    </w:p>
    <w:p w14:paraId="203D729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062665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//monsters[i].SetIsAttackedFromLeft(true);</w:t>
      </w:r>
    </w:p>
    <w:p w14:paraId="09FC329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(shrimpAttack)</w:t>
      </w:r>
    </w:p>
    <w:p w14:paraId="2B2E1D7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32DC1D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monsters-&gt;at(i)-&gt;lossCurrentHp(attackDamage + 15);</w:t>
      </w:r>
    </w:p>
    <w:p w14:paraId="2D730E6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shrimpAttack = false;</w:t>
      </w:r>
    </w:p>
    <w:p w14:paraId="31FB89F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ShrimpAttackTimer.Start();</w:t>
      </w:r>
    </w:p>
    <w:p w14:paraId="19E788D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27972F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683CB69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C367E0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monsters-&gt;at(i)-&gt;lossCurrentHp(attackDamage);</w:t>
      </w:r>
    </w:p>
    <w:p w14:paraId="518E8A7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462FE0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4B8239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73B2C6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4235A9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B5801C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A498A8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Character::attackOnMove()</w:t>
      </w:r>
    </w:p>
    <w:p w14:paraId="32546FA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C4D2BB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(facingLR == 0)</w:t>
      </w:r>
    </w:p>
    <w:p w14:paraId="6794077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4EE57C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leftAttacking[0].OnMove();</w:t>
      </w:r>
    </w:p>
    <w:p w14:paraId="36AA9CC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leftAttacking[1].OnMove();</w:t>
      </w:r>
    </w:p>
    <w:p w14:paraId="4A4D413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0CB499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61D3470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158A63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rightAttacking[0].OnMove();</w:t>
      </w:r>
    </w:p>
    <w:p w14:paraId="40ED818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rightAttacking[1].OnMove();</w:t>
      </w:r>
    </w:p>
    <w:p w14:paraId="728F8B1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7D89FC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C75FFF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bool Character::isAttackSuccessfullyL(int range, Monster* monster)</w:t>
      </w:r>
    </w:p>
    <w:p w14:paraId="75E87CF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30E12D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(((monster-&gt;GetRightX() &gt;= GetLeftX() - range &amp;&amp; monster-&gt;GetRightX() &lt;= GetLeftX()) ||</w:t>
      </w:r>
    </w:p>
    <w:p w14:paraId="7DF50A6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(monster-&gt;GetLeftX() &gt;= GetLeftX() - range &amp;&amp; monster-&gt;GetLeftX() &lt;= GetLeftX()) ||</w:t>
      </w:r>
    </w:p>
    <w:p w14:paraId="3C9E1FD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(monster-&gt;GetLeftX() &lt;= GetLeftX() - range &amp;&amp; monster-&gt;GetRightX() &gt;= GetLeftX()))</w:t>
      </w:r>
    </w:p>
    <w:p w14:paraId="1937402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&amp;&amp; ((monster-&gt;GetBottomY() &gt;= GetTopY() &amp;&amp; monster-&gt;GetBottomY() &lt;= GetBottomY()) ||</w:t>
      </w:r>
    </w:p>
    <w:p w14:paraId="77A5375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(monster-&gt;GetTopY() &gt;= GetTopY() &amp;&amp; monster-&gt;GetTopY() &lt;= GetBottomY()) ||</w:t>
      </w:r>
    </w:p>
    <w:p w14:paraId="1847F0C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(monster-&gt;GetTopY() &lt;= GetTopY() &amp;&amp; monster-&gt;GetBottomY() &gt;= GetBottomY())))</w:t>
      </w:r>
    </w:p>
    <w:p w14:paraId="1AECA76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3DE311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true;</w:t>
      </w:r>
    </w:p>
    <w:p w14:paraId="7E0D4A8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EF1898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733570A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430BA5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false;</w:t>
      </w:r>
    </w:p>
    <w:p w14:paraId="3C69BAF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F36F01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9A4C7E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bool Character::isAttackSuccessfullyR(int range, Monster* monster)</w:t>
      </w:r>
    </w:p>
    <w:p w14:paraId="0196530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EFAC53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(((monster-&gt;GetLeftX() &lt;= GetRightX() + range &amp;&amp; monster-&gt;GetLeftX() &gt;= GetRightX()) ||</w:t>
      </w:r>
    </w:p>
    <w:p w14:paraId="756BF0B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(monster-&gt;GetRightX() &lt;= GetRightX() + range &amp;&amp; monster-&gt;GetRightX() &gt;= GetRightX()) ||</w:t>
      </w:r>
    </w:p>
    <w:p w14:paraId="48FEBB4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(monster-&gt;GetLeftX() &lt;= GetRightX() &amp;&amp; monster-&gt;GetRightX() &gt;= GetRightX() + range))</w:t>
      </w:r>
    </w:p>
    <w:p w14:paraId="6F62828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&amp;&amp; ((monster-&gt;GetBottomY() &gt;= GetTopY() &amp;&amp; monster-&gt;GetBottomY() &lt;= GetBottomY()) ||</w:t>
      </w:r>
    </w:p>
    <w:p w14:paraId="3137688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(monster-&gt;GetTopY() &gt;= GetTopY() &amp;&amp; monster-&gt;GetTopY() &lt;= GetBottomY()) ||</w:t>
      </w:r>
    </w:p>
    <w:p w14:paraId="35B23FC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(monster-&gt;GetBottomY() &gt;= GetBottomY() &amp;&amp; monster-&gt;GetTopY() &lt;= GetTopY())))</w:t>
      </w:r>
    </w:p>
    <w:p w14:paraId="1245F11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03DD3F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true;</w:t>
      </w:r>
    </w:p>
    <w:p w14:paraId="7EFAA7A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0FF104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042066D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A14E62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false;</w:t>
      </w:r>
    </w:p>
    <w:p w14:paraId="3ECDF63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E6AFDC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996DA2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r w:rsidRPr="002D171B">
        <w:rPr>
          <w:rFonts w:ascii="Times New Roman" w:eastAsia="標楷體" w:hAnsi="Times New Roman" w:cs="Times New Roman"/>
          <w:sz w:val="16"/>
          <w:szCs w:val="16"/>
        </w:rPr>
        <w:t>餐點能力</w:t>
      </w:r>
      <w:r w:rsidRPr="002D171B">
        <w:rPr>
          <w:rFonts w:ascii="Times New Roman" w:eastAsia="標楷體" w:hAnsi="Times New Roman" w:cs="Times New Roman"/>
          <w:sz w:val="16"/>
          <w:szCs w:val="16"/>
        </w:rPr>
        <w:t>*/</w:t>
      </w:r>
    </w:p>
    <w:p w14:paraId="5B3B73E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SourceStorage* Character::GetSourceStorage()</w:t>
      </w:r>
    </w:p>
    <w:p w14:paraId="12DAB3D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B33400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sourceStorage;</w:t>
      </w:r>
    </w:p>
    <w:p w14:paraId="282B904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A4BB25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PropStorage* Character::GetPropStorage()</w:t>
      </w:r>
    </w:p>
    <w:p w14:paraId="350486D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09B5056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propStorage;</w:t>
      </w:r>
    </w:p>
    <w:p w14:paraId="009BFA9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AE9F82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Character::EatMosquitoJump(bool flag)</w:t>
      </w:r>
    </w:p>
    <w:p w14:paraId="7CE0F27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CC1A00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ab/>
      </w:r>
      <w:r w:rsidRPr="002D171B">
        <w:rPr>
          <w:rFonts w:ascii="Times New Roman" w:eastAsia="標楷體" w:hAnsi="Times New Roman" w:cs="Times New Roman"/>
          <w:sz w:val="16"/>
          <w:szCs w:val="16"/>
        </w:rPr>
        <w:tab/>
        <w:t>isMosquitoJump = flag;</w:t>
      </w:r>
    </w:p>
    <w:p w14:paraId="0B24472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SetDoubleJump(flag);</w:t>
      </w:r>
    </w:p>
    <w:p w14:paraId="09CAF95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DJtemp = flag;</w:t>
      </w:r>
    </w:p>
    <w:p w14:paraId="4ACB50D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4E9660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bool Character::CanDoubleJump()</w:t>
      </w:r>
    </w:p>
    <w:p w14:paraId="38FCFD0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C83DC9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doubleJump;</w:t>
      </w:r>
    </w:p>
    <w:p w14:paraId="49B19D8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DF4879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Character::SetDoubleJump(bool flag)</w:t>
      </w:r>
    </w:p>
    <w:p w14:paraId="6901FC3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0C351CA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doubleJump = flag;</w:t>
      </w:r>
    </w:p>
    <w:p w14:paraId="6C98EA4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4160040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Character::EatGrassFast(bool flag)</w:t>
      </w:r>
    </w:p>
    <w:p w14:paraId="1B8650F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0ADDBD5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(flag &amp;&amp; !isGrassFast)</w:t>
      </w:r>
    </w:p>
    <w:p w14:paraId="77B5C51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356E15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ChangeSpeed(1.4);</w:t>
      </w:r>
    </w:p>
    <w:p w14:paraId="070EB1E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9CAA2D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if(!flag &amp;&amp; isGrassFast)</w:t>
      </w:r>
    </w:p>
    <w:p w14:paraId="4DD6AC8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FA4E83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ChangeSpeed(0.72);</w:t>
      </w:r>
    </w:p>
    <w:p w14:paraId="346D82E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843106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isGrassFast = flag;</w:t>
      </w:r>
    </w:p>
    <w:p w14:paraId="6FDA679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8C4C99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Character::ChangeSpeed(double m)</w:t>
      </w:r>
    </w:p>
    <w:p w14:paraId="2076BFD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06AA32A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STEP_SIZE = int(STEP_SIZE * m);</w:t>
      </w:r>
    </w:p>
    <w:p w14:paraId="4A654C0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B22F7A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Character::EatShrimpBlood(bool flag)</w:t>
      </w:r>
    </w:p>
    <w:p w14:paraId="778350E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03C29CB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(flag &amp;&amp; !isShrimpBlood)</w:t>
      </w:r>
    </w:p>
    <w:p w14:paraId="5C02A4F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C808AE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maxHp += 20;</w:t>
      </w:r>
    </w:p>
    <w:p w14:paraId="1A5E7A1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57EB60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if(!flag &amp;&amp; isShrimpBlood)</w:t>
      </w:r>
    </w:p>
    <w:p w14:paraId="5919CCB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DCF355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maxHp -= 20;</w:t>
      </w:r>
    </w:p>
    <w:p w14:paraId="213F030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9651AD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isShrimpBlood = flag;</w:t>
      </w:r>
    </w:p>
    <w:p w14:paraId="06C43D8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179CC3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Character::addMaxHp(int blood)</w:t>
      </w:r>
    </w:p>
    <w:p w14:paraId="289D630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8EDE59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maxHp += blood;</w:t>
      </w:r>
    </w:p>
    <w:p w14:paraId="198D424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B34334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Character::EatGuavaJuiceBlood(bool flag)</w:t>
      </w:r>
    </w:p>
    <w:p w14:paraId="7CA0C97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F5DD8C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isGuavaJuiceBlood = flag;</w:t>
      </w:r>
    </w:p>
    <w:p w14:paraId="0E5268E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healBlood = flag;</w:t>
      </w:r>
    </w:p>
    <w:p w14:paraId="0A8FC74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48DDBD3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Character::healBloodEveryTenSeconds()</w:t>
      </w:r>
    </w:p>
    <w:p w14:paraId="7DB01A6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7F1C93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(healBloodTimer.GetTime() == 0)</w:t>
      </w:r>
    </w:p>
    <w:p w14:paraId="41C04CA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94A1D3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healBloodTimer.Start();</w:t>
      </w:r>
    </w:p>
    <w:p w14:paraId="7B50237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C6E886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47743D3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15D911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healBloodTimer.Finish();</w:t>
      </w:r>
    </w:p>
    <w:p w14:paraId="0D931F7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(healBloodTimer.GetTime() &gt;= 10 * CLOCKS_PER_SEC)</w:t>
      </w:r>
    </w:p>
    <w:p w14:paraId="602A7CA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8FD18D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restoreCurrentHp(3);</w:t>
      </w:r>
    </w:p>
    <w:p w14:paraId="00AFBC5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healBloodTimer.Start();</w:t>
      </w:r>
    </w:p>
    <w:p w14:paraId="70D9183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382E22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F2BC8D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DC3C60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Character::EatBananaAttack(bool flag)</w:t>
      </w:r>
    </w:p>
    <w:p w14:paraId="4A91CF8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6D3D3C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(flag &amp;&amp; !isBananaAttack)</w:t>
      </w:r>
    </w:p>
    <w:p w14:paraId="1770295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4EE193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attackDamage += 3;</w:t>
      </w:r>
    </w:p>
    <w:p w14:paraId="7D491D9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9009A1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if(!flag &amp;&amp; isBananaAttack)</w:t>
      </w:r>
    </w:p>
    <w:p w14:paraId="27256BB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1A1CD8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attackDamage -= 3;</w:t>
      </w:r>
    </w:p>
    <w:p w14:paraId="1755A40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B829C6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isBananaAttack = flag;</w:t>
      </w:r>
    </w:p>
    <w:p w14:paraId="6CB6D88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D9EC82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Character::EatShrimpAttack(bool flag)</w:t>
      </w:r>
    </w:p>
    <w:p w14:paraId="0F726BA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398781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(flag &amp;&amp; !isShrimpAttack)</w:t>
      </w:r>
    </w:p>
    <w:p w14:paraId="7B444B2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603B22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isShrimpAttack = true;</w:t>
      </w:r>
    </w:p>
    <w:p w14:paraId="56D5F7E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ShrimpAttackTimer.Start();</w:t>
      </w:r>
    </w:p>
    <w:p w14:paraId="6994372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615A68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(!flag &amp;&amp; isShrimpAttack)</w:t>
      </w:r>
    </w:p>
    <w:p w14:paraId="37A208B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E36455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isShrimpAttack = false;</w:t>
      </w:r>
    </w:p>
    <w:p w14:paraId="630F6FD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242D61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91BE64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Character::SetIsMosquitoJump(bool flag)</w:t>
      </w:r>
    </w:p>
    <w:p w14:paraId="7E5F0FC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FED568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isMosquitoJump = flag;</w:t>
      </w:r>
    </w:p>
    <w:p w14:paraId="6F1C6D9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0A5858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bool Character::GetIsMosquitoJump()</w:t>
      </w:r>
    </w:p>
    <w:p w14:paraId="58FFC10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69D7D4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isMosquitoJump;</w:t>
      </w:r>
    </w:p>
    <w:p w14:paraId="42DC65D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C3C8AE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Character::SetIsGrassFast(bool flag)</w:t>
      </w:r>
    </w:p>
    <w:p w14:paraId="59AA966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0059451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isGrassFast = flag;</w:t>
      </w:r>
    </w:p>
    <w:p w14:paraId="7BBB478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AB3381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bool Character::GetIsGrassFast()</w:t>
      </w:r>
    </w:p>
    <w:p w14:paraId="287CC2B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546F54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isGrassFast;</w:t>
      </w:r>
    </w:p>
    <w:p w14:paraId="1E3D200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A0287F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Character::SetIsShrimpBlood(bool flag)</w:t>
      </w:r>
    </w:p>
    <w:p w14:paraId="3E268C8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7EB198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isShrimpBlood = flag;</w:t>
      </w:r>
    </w:p>
    <w:p w14:paraId="413EFFC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8E71D7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bool Character::GetIsShrimpBlood()</w:t>
      </w:r>
    </w:p>
    <w:p w14:paraId="4561D2C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4DF8B0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isShrimpBlood;</w:t>
      </w:r>
    </w:p>
    <w:p w14:paraId="1EE6A0D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0B4D1D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Character::SetIsGuavaJuiceBlood(bool flag)</w:t>
      </w:r>
    </w:p>
    <w:p w14:paraId="03E1E88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0CA1BC2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isGuavaJuiceBlood = flag;</w:t>
      </w:r>
    </w:p>
    <w:p w14:paraId="33BC512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A8314D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bool Character::GetIsGuavaJuiceBlood()</w:t>
      </w:r>
    </w:p>
    <w:p w14:paraId="71C3991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7D482B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isGuavaJuiceBlood;</w:t>
      </w:r>
    </w:p>
    <w:p w14:paraId="2EA7501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3B76ED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Character::SetIsBananaAttack(bool flag)</w:t>
      </w:r>
    </w:p>
    <w:p w14:paraId="0F23558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995748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isBananaAttack = flag;</w:t>
      </w:r>
    </w:p>
    <w:p w14:paraId="55A3963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FC6808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bool Character::GetIsBananaAttack()</w:t>
      </w:r>
    </w:p>
    <w:p w14:paraId="7D3E0FB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0ECBFF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isBananaAttack;</w:t>
      </w:r>
    </w:p>
    <w:p w14:paraId="258CFEE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D1CE40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Character::SetIsShrimpAttack(bool flag)</w:t>
      </w:r>
    </w:p>
    <w:p w14:paraId="4863B14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3951CD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isShrimpAttack = flag;</w:t>
      </w:r>
    </w:p>
    <w:p w14:paraId="7A7FCCA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3DB022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bool Character::GetIsShrimpAttack()</w:t>
      </w:r>
    </w:p>
    <w:p w14:paraId="53ED6F5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6D58E7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isShrimpAttack;</w:t>
      </w:r>
    </w:p>
    <w:p w14:paraId="59C80D2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AAC7BE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Character::SetLightBulbNum(int num)</w:t>
      </w:r>
    </w:p>
    <w:p w14:paraId="761A7A1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ab/>
        <w:t>{</w:t>
      </w:r>
    </w:p>
    <w:p w14:paraId="70CA225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lightBulbNum = num;</w:t>
      </w:r>
    </w:p>
    <w:p w14:paraId="15942BC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05FAEA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int Character::GetLightBulbNum()</w:t>
      </w:r>
    </w:p>
    <w:p w14:paraId="21BD370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2F5F90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lightBulbNum;</w:t>
      </w:r>
    </w:p>
    <w:p w14:paraId="615EDBA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0F1C8CE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Character::AddLightBulb(int num)</w:t>
      </w:r>
    </w:p>
    <w:p w14:paraId="555726F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0B7F3E9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lightBulbNum += num;</w:t>
      </w:r>
    </w:p>
    <w:p w14:paraId="2B9093F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48999F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Character::ConsumeLightBulb(int num)</w:t>
      </w:r>
    </w:p>
    <w:p w14:paraId="0DE5534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1B8B8D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lightBulbNum -= num;</w:t>
      </w:r>
    </w:p>
    <w:p w14:paraId="1698C99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E7B188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Character::SetAllSourceNumToHundred()</w:t>
      </w:r>
    </w:p>
    <w:p w14:paraId="5369998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5330AB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sourceStorage-&gt;getSource(0)-&gt;setNum(100);</w:t>
      </w:r>
    </w:p>
    <w:p w14:paraId="622FA77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sourceStorage-&gt;getSource(1)-&gt;setNum(100);</w:t>
      </w:r>
    </w:p>
    <w:p w14:paraId="5938398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sourceStorage-&gt;getSource(2)-&gt;setNum(100);</w:t>
      </w:r>
    </w:p>
    <w:p w14:paraId="5D04AE5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sourceStorage-&gt;getSource(3)-&gt;setNum(100);</w:t>
      </w:r>
    </w:p>
    <w:p w14:paraId="17A10A7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sourceStorage-&gt;getSource(4)-&gt;setNum(100);</w:t>
      </w:r>
    </w:p>
    <w:p w14:paraId="181B15F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sourceStorage-&gt;getSource(5)-&gt;setNum(100);</w:t>
      </w:r>
    </w:p>
    <w:p w14:paraId="6225F73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58B224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Character::restoreCurrentHp(int n)</w:t>
      </w:r>
    </w:p>
    <w:p w14:paraId="25AEB0F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9C7F64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(GetCurrentHp() + n) &gt;= GetMaxHp() ? SetCurrentHp(GetMaxHp()) : currentHp += n;</w:t>
      </w:r>
    </w:p>
    <w:p w14:paraId="473F057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7C2592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Character::lossCurrentHp(int n)</w:t>
      </w:r>
    </w:p>
    <w:p w14:paraId="55E26D8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A91B24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currentHp -= n;</w:t>
      </w:r>
    </w:p>
    <w:p w14:paraId="7270675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isInvincible = true;</w:t>
      </w:r>
    </w:p>
    <w:p w14:paraId="5D3A4F5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invincibleTimer.Start();</w:t>
      </w:r>
    </w:p>
    <w:p w14:paraId="2103E1A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isAttacked = true;</w:t>
      </w:r>
    </w:p>
    <w:p w14:paraId="2CF3A97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isAttackedTimer.Start();</w:t>
      </w:r>
    </w:p>
    <w:p w14:paraId="1AB91B1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isSparkleEffectShow = true;</w:t>
      </w:r>
    </w:p>
    <w:p w14:paraId="4A51FC0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sparkleEffectTimer.Start();</w:t>
      </w:r>
    </w:p>
    <w:p w14:paraId="463F7AB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isSparkleEffectTimerStart = true;</w:t>
      </w:r>
    </w:p>
    <w:p w14:paraId="0C54230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2D0041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Character::hpLimit()</w:t>
      </w:r>
    </w:p>
    <w:p w14:paraId="513952E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F2D2C8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(currentHp &gt; maxHp) {</w:t>
      </w:r>
    </w:p>
    <w:p w14:paraId="2311DFA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currentHp = maxHp;</w:t>
      </w:r>
    </w:p>
    <w:p w14:paraId="7FBDF4B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562E62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E244AC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bool Character::isIntersect(int lX, int rX, int tY, int bY)</w:t>
      </w:r>
    </w:p>
    <w:p w14:paraId="41564BC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6A5D8B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((GetRightX() &gt;= lX &amp;&amp; GetRightX() &lt;= rX ||</w:t>
      </w:r>
    </w:p>
    <w:p w14:paraId="437728D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GetLeftX() &lt;= rX &amp;&amp; GetLeftX() &gt;= lX ||</w:t>
      </w:r>
    </w:p>
    <w:p w14:paraId="4D66837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GetLeftX() &lt;= lX &amp;&amp; GetRightX() &gt;= rX || //</w:t>
      </w:r>
      <w:r w:rsidRPr="002D171B">
        <w:rPr>
          <w:rFonts w:ascii="Times New Roman" w:eastAsia="標楷體" w:hAnsi="Times New Roman" w:cs="Times New Roman"/>
          <w:sz w:val="16"/>
          <w:szCs w:val="16"/>
        </w:rPr>
        <w:t>角色比東西寬</w:t>
      </w:r>
    </w:p>
    <w:p w14:paraId="70CE516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GetRightX() &lt;= rX &amp;&amp; GetLeftX() &gt;= lX) &amp;&amp; //</w:t>
      </w:r>
      <w:r w:rsidRPr="002D171B">
        <w:rPr>
          <w:rFonts w:ascii="Times New Roman" w:eastAsia="標楷體" w:hAnsi="Times New Roman" w:cs="Times New Roman"/>
          <w:sz w:val="16"/>
          <w:szCs w:val="16"/>
        </w:rPr>
        <w:t>東西比角色寬</w:t>
      </w:r>
    </w:p>
    <w:p w14:paraId="3614FEA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((GetBottomY() &gt;= tY &amp;&amp; GetBottomY() &lt;= bY) ||</w:t>
      </w:r>
    </w:p>
    <w:p w14:paraId="5E7B509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(GetTopY() &gt;= tY &amp;&amp; GetTopY() &lt;= bY) ||</w:t>
      </w:r>
    </w:p>
    <w:p w14:paraId="3BCED87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(GetTopY() &gt;= tY &amp;&amp; GetBottomY() &lt;= bY) ||</w:t>
      </w:r>
    </w:p>
    <w:p w14:paraId="0952340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(GetTopY() &lt;= tY &amp;&amp; GetBottomY() &gt;= bY)))</w:t>
      </w:r>
    </w:p>
    <w:p w14:paraId="31A1D2B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81EAEB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true;</w:t>
      </w:r>
    </w:p>
    <w:p w14:paraId="3C20BD2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F06515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false;</w:t>
      </w:r>
    </w:p>
    <w:p w14:paraId="406C842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E1783F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Character::characterHasSword(bool flag)</w:t>
      </w:r>
    </w:p>
    <w:p w14:paraId="072DAD5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E5F8E9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(flag)</w:t>
      </w:r>
    </w:p>
    <w:p w14:paraId="32EE023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FD8877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attackDamage = 25;</w:t>
      </w:r>
    </w:p>
    <w:p w14:paraId="60D0FD7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attackRange = 170;</w:t>
      </w:r>
    </w:p>
    <w:p w14:paraId="4C98FBE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characterStage = 1;</w:t>
      </w:r>
    </w:p>
    <w:p w14:paraId="24038FF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7B6335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63DD920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ab/>
      </w:r>
      <w:r w:rsidRPr="002D171B">
        <w:rPr>
          <w:rFonts w:ascii="Times New Roman" w:eastAsia="標楷體" w:hAnsi="Times New Roman" w:cs="Times New Roman"/>
          <w:sz w:val="16"/>
          <w:szCs w:val="16"/>
        </w:rPr>
        <w:tab/>
        <w:t>{</w:t>
      </w:r>
    </w:p>
    <w:p w14:paraId="46384AE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attackDamage = 10;</w:t>
      </w:r>
    </w:p>
    <w:p w14:paraId="789E150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attackRange = 60;</w:t>
      </w:r>
    </w:p>
    <w:p w14:paraId="639A4FB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characterStage = 0;</w:t>
      </w:r>
    </w:p>
    <w:p w14:paraId="31F1F28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9F2225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491B989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Character::SetXY(int x, int y)</w:t>
      </w:r>
    </w:p>
    <w:p w14:paraId="42BA2C9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B4DF5E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characterX = x;</w:t>
      </w:r>
    </w:p>
    <w:p w14:paraId="78E040B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characterY = y;</w:t>
      </w:r>
    </w:p>
    <w:p w14:paraId="4E2082F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04D957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Character::SetCanGoToNextMap(bool flag)</w:t>
      </w:r>
    </w:p>
    <w:p w14:paraId="4B6B347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AC7C0D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canGoToNextMap = flag;</w:t>
      </w:r>
    </w:p>
    <w:p w14:paraId="0C3D161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E85A6C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Character::SetCanCraft(bool flag)</w:t>
      </w:r>
    </w:p>
    <w:p w14:paraId="085D11F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587F8F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canCraft = flag;</w:t>
      </w:r>
    </w:p>
    <w:p w14:paraId="7C67F93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BCFD39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Character::BloodShow()</w:t>
      </w:r>
    </w:p>
    <w:p w14:paraId="2EF565B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74C85E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frameNum;</w:t>
      </w:r>
    </w:p>
    <w:p w14:paraId="6DBA005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fullHeartNum;</w:t>
      </w:r>
    </w:p>
    <w:p w14:paraId="13AC6C3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chagingHeart;</w:t>
      </w:r>
    </w:p>
    <w:p w14:paraId="58BF521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frameNum = GetMaxHp() / 20;</w:t>
      </w:r>
    </w:p>
    <w:p w14:paraId="3EBC2DD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fullHeartNum = GetCurrentHp() / 20;</w:t>
      </w:r>
    </w:p>
    <w:p w14:paraId="54377EE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chagingHeart = GetCurrentHp() - fullHeartNum * 20;</w:t>
      </w:r>
    </w:p>
    <w:p w14:paraId="700B352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(int i = 0; i &lt; frameNum; i++)</w:t>
      </w:r>
    </w:p>
    <w:p w14:paraId="790435C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190B85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bloodFrame.SetTopLeft(i * 70, 0);</w:t>
      </w:r>
    </w:p>
    <w:p w14:paraId="17FCA45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bloodFrame.ShowBitmap();</w:t>
      </w:r>
    </w:p>
    <w:p w14:paraId="523A7DE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8FD7D0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(int i = 0; i &lt; fullHeartNum; i++)</w:t>
      </w:r>
    </w:p>
    <w:p w14:paraId="1FB3766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2D1171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characterBlood[0].SetTopLeft(i * 70, 0);</w:t>
      </w:r>
    </w:p>
    <w:p w14:paraId="6A70B65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characterBlood[0].ShowBitmap();</w:t>
      </w:r>
    </w:p>
    <w:p w14:paraId="0110C6C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BA7AF7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(chagingHeart == 0)</w:t>
      </w:r>
    </w:p>
    <w:p w14:paraId="6B025D6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4C5948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ADFD8B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(chagingHeart &lt;= 2)</w:t>
      </w:r>
    </w:p>
    <w:p w14:paraId="388A680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0C5DC8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characterBlood[9].SetTopLeft(fullHeartNum * 70, 0);</w:t>
      </w:r>
    </w:p>
    <w:p w14:paraId="31AA679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characterBlood[9].ShowBitmap();</w:t>
      </w:r>
    </w:p>
    <w:p w14:paraId="71559E7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CAD306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(chagingHeart &lt;= 4)</w:t>
      </w:r>
    </w:p>
    <w:p w14:paraId="1B27560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F1B5C2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characterBlood[8].SetTopLeft(fullHeartNum * 70, 0);</w:t>
      </w:r>
    </w:p>
    <w:p w14:paraId="67ABEED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characterBlood[8].ShowBitmap();</w:t>
      </w:r>
    </w:p>
    <w:p w14:paraId="49F63BF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66763B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(chagingHeart &lt;= 6)</w:t>
      </w:r>
    </w:p>
    <w:p w14:paraId="476986C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66345B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characterBlood[7].SetTopLeft(fullHeartNum * 70, 0);</w:t>
      </w:r>
    </w:p>
    <w:p w14:paraId="1976991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characterBlood[7].ShowBitmap();</w:t>
      </w:r>
    </w:p>
    <w:p w14:paraId="75DC84E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7E3D24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(chagingHeart &lt;= 8)</w:t>
      </w:r>
    </w:p>
    <w:p w14:paraId="6A06124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5F91C7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characterBlood[6].SetTopLeft(fullHeartNum * 70, 0);</w:t>
      </w:r>
    </w:p>
    <w:p w14:paraId="40C6E5A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characterBlood[6].ShowBitmap();</w:t>
      </w:r>
    </w:p>
    <w:p w14:paraId="2965871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6FB8EF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(chagingHeart &lt;= 10)</w:t>
      </w:r>
    </w:p>
    <w:p w14:paraId="6BA9446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7B1B14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characterBlood[5].SetTopLeft(fullHeartNum * 70, 0);</w:t>
      </w:r>
    </w:p>
    <w:p w14:paraId="56EAE1D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characterBlood[5].ShowBitmap();</w:t>
      </w:r>
    </w:p>
    <w:p w14:paraId="0BE7927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DE97A2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(chagingHeart &lt;= 12)</w:t>
      </w:r>
    </w:p>
    <w:p w14:paraId="1100DFA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98FB75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characterBlood[4].SetTopLeft(fullHeartNum * 70, 0);</w:t>
      </w:r>
    </w:p>
    <w:p w14:paraId="497989F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characterBlood[4].ShowBitmap();</w:t>
      </w:r>
    </w:p>
    <w:p w14:paraId="56AF21F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ab/>
      </w:r>
      <w:r w:rsidRPr="002D171B">
        <w:rPr>
          <w:rFonts w:ascii="Times New Roman" w:eastAsia="標楷體" w:hAnsi="Times New Roman" w:cs="Times New Roman"/>
          <w:sz w:val="16"/>
          <w:szCs w:val="16"/>
        </w:rPr>
        <w:tab/>
        <w:t>}</w:t>
      </w:r>
    </w:p>
    <w:p w14:paraId="17B630D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(chagingHeart &lt;= 14)</w:t>
      </w:r>
    </w:p>
    <w:p w14:paraId="437D29A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3B3112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characterBlood[3].SetTopLeft(fullHeartNum * 70, 0);</w:t>
      </w:r>
    </w:p>
    <w:p w14:paraId="77A5F52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characterBlood[3].ShowBitmap();</w:t>
      </w:r>
    </w:p>
    <w:p w14:paraId="34BBFB1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A9D8F3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(chagingHeart &lt;= 16)</w:t>
      </w:r>
    </w:p>
    <w:p w14:paraId="798CA26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33F065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characterBlood[2].SetTopLeft(fullHeartNum * 70, 0);</w:t>
      </w:r>
    </w:p>
    <w:p w14:paraId="43E2DEA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characterBlood[2].ShowBitmap();</w:t>
      </w:r>
    </w:p>
    <w:p w14:paraId="71842BC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68FF78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(chagingHeart &lt;= 18)</w:t>
      </w:r>
    </w:p>
    <w:p w14:paraId="0C17396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202E68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characterBlood[1].SetTopLeft(fullHeartNum * 70, 0);</w:t>
      </w:r>
    </w:p>
    <w:p w14:paraId="7452EAB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characterBlood[1].ShowBitmap();</w:t>
      </w:r>
    </w:p>
    <w:p w14:paraId="2C042DE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761B74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(chagingHeart &lt;= 20)</w:t>
      </w:r>
    </w:p>
    <w:p w14:paraId="3AC1201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DFA0C5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characterBlood[0].SetTopLeft(fullHeartNum * 70, 0);</w:t>
      </w:r>
    </w:p>
    <w:p w14:paraId="1CB95A7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characterBlood[0].ShowBitmap();</w:t>
      </w:r>
    </w:p>
    <w:p w14:paraId="0DCFC1A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643D46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338D6A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Character::ScreenCXY(Map* m)</w:t>
      </w:r>
    </w:p>
    <w:p w14:paraId="5690818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00C66B0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bmpBorderX = 0;</w:t>
      </w:r>
    </w:p>
    <w:p w14:paraId="57054BA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bmpBorderY = 0;</w:t>
      </w:r>
    </w:p>
    <w:p w14:paraId="01342A8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(characterStage == 1)</w:t>
      </w:r>
    </w:p>
    <w:p w14:paraId="4950285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328DE1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(facingLR)</w:t>
      </w:r>
    </w:p>
    <w:p w14:paraId="71DCCBA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E7EBC4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(isAttacking)</w:t>
      </w:r>
    </w:p>
    <w:p w14:paraId="1F0B045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4B1FE5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bmpBorderX = 105;</w:t>
      </w:r>
    </w:p>
    <w:p w14:paraId="3B77BBD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bmpBorderY = 105;</w:t>
      </w:r>
    </w:p>
    <w:p w14:paraId="7B6E8F6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B7F7FB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4554471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bmpBorderX = 25;</w:t>
      </w:r>
    </w:p>
    <w:p w14:paraId="4D38C1A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56A249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240BB26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FC77CD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(isAttacking)</w:t>
      </w:r>
    </w:p>
    <w:p w14:paraId="530E48F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612BA9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bmpBorderX = 155;</w:t>
      </w:r>
    </w:p>
    <w:p w14:paraId="778D4B4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bmpBorderY = 105;</w:t>
      </w:r>
    </w:p>
    <w:p w14:paraId="028D0E5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86C516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6E7C044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bmpBorderX = 35;</w:t>
      </w:r>
    </w:p>
    <w:p w14:paraId="26BC441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F8D511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B6DC42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screenCY = characterY - bmpBorderY;</w:t>
      </w:r>
    </w:p>
    <w:p w14:paraId="0D0B580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(characterX &lt; 670 || m == NULL || m-&gt;mapScreenMoving() == false)</w:t>
      </w:r>
    </w:p>
    <w:p w14:paraId="073DA79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3522C0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screenCX = characterX - bmpBorderX;</w:t>
      </w:r>
    </w:p>
    <w:p w14:paraId="62701E3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24553F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38B2247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52D898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screenCX = 670 - bmpBorderX;</w:t>
      </w:r>
    </w:p>
    <w:p w14:paraId="5F01D58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469CC4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49CE7BA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116AE14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4C5052C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CharacterStatus.h</w:t>
      </w:r>
    </w:p>
    <w:p w14:paraId="40857AA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5BBF665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#ifndef __CHARACTERSTATUS__</w:t>
      </w:r>
    </w:p>
    <w:p w14:paraId="58C69D6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#define __CHARACTERSTATUS__</w:t>
      </w:r>
    </w:p>
    <w:p w14:paraId="56916B4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namespace game_framework</w:t>
      </w:r>
    </w:p>
    <w:p w14:paraId="23CD947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20C5042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413E0A9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這個</w:t>
      </w:r>
      <w:r w:rsidRPr="002D171B">
        <w:rPr>
          <w:rFonts w:ascii="Times New Roman" w:eastAsia="標楷體" w:hAnsi="Times New Roman" w:cs="Times New Roman"/>
          <w:sz w:val="16"/>
          <w:szCs w:val="16"/>
        </w:rPr>
        <w:t>class</w:t>
      </w:r>
      <w:r w:rsidRPr="002D171B">
        <w:rPr>
          <w:rFonts w:ascii="Times New Roman" w:eastAsia="標楷體" w:hAnsi="Times New Roman" w:cs="Times New Roman"/>
          <w:sz w:val="16"/>
          <w:szCs w:val="16"/>
        </w:rPr>
        <w:t>為角色狀態</w:t>
      </w:r>
    </w:p>
    <w:p w14:paraId="042A01D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ab/>
        <w:t>/////////////////////////////////////////////////////////////////////////////</w:t>
      </w:r>
    </w:p>
    <w:p w14:paraId="5A94DED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class Character;</w:t>
      </w:r>
    </w:p>
    <w:p w14:paraId="1C36644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class CharacterStatus</w:t>
      </w:r>
    </w:p>
    <w:p w14:paraId="6DB1E72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CFD006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public:</w:t>
      </w:r>
    </w:p>
    <w:p w14:paraId="710575C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CharacterStatus();</w:t>
      </w:r>
    </w:p>
    <w:p w14:paraId="7983ADD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~CharacterStatus();</w:t>
      </w:r>
    </w:p>
    <w:p w14:paraId="4BB07EB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LoadBitmap();</w:t>
      </w:r>
    </w:p>
    <w:p w14:paraId="4CFB526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Initialize(Character* character);</w:t>
      </w:r>
    </w:p>
    <w:p w14:paraId="609544A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onShow();</w:t>
      </w:r>
    </w:p>
    <w:p w14:paraId="5976E76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showhp();</w:t>
      </w:r>
    </w:p>
    <w:p w14:paraId="4198FBA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showAttackDamage();</w:t>
      </w:r>
    </w:p>
    <w:p w14:paraId="24FAA18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showAttackRange();</w:t>
      </w:r>
    </w:p>
    <w:p w14:paraId="3E12FDC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showSpeed();</w:t>
      </w:r>
    </w:p>
    <w:p w14:paraId="799D7C7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showEffect();</w:t>
      </w:r>
    </w:p>
    <w:p w14:paraId="29BC2F7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effectCheck();</w:t>
      </w:r>
    </w:p>
    <w:p w14:paraId="3376442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showData(int x, int y, int data);</w:t>
      </w:r>
    </w:p>
    <w:p w14:paraId="5B211DB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showData(int x, int y, char* data);</w:t>
      </w:r>
    </w:p>
    <w:p w14:paraId="207D493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showData(int x, int y, int data1, int data2);</w:t>
      </w:r>
    </w:p>
    <w:p w14:paraId="016DF5F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setStage(Stage stage);</w:t>
      </w:r>
    </w:p>
    <w:p w14:paraId="728175F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Stage getStage();</w:t>
      </w:r>
    </w:p>
    <w:p w14:paraId="6B978D4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showStage();</w:t>
      </w:r>
    </w:p>
    <w:p w14:paraId="3012B3A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private:</w:t>
      </w:r>
    </w:p>
    <w:p w14:paraId="5883F58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CMovingBitmap characterStatus;</w:t>
      </w:r>
    </w:p>
    <w:p w14:paraId="596FE5C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 _character;</w:t>
      </w:r>
    </w:p>
    <w:p w14:paraId="34D009E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Stage _stage;</w:t>
      </w:r>
    </w:p>
    <w:p w14:paraId="2C186BE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 cstage;</w:t>
      </w:r>
    </w:p>
    <w:p w14:paraId="3FF09BB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row;</w:t>
      </w:r>
    </w:p>
    <w:p w14:paraId="0C91AB2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col[3];</w:t>
      </w:r>
    </w:p>
    <w:p w14:paraId="4B60709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haveFirstLine;</w:t>
      </w:r>
    </w:p>
    <w:p w14:paraId="4DCCB7E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x, y;</w:t>
      </w:r>
    </w:p>
    <w:p w14:paraId="41B92C8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mjLen, gfLen, sbLen;</w:t>
      </w:r>
    </w:p>
    <w:p w14:paraId="77EF308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E25AF4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76C29AA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#endif</w:t>
      </w:r>
    </w:p>
    <w:p w14:paraId="22B3BA4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63FF20A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CharacterStatus.cpp</w:t>
      </w:r>
    </w:p>
    <w:p w14:paraId="4D95344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7002B6A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"stdafx.h"</w:t>
      </w:r>
    </w:p>
    <w:p w14:paraId="3325BCA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"Resource.h"</w:t>
      </w:r>
    </w:p>
    <w:p w14:paraId="49C2E49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&lt;mmsystem.h&gt;</w:t>
      </w:r>
    </w:p>
    <w:p w14:paraId="54C7C50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&lt;ddraw.h&gt;</w:t>
      </w:r>
    </w:p>
    <w:p w14:paraId="0EDF61E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"audio.h"</w:t>
      </w:r>
    </w:p>
    <w:p w14:paraId="2ABBE77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"gamelib.h"</w:t>
      </w:r>
    </w:p>
    <w:p w14:paraId="05AC509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&lt;vector&gt;</w:t>
      </w:r>
    </w:p>
    <w:p w14:paraId="3E9CBB2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"Character.h"</w:t>
      </w:r>
    </w:p>
    <w:p w14:paraId="1DC56CA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"CharacterStatus.h"</w:t>
      </w:r>
    </w:p>
    <w:p w14:paraId="39E67BE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namespace game_framework</w:t>
      </w:r>
    </w:p>
    <w:p w14:paraId="5A2BB44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59AF77C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B922C4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這個</w:t>
      </w:r>
      <w:r w:rsidRPr="002D171B">
        <w:rPr>
          <w:rFonts w:ascii="Times New Roman" w:eastAsia="標楷體" w:hAnsi="Times New Roman" w:cs="Times New Roman"/>
          <w:sz w:val="16"/>
          <w:szCs w:val="16"/>
        </w:rPr>
        <w:t>class</w:t>
      </w:r>
      <w:r w:rsidRPr="002D171B">
        <w:rPr>
          <w:rFonts w:ascii="Times New Roman" w:eastAsia="標楷體" w:hAnsi="Times New Roman" w:cs="Times New Roman"/>
          <w:sz w:val="16"/>
          <w:szCs w:val="16"/>
        </w:rPr>
        <w:t>為道具書模式</w:t>
      </w:r>
    </w:p>
    <w:p w14:paraId="71B8D78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B32854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CharacterStatus::CharacterStatus()</w:t>
      </w:r>
    </w:p>
    <w:p w14:paraId="3C2EF5A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092650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B3B80B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CharacterStatus::~CharacterStatus()</w:t>
      </w:r>
    </w:p>
    <w:p w14:paraId="74C589A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93DB23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EEAC1D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CharacterStatus::LoadBitmap()</w:t>
      </w:r>
    </w:p>
    <w:p w14:paraId="7F1A66F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2ECC4C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characterStatus.LoadBitmap(".\\res\\character_status.bmp");</w:t>
      </w:r>
    </w:p>
    <w:p w14:paraId="404514C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53AE90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CharacterStatus::Initialize(Character* character)</w:t>
      </w:r>
    </w:p>
    <w:p w14:paraId="300A065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0BA0E5F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_character = character;</w:t>
      </w:r>
    </w:p>
    <w:p w14:paraId="36A2B90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_stage = stage_1;</w:t>
      </w:r>
    </w:p>
    <w:p w14:paraId="1BA01C6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row = 0;</w:t>
      </w:r>
    </w:p>
    <w:p w14:paraId="686E685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col[3] = { 0 };</w:t>
      </w:r>
    </w:p>
    <w:p w14:paraId="6EA6CCE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haveFirstLine = false;</w:t>
      </w:r>
    </w:p>
    <w:p w14:paraId="100F328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ab/>
      </w:r>
      <w:r w:rsidRPr="002D171B">
        <w:rPr>
          <w:rFonts w:ascii="Times New Roman" w:eastAsia="標楷體" w:hAnsi="Times New Roman" w:cs="Times New Roman"/>
          <w:sz w:val="16"/>
          <w:szCs w:val="16"/>
        </w:rPr>
        <w:tab/>
        <w:t>x = 508;</w:t>
      </w:r>
    </w:p>
    <w:p w14:paraId="3211331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y = 434;</w:t>
      </w:r>
    </w:p>
    <w:p w14:paraId="58E1C3F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mjLen = 120;</w:t>
      </w:r>
    </w:p>
    <w:p w14:paraId="6828711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gfLen = 150;</w:t>
      </w:r>
    </w:p>
    <w:p w14:paraId="7287515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sbLen = 150;</w:t>
      </w:r>
    </w:p>
    <w:p w14:paraId="4C47D26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A6010A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CharacterStatus::onShow()</w:t>
      </w:r>
    </w:p>
    <w:p w14:paraId="526D042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B4552A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characterStatus.SetTopLeft(282, 113);</w:t>
      </w:r>
    </w:p>
    <w:p w14:paraId="6D811F5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characterStatus.ShowBitmap();</w:t>
      </w:r>
    </w:p>
    <w:p w14:paraId="0D9B654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showhp();</w:t>
      </w:r>
    </w:p>
    <w:p w14:paraId="1D89429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showAttackDamage();</w:t>
      </w:r>
    </w:p>
    <w:p w14:paraId="35CB6C2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showAttackRange();</w:t>
      </w:r>
    </w:p>
    <w:p w14:paraId="57FFCAF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showSpeed();</w:t>
      </w:r>
    </w:p>
    <w:p w14:paraId="0B1B0AB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showEffect();</w:t>
      </w:r>
    </w:p>
    <w:p w14:paraId="2776571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showStage();</w:t>
      </w:r>
    </w:p>
    <w:p w14:paraId="01F89E1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9D5DF2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CharacterStatus::showhp()</w:t>
      </w:r>
    </w:p>
    <w:p w14:paraId="5CDEAC3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582A58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showData(450, 222, _character-&gt;GetCurrentHp(), _character-&gt;GetMaxHp());</w:t>
      </w:r>
    </w:p>
    <w:p w14:paraId="6015388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926A95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CharacterStatus::showAttackDamage()</w:t>
      </w:r>
    </w:p>
    <w:p w14:paraId="4B3BA36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49F8B21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showData(474, 276, _character-&gt;GetAttackDamage());</w:t>
      </w:r>
    </w:p>
    <w:p w14:paraId="64D4BFA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0C90BF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CharacterStatus::showAttackRange()</w:t>
      </w:r>
    </w:p>
    <w:p w14:paraId="4BDDA3B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0DF06F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showData(503, 329, _character-&gt;GetAttackRange());</w:t>
      </w:r>
    </w:p>
    <w:p w14:paraId="571AF6E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407E556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CharacterStatus::showSpeed()</w:t>
      </w:r>
    </w:p>
    <w:p w14:paraId="499F42A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DCE0D7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showData(447, 381, _character-&gt;GetSpeed());</w:t>
      </w:r>
    </w:p>
    <w:p w14:paraId="64E84D0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EE0C11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CharacterStatus::showEffect()</w:t>
      </w:r>
    </w:p>
    <w:p w14:paraId="4F5B7EB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041A298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x = 508;</w:t>
      </w:r>
    </w:p>
    <w:p w14:paraId="7AB6CB3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y = 434;</w:t>
      </w:r>
    </w:p>
    <w:p w14:paraId="51A00F1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effectCheck();</w:t>
      </w:r>
    </w:p>
    <w:p w14:paraId="0470ED0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(haveFirstLine)</w:t>
      </w:r>
    </w:p>
    <w:p w14:paraId="7B4129E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DF1B4B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(col[0] == 1)</w:t>
      </w:r>
    </w:p>
    <w:p w14:paraId="0CAEF86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F7C16B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showData(x, y, "</w:t>
      </w:r>
      <w:r w:rsidRPr="002D171B">
        <w:rPr>
          <w:rFonts w:ascii="Times New Roman" w:eastAsia="標楷體" w:hAnsi="Times New Roman" w:cs="Times New Roman"/>
          <w:sz w:val="16"/>
          <w:szCs w:val="16"/>
        </w:rPr>
        <w:t>二段跳</w:t>
      </w:r>
      <w:r w:rsidRPr="002D171B">
        <w:rPr>
          <w:rFonts w:ascii="Times New Roman" w:eastAsia="標楷體" w:hAnsi="Times New Roman" w:cs="Times New Roman"/>
          <w:sz w:val="16"/>
          <w:szCs w:val="16"/>
        </w:rPr>
        <w:t>");</w:t>
      </w:r>
    </w:p>
    <w:p w14:paraId="467FD35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x += mjLen;</w:t>
      </w:r>
    </w:p>
    <w:p w14:paraId="30DB127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F60F82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(col[1] == 1)</w:t>
      </w:r>
    </w:p>
    <w:p w14:paraId="261C2F6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2546B3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showData(x, y, "</w:t>
      </w:r>
      <w:r w:rsidRPr="002D171B">
        <w:rPr>
          <w:rFonts w:ascii="Times New Roman" w:eastAsia="標楷體" w:hAnsi="Times New Roman" w:cs="Times New Roman"/>
          <w:sz w:val="16"/>
          <w:szCs w:val="16"/>
        </w:rPr>
        <w:t>速度</w:t>
      </w:r>
      <w:r w:rsidRPr="002D171B">
        <w:rPr>
          <w:rFonts w:ascii="Times New Roman" w:eastAsia="標楷體" w:hAnsi="Times New Roman" w:cs="Times New Roman"/>
          <w:sz w:val="16"/>
          <w:szCs w:val="16"/>
        </w:rPr>
        <w:t>+40%");</w:t>
      </w:r>
    </w:p>
    <w:p w14:paraId="1BA14E0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x += gfLen;</w:t>
      </w:r>
    </w:p>
    <w:p w14:paraId="163A6B5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A34761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(col[2] == 1)</w:t>
      </w:r>
    </w:p>
    <w:p w14:paraId="29A344D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795E3C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showData(x, y, "</w:t>
      </w:r>
      <w:r w:rsidRPr="002D171B">
        <w:rPr>
          <w:rFonts w:ascii="Times New Roman" w:eastAsia="標楷體" w:hAnsi="Times New Roman" w:cs="Times New Roman"/>
          <w:sz w:val="16"/>
          <w:szCs w:val="16"/>
        </w:rPr>
        <w:t>最大生命</w:t>
      </w:r>
      <w:r w:rsidRPr="002D171B">
        <w:rPr>
          <w:rFonts w:ascii="Times New Roman" w:eastAsia="標楷體" w:hAnsi="Times New Roman" w:cs="Times New Roman"/>
          <w:sz w:val="16"/>
          <w:szCs w:val="16"/>
        </w:rPr>
        <w:t>+20");</w:t>
      </w:r>
    </w:p>
    <w:p w14:paraId="4C50D93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x += sbLen;</w:t>
      </w:r>
    </w:p>
    <w:p w14:paraId="54A9A6D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B723EC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y += 45;</w:t>
      </w:r>
    </w:p>
    <w:p w14:paraId="38DE31E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x = 508;</w:t>
      </w:r>
    </w:p>
    <w:p w14:paraId="3F2C4E5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1C5618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(_character-&gt;GetIsGuavaJuiceBlood())</w:t>
      </w:r>
    </w:p>
    <w:p w14:paraId="2C3A50C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43AB87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showData(x, y, "</w:t>
      </w:r>
      <w:r w:rsidRPr="002D171B">
        <w:rPr>
          <w:rFonts w:ascii="Times New Roman" w:eastAsia="標楷體" w:hAnsi="Times New Roman" w:cs="Times New Roman"/>
          <w:sz w:val="16"/>
          <w:szCs w:val="16"/>
        </w:rPr>
        <w:t>每十秒恢復</w:t>
      </w:r>
      <w:r w:rsidRPr="002D171B">
        <w:rPr>
          <w:rFonts w:ascii="Times New Roman" w:eastAsia="標楷體" w:hAnsi="Times New Roman" w:cs="Times New Roman"/>
          <w:sz w:val="16"/>
          <w:szCs w:val="16"/>
        </w:rPr>
        <w:t>3</w:t>
      </w:r>
      <w:r w:rsidRPr="002D171B">
        <w:rPr>
          <w:rFonts w:ascii="Times New Roman" w:eastAsia="標楷體" w:hAnsi="Times New Roman" w:cs="Times New Roman"/>
          <w:sz w:val="16"/>
          <w:szCs w:val="16"/>
        </w:rPr>
        <w:t>點血量</w:t>
      </w:r>
      <w:r w:rsidRPr="002D171B">
        <w:rPr>
          <w:rFonts w:ascii="Times New Roman" w:eastAsia="標楷體" w:hAnsi="Times New Roman" w:cs="Times New Roman"/>
          <w:sz w:val="16"/>
          <w:szCs w:val="16"/>
        </w:rPr>
        <w:t>");</w:t>
      </w:r>
    </w:p>
    <w:p w14:paraId="6BC4827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y += 45;</w:t>
      </w:r>
    </w:p>
    <w:p w14:paraId="6CCD7D5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24DA34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(_character-&gt;GetIsBananaAttack())</w:t>
      </w:r>
    </w:p>
    <w:p w14:paraId="177CE72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DBD9F2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showData(x, y, "</w:t>
      </w:r>
      <w:r w:rsidRPr="002D171B">
        <w:rPr>
          <w:rFonts w:ascii="Times New Roman" w:eastAsia="標楷體" w:hAnsi="Times New Roman" w:cs="Times New Roman"/>
          <w:sz w:val="16"/>
          <w:szCs w:val="16"/>
        </w:rPr>
        <w:t>近戰攻擊</w:t>
      </w:r>
      <w:r w:rsidRPr="002D171B">
        <w:rPr>
          <w:rFonts w:ascii="Times New Roman" w:eastAsia="標楷體" w:hAnsi="Times New Roman" w:cs="Times New Roman"/>
          <w:sz w:val="16"/>
          <w:szCs w:val="16"/>
        </w:rPr>
        <w:t>+3");</w:t>
      </w:r>
    </w:p>
    <w:p w14:paraId="5E8EC9D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y += 45;</w:t>
      </w:r>
    </w:p>
    <w:p w14:paraId="26E346C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81F272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(_character-&gt;GetIsShrimpAttack())</w:t>
      </w:r>
    </w:p>
    <w:p w14:paraId="5E2E858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ab/>
      </w:r>
      <w:r w:rsidRPr="002D171B">
        <w:rPr>
          <w:rFonts w:ascii="Times New Roman" w:eastAsia="標楷體" w:hAnsi="Times New Roman" w:cs="Times New Roman"/>
          <w:sz w:val="16"/>
          <w:szCs w:val="16"/>
        </w:rPr>
        <w:tab/>
        <w:t>{</w:t>
      </w:r>
    </w:p>
    <w:p w14:paraId="39C5248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showData(x, y, "</w:t>
      </w:r>
      <w:r w:rsidRPr="002D171B">
        <w:rPr>
          <w:rFonts w:ascii="Times New Roman" w:eastAsia="標楷體" w:hAnsi="Times New Roman" w:cs="Times New Roman"/>
          <w:sz w:val="16"/>
          <w:szCs w:val="16"/>
        </w:rPr>
        <w:t>不攻擊一段時間，下次攻擊</w:t>
      </w:r>
      <w:r w:rsidRPr="002D171B">
        <w:rPr>
          <w:rFonts w:ascii="Times New Roman" w:eastAsia="標楷體" w:hAnsi="Times New Roman" w:cs="Times New Roman"/>
          <w:sz w:val="16"/>
          <w:szCs w:val="16"/>
        </w:rPr>
        <w:t>+15");</w:t>
      </w:r>
    </w:p>
    <w:p w14:paraId="5B17D18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y += 45;</w:t>
      </w:r>
    </w:p>
    <w:p w14:paraId="3BCEB4A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3F5983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FDCD07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CharacterStatus::effectCheck()</w:t>
      </w:r>
    </w:p>
    <w:p w14:paraId="553558D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A9D14C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row = 0;</w:t>
      </w:r>
    </w:p>
    <w:p w14:paraId="773301B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col[3] = { 0 };</w:t>
      </w:r>
    </w:p>
    <w:p w14:paraId="7AD69BC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(_character-&gt;GetIsMosquitoJump() || _character-&gt;GetIsGrassFast() || _character-&gt;GetIsShrimpBlood())</w:t>
      </w:r>
    </w:p>
    <w:p w14:paraId="162325B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D69CFA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haveFirstLine = true;</w:t>
      </w:r>
    </w:p>
    <w:p w14:paraId="3F4FA65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row += 1;</w:t>
      </w:r>
    </w:p>
    <w:p w14:paraId="6DAD105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(_character-&gt;GetIsMosquitoJump())</w:t>
      </w:r>
    </w:p>
    <w:p w14:paraId="23582D4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8CCB5B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col[0] = 1;</w:t>
      </w:r>
    </w:p>
    <w:p w14:paraId="3063C93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F2AB1A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23EEEEE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04FB81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col[0] = 0;</w:t>
      </w:r>
    </w:p>
    <w:p w14:paraId="2D56D9B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7EC4A7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(_character-&gt;GetIsGrassFast())</w:t>
      </w:r>
    </w:p>
    <w:p w14:paraId="3EF21F3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9A41BE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col[1] = 1;</w:t>
      </w:r>
    </w:p>
    <w:p w14:paraId="57CE689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48F719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2E05E76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38A443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col[1] = 0;</w:t>
      </w:r>
    </w:p>
    <w:p w14:paraId="5A66B80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1AE050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(_character-&gt;GetIsShrimpBlood())</w:t>
      </w:r>
    </w:p>
    <w:p w14:paraId="7C03073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B390C5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col[2] = 1;</w:t>
      </w:r>
    </w:p>
    <w:p w14:paraId="769A6DF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D78B3A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3A92013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E4651A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col[2] = 0;</w:t>
      </w:r>
    </w:p>
    <w:p w14:paraId="3AB690D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8DF4B8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961D94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9D8709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CharacterStatus::showData(int x, int y, int data)</w:t>
      </w:r>
    </w:p>
    <w:p w14:paraId="3F6388D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885D7A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CDC* pDC = CDDraw::GetBackCDC();</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取得</w:t>
      </w:r>
      <w:r w:rsidRPr="002D171B">
        <w:rPr>
          <w:rFonts w:ascii="Times New Roman" w:eastAsia="標楷體" w:hAnsi="Times New Roman" w:cs="Times New Roman"/>
          <w:sz w:val="16"/>
          <w:szCs w:val="16"/>
        </w:rPr>
        <w:t xml:space="preserve"> Back Plain </w:t>
      </w:r>
      <w:r w:rsidRPr="002D171B">
        <w:rPr>
          <w:rFonts w:ascii="Times New Roman" w:eastAsia="標楷體" w:hAnsi="Times New Roman" w:cs="Times New Roman"/>
          <w:sz w:val="16"/>
          <w:szCs w:val="16"/>
        </w:rPr>
        <w:t>的</w:t>
      </w:r>
      <w:r w:rsidRPr="002D171B">
        <w:rPr>
          <w:rFonts w:ascii="Times New Roman" w:eastAsia="標楷體" w:hAnsi="Times New Roman" w:cs="Times New Roman"/>
          <w:sz w:val="16"/>
          <w:szCs w:val="16"/>
        </w:rPr>
        <w:t xml:space="preserve"> CDC </w:t>
      </w:r>
    </w:p>
    <w:p w14:paraId="71B008C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CFont f, * fp;</w:t>
      </w:r>
    </w:p>
    <w:p w14:paraId="094E6B1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f.CreatePointFont(200, "Times New Roman");</w:t>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產生</w:t>
      </w:r>
      <w:r w:rsidRPr="002D171B">
        <w:rPr>
          <w:rFonts w:ascii="Times New Roman" w:eastAsia="標楷體" w:hAnsi="Times New Roman" w:cs="Times New Roman"/>
          <w:sz w:val="16"/>
          <w:szCs w:val="16"/>
        </w:rPr>
        <w:t xml:space="preserve"> font f; 160</w:t>
      </w:r>
      <w:r w:rsidRPr="002D171B">
        <w:rPr>
          <w:rFonts w:ascii="Times New Roman" w:eastAsia="標楷體" w:hAnsi="Times New Roman" w:cs="Times New Roman"/>
          <w:sz w:val="16"/>
          <w:szCs w:val="16"/>
        </w:rPr>
        <w:t>表示</w:t>
      </w:r>
      <w:r w:rsidRPr="002D171B">
        <w:rPr>
          <w:rFonts w:ascii="Times New Roman" w:eastAsia="標楷體" w:hAnsi="Times New Roman" w:cs="Times New Roman"/>
          <w:sz w:val="16"/>
          <w:szCs w:val="16"/>
        </w:rPr>
        <w:t>16 point</w:t>
      </w:r>
      <w:r w:rsidRPr="002D171B">
        <w:rPr>
          <w:rFonts w:ascii="Times New Roman" w:eastAsia="標楷體" w:hAnsi="Times New Roman" w:cs="Times New Roman"/>
          <w:sz w:val="16"/>
          <w:szCs w:val="16"/>
        </w:rPr>
        <w:t>的字</w:t>
      </w:r>
    </w:p>
    <w:p w14:paraId="206F9AF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fp = pDC-&gt;SelectObject(&amp;f);</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選用</w:t>
      </w:r>
      <w:r w:rsidRPr="002D171B">
        <w:rPr>
          <w:rFonts w:ascii="Times New Roman" w:eastAsia="標楷體" w:hAnsi="Times New Roman" w:cs="Times New Roman"/>
          <w:sz w:val="16"/>
          <w:szCs w:val="16"/>
        </w:rPr>
        <w:t xml:space="preserve"> font f</w:t>
      </w:r>
    </w:p>
    <w:p w14:paraId="7499ADE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pDC-&gt;SetBkColor(RGB(0, 0, 0));</w:t>
      </w:r>
    </w:p>
    <w:p w14:paraId="46B0860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pDC-&gt;SetTextColor(RGB(255, 255, 255));</w:t>
      </w:r>
    </w:p>
    <w:p w14:paraId="7D11922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 position[500];</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Demo </w:t>
      </w:r>
      <w:r w:rsidRPr="002D171B">
        <w:rPr>
          <w:rFonts w:ascii="Times New Roman" w:eastAsia="標楷體" w:hAnsi="Times New Roman" w:cs="Times New Roman"/>
          <w:sz w:val="16"/>
          <w:szCs w:val="16"/>
        </w:rPr>
        <w:t>數字對字串的轉換</w:t>
      </w:r>
    </w:p>
    <w:p w14:paraId="2621C2E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sprintf(position, "%d", data);</w:t>
      </w:r>
    </w:p>
    <w:p w14:paraId="7840049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pDC-&gt;TextOut(x, y, position);</w:t>
      </w:r>
    </w:p>
    <w:p w14:paraId="4AFD16C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pDC-&gt;SelectObject(fp);</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放掉</w:t>
      </w:r>
      <w:r w:rsidRPr="002D171B">
        <w:rPr>
          <w:rFonts w:ascii="Times New Roman" w:eastAsia="標楷體" w:hAnsi="Times New Roman" w:cs="Times New Roman"/>
          <w:sz w:val="16"/>
          <w:szCs w:val="16"/>
        </w:rPr>
        <w:t xml:space="preserve"> font f (</w:t>
      </w:r>
      <w:r w:rsidRPr="002D171B">
        <w:rPr>
          <w:rFonts w:ascii="Times New Roman" w:eastAsia="標楷體" w:hAnsi="Times New Roman" w:cs="Times New Roman"/>
          <w:sz w:val="16"/>
          <w:szCs w:val="16"/>
        </w:rPr>
        <w:t>千萬不要漏了放掉</w:t>
      </w:r>
      <w:r w:rsidRPr="002D171B">
        <w:rPr>
          <w:rFonts w:ascii="Times New Roman" w:eastAsia="標楷體" w:hAnsi="Times New Roman" w:cs="Times New Roman"/>
          <w:sz w:val="16"/>
          <w:szCs w:val="16"/>
        </w:rPr>
        <w:t>)</w:t>
      </w:r>
    </w:p>
    <w:p w14:paraId="6A5FCF4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CDDraw::ReleaseBackCDC();</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放掉</w:t>
      </w:r>
      <w:r w:rsidRPr="002D171B">
        <w:rPr>
          <w:rFonts w:ascii="Times New Roman" w:eastAsia="標楷體" w:hAnsi="Times New Roman" w:cs="Times New Roman"/>
          <w:sz w:val="16"/>
          <w:szCs w:val="16"/>
        </w:rPr>
        <w:t xml:space="preserve"> Back Plain </w:t>
      </w:r>
      <w:r w:rsidRPr="002D171B">
        <w:rPr>
          <w:rFonts w:ascii="Times New Roman" w:eastAsia="標楷體" w:hAnsi="Times New Roman" w:cs="Times New Roman"/>
          <w:sz w:val="16"/>
          <w:szCs w:val="16"/>
        </w:rPr>
        <w:t>的</w:t>
      </w:r>
      <w:r w:rsidRPr="002D171B">
        <w:rPr>
          <w:rFonts w:ascii="Times New Roman" w:eastAsia="標楷體" w:hAnsi="Times New Roman" w:cs="Times New Roman"/>
          <w:sz w:val="16"/>
          <w:szCs w:val="16"/>
        </w:rPr>
        <w:t xml:space="preserve"> CDC</w:t>
      </w:r>
    </w:p>
    <w:p w14:paraId="78A06BE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D57655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CharacterStatus::showData(int x, int y, char* data)</w:t>
      </w:r>
    </w:p>
    <w:p w14:paraId="5CD782E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2C6095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CDC* pDC = CDDraw::GetBackCDC();</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取得</w:t>
      </w:r>
      <w:r w:rsidRPr="002D171B">
        <w:rPr>
          <w:rFonts w:ascii="Times New Roman" w:eastAsia="標楷體" w:hAnsi="Times New Roman" w:cs="Times New Roman"/>
          <w:sz w:val="16"/>
          <w:szCs w:val="16"/>
        </w:rPr>
        <w:t xml:space="preserve"> Back Plain </w:t>
      </w:r>
      <w:r w:rsidRPr="002D171B">
        <w:rPr>
          <w:rFonts w:ascii="Times New Roman" w:eastAsia="標楷體" w:hAnsi="Times New Roman" w:cs="Times New Roman"/>
          <w:sz w:val="16"/>
          <w:szCs w:val="16"/>
        </w:rPr>
        <w:t>的</w:t>
      </w:r>
      <w:r w:rsidRPr="002D171B">
        <w:rPr>
          <w:rFonts w:ascii="Times New Roman" w:eastAsia="標楷體" w:hAnsi="Times New Roman" w:cs="Times New Roman"/>
          <w:sz w:val="16"/>
          <w:szCs w:val="16"/>
        </w:rPr>
        <w:t xml:space="preserve"> CDC </w:t>
      </w:r>
    </w:p>
    <w:p w14:paraId="126179F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CFont f, * fp;</w:t>
      </w:r>
    </w:p>
    <w:p w14:paraId="4090E26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f.CreatePointFont(200, "Times New Roman");</w:t>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產生</w:t>
      </w:r>
      <w:r w:rsidRPr="002D171B">
        <w:rPr>
          <w:rFonts w:ascii="Times New Roman" w:eastAsia="標楷體" w:hAnsi="Times New Roman" w:cs="Times New Roman"/>
          <w:sz w:val="16"/>
          <w:szCs w:val="16"/>
        </w:rPr>
        <w:t xml:space="preserve"> font f; 160</w:t>
      </w:r>
      <w:r w:rsidRPr="002D171B">
        <w:rPr>
          <w:rFonts w:ascii="Times New Roman" w:eastAsia="標楷體" w:hAnsi="Times New Roman" w:cs="Times New Roman"/>
          <w:sz w:val="16"/>
          <w:szCs w:val="16"/>
        </w:rPr>
        <w:t>表示</w:t>
      </w:r>
      <w:r w:rsidRPr="002D171B">
        <w:rPr>
          <w:rFonts w:ascii="Times New Roman" w:eastAsia="標楷體" w:hAnsi="Times New Roman" w:cs="Times New Roman"/>
          <w:sz w:val="16"/>
          <w:szCs w:val="16"/>
        </w:rPr>
        <w:t>16 point</w:t>
      </w:r>
      <w:r w:rsidRPr="002D171B">
        <w:rPr>
          <w:rFonts w:ascii="Times New Roman" w:eastAsia="標楷體" w:hAnsi="Times New Roman" w:cs="Times New Roman"/>
          <w:sz w:val="16"/>
          <w:szCs w:val="16"/>
        </w:rPr>
        <w:t>的字</w:t>
      </w:r>
    </w:p>
    <w:p w14:paraId="1149816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fp = pDC-&gt;SelectObject(&amp;f);</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選用</w:t>
      </w:r>
      <w:r w:rsidRPr="002D171B">
        <w:rPr>
          <w:rFonts w:ascii="Times New Roman" w:eastAsia="標楷體" w:hAnsi="Times New Roman" w:cs="Times New Roman"/>
          <w:sz w:val="16"/>
          <w:szCs w:val="16"/>
        </w:rPr>
        <w:t xml:space="preserve"> font f</w:t>
      </w:r>
    </w:p>
    <w:p w14:paraId="4BF6F27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pDC-&gt;SetBkMode(TRANSPARENT);</w:t>
      </w:r>
    </w:p>
    <w:p w14:paraId="5BBF833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pDC-&gt;SetTextColor(RGB(255, 255, 255));</w:t>
      </w:r>
    </w:p>
    <w:p w14:paraId="5D1A78C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 position[500];</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Demo </w:t>
      </w:r>
      <w:r w:rsidRPr="002D171B">
        <w:rPr>
          <w:rFonts w:ascii="Times New Roman" w:eastAsia="標楷體" w:hAnsi="Times New Roman" w:cs="Times New Roman"/>
          <w:sz w:val="16"/>
          <w:szCs w:val="16"/>
        </w:rPr>
        <w:t>數字對字串的轉換</w:t>
      </w:r>
    </w:p>
    <w:p w14:paraId="5B97436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sprintf(position, "%s", data);</w:t>
      </w:r>
    </w:p>
    <w:p w14:paraId="5502991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pDC-&gt;TextOut(x, y, position);</w:t>
      </w:r>
    </w:p>
    <w:p w14:paraId="5FB8082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pDC-&gt;SelectObject(fp);</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放掉</w:t>
      </w:r>
      <w:r w:rsidRPr="002D171B">
        <w:rPr>
          <w:rFonts w:ascii="Times New Roman" w:eastAsia="標楷體" w:hAnsi="Times New Roman" w:cs="Times New Roman"/>
          <w:sz w:val="16"/>
          <w:szCs w:val="16"/>
        </w:rPr>
        <w:t xml:space="preserve"> font f (</w:t>
      </w:r>
      <w:r w:rsidRPr="002D171B">
        <w:rPr>
          <w:rFonts w:ascii="Times New Roman" w:eastAsia="標楷體" w:hAnsi="Times New Roman" w:cs="Times New Roman"/>
          <w:sz w:val="16"/>
          <w:szCs w:val="16"/>
        </w:rPr>
        <w:t>千萬不要漏了放掉</w:t>
      </w:r>
      <w:r w:rsidRPr="002D171B">
        <w:rPr>
          <w:rFonts w:ascii="Times New Roman" w:eastAsia="標楷體" w:hAnsi="Times New Roman" w:cs="Times New Roman"/>
          <w:sz w:val="16"/>
          <w:szCs w:val="16"/>
        </w:rPr>
        <w:t>)</w:t>
      </w:r>
    </w:p>
    <w:p w14:paraId="321DC99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CDDraw::ReleaseBackCDC();</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放掉</w:t>
      </w:r>
      <w:r w:rsidRPr="002D171B">
        <w:rPr>
          <w:rFonts w:ascii="Times New Roman" w:eastAsia="標楷體" w:hAnsi="Times New Roman" w:cs="Times New Roman"/>
          <w:sz w:val="16"/>
          <w:szCs w:val="16"/>
        </w:rPr>
        <w:t xml:space="preserve"> Back Plain </w:t>
      </w:r>
      <w:r w:rsidRPr="002D171B">
        <w:rPr>
          <w:rFonts w:ascii="Times New Roman" w:eastAsia="標楷體" w:hAnsi="Times New Roman" w:cs="Times New Roman"/>
          <w:sz w:val="16"/>
          <w:szCs w:val="16"/>
        </w:rPr>
        <w:t>的</w:t>
      </w:r>
      <w:r w:rsidRPr="002D171B">
        <w:rPr>
          <w:rFonts w:ascii="Times New Roman" w:eastAsia="標楷體" w:hAnsi="Times New Roman" w:cs="Times New Roman"/>
          <w:sz w:val="16"/>
          <w:szCs w:val="16"/>
        </w:rPr>
        <w:t xml:space="preserve"> CDC</w:t>
      </w:r>
    </w:p>
    <w:p w14:paraId="3BCB5E4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03EC9B0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CharacterStatus::showData(int x, int y, int data1, int data2)</w:t>
      </w:r>
    </w:p>
    <w:p w14:paraId="2703BE6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5AC0FA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ab/>
      </w:r>
      <w:r w:rsidRPr="002D171B">
        <w:rPr>
          <w:rFonts w:ascii="Times New Roman" w:eastAsia="標楷體" w:hAnsi="Times New Roman" w:cs="Times New Roman"/>
          <w:sz w:val="16"/>
          <w:szCs w:val="16"/>
        </w:rPr>
        <w:tab/>
        <w:t>CDC* pDC = CDDraw::GetBackCDC();</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取得</w:t>
      </w:r>
      <w:r w:rsidRPr="002D171B">
        <w:rPr>
          <w:rFonts w:ascii="Times New Roman" w:eastAsia="標楷體" w:hAnsi="Times New Roman" w:cs="Times New Roman"/>
          <w:sz w:val="16"/>
          <w:szCs w:val="16"/>
        </w:rPr>
        <w:t xml:space="preserve"> Back Plain </w:t>
      </w:r>
      <w:r w:rsidRPr="002D171B">
        <w:rPr>
          <w:rFonts w:ascii="Times New Roman" w:eastAsia="標楷體" w:hAnsi="Times New Roman" w:cs="Times New Roman"/>
          <w:sz w:val="16"/>
          <w:szCs w:val="16"/>
        </w:rPr>
        <w:t>的</w:t>
      </w:r>
      <w:r w:rsidRPr="002D171B">
        <w:rPr>
          <w:rFonts w:ascii="Times New Roman" w:eastAsia="標楷體" w:hAnsi="Times New Roman" w:cs="Times New Roman"/>
          <w:sz w:val="16"/>
          <w:szCs w:val="16"/>
        </w:rPr>
        <w:t xml:space="preserve"> CDC </w:t>
      </w:r>
    </w:p>
    <w:p w14:paraId="44E0F67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CFont f, * fp;</w:t>
      </w:r>
    </w:p>
    <w:p w14:paraId="055B548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f.CreatePointFont(200, "Times New Roman");</w:t>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產生</w:t>
      </w:r>
      <w:r w:rsidRPr="002D171B">
        <w:rPr>
          <w:rFonts w:ascii="Times New Roman" w:eastAsia="標楷體" w:hAnsi="Times New Roman" w:cs="Times New Roman"/>
          <w:sz w:val="16"/>
          <w:szCs w:val="16"/>
        </w:rPr>
        <w:t xml:space="preserve"> font f; 160</w:t>
      </w:r>
      <w:r w:rsidRPr="002D171B">
        <w:rPr>
          <w:rFonts w:ascii="Times New Roman" w:eastAsia="標楷體" w:hAnsi="Times New Roman" w:cs="Times New Roman"/>
          <w:sz w:val="16"/>
          <w:szCs w:val="16"/>
        </w:rPr>
        <w:t>表示</w:t>
      </w:r>
      <w:r w:rsidRPr="002D171B">
        <w:rPr>
          <w:rFonts w:ascii="Times New Roman" w:eastAsia="標楷體" w:hAnsi="Times New Roman" w:cs="Times New Roman"/>
          <w:sz w:val="16"/>
          <w:szCs w:val="16"/>
        </w:rPr>
        <w:t>16 point</w:t>
      </w:r>
      <w:r w:rsidRPr="002D171B">
        <w:rPr>
          <w:rFonts w:ascii="Times New Roman" w:eastAsia="標楷體" w:hAnsi="Times New Roman" w:cs="Times New Roman"/>
          <w:sz w:val="16"/>
          <w:szCs w:val="16"/>
        </w:rPr>
        <w:t>的字</w:t>
      </w:r>
    </w:p>
    <w:p w14:paraId="1BC65BB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fp = pDC-&gt;SelectObject(&amp;f);</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選用</w:t>
      </w:r>
      <w:r w:rsidRPr="002D171B">
        <w:rPr>
          <w:rFonts w:ascii="Times New Roman" w:eastAsia="標楷體" w:hAnsi="Times New Roman" w:cs="Times New Roman"/>
          <w:sz w:val="16"/>
          <w:szCs w:val="16"/>
        </w:rPr>
        <w:t xml:space="preserve"> font f</w:t>
      </w:r>
    </w:p>
    <w:p w14:paraId="23BA514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pDC-&gt;SetBkMode(TRANSPARENT);</w:t>
      </w:r>
    </w:p>
    <w:p w14:paraId="3DCDE98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pDC-&gt;SetTextColor(RGB(255, 255, 255));</w:t>
      </w:r>
    </w:p>
    <w:p w14:paraId="1F85228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 position[500];</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Demo </w:t>
      </w:r>
      <w:r w:rsidRPr="002D171B">
        <w:rPr>
          <w:rFonts w:ascii="Times New Roman" w:eastAsia="標楷體" w:hAnsi="Times New Roman" w:cs="Times New Roman"/>
          <w:sz w:val="16"/>
          <w:szCs w:val="16"/>
        </w:rPr>
        <w:t>數字對字串的轉換</w:t>
      </w:r>
    </w:p>
    <w:p w14:paraId="518B901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sprintf(position, "%d / %d", data1, data2);</w:t>
      </w:r>
    </w:p>
    <w:p w14:paraId="7224329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pDC-&gt;TextOut(x, y, position);</w:t>
      </w:r>
    </w:p>
    <w:p w14:paraId="71B5184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pDC-&gt;SelectObject(fp);</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放掉</w:t>
      </w:r>
      <w:r w:rsidRPr="002D171B">
        <w:rPr>
          <w:rFonts w:ascii="Times New Roman" w:eastAsia="標楷體" w:hAnsi="Times New Roman" w:cs="Times New Roman"/>
          <w:sz w:val="16"/>
          <w:szCs w:val="16"/>
        </w:rPr>
        <w:t xml:space="preserve"> font f (</w:t>
      </w:r>
      <w:r w:rsidRPr="002D171B">
        <w:rPr>
          <w:rFonts w:ascii="Times New Roman" w:eastAsia="標楷體" w:hAnsi="Times New Roman" w:cs="Times New Roman"/>
          <w:sz w:val="16"/>
          <w:szCs w:val="16"/>
        </w:rPr>
        <w:t>千萬不要漏了放掉</w:t>
      </w:r>
      <w:r w:rsidRPr="002D171B">
        <w:rPr>
          <w:rFonts w:ascii="Times New Roman" w:eastAsia="標楷體" w:hAnsi="Times New Roman" w:cs="Times New Roman"/>
          <w:sz w:val="16"/>
          <w:szCs w:val="16"/>
        </w:rPr>
        <w:t>)</w:t>
      </w:r>
    </w:p>
    <w:p w14:paraId="4B7144C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CDDraw::ReleaseBackCDC();</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放掉</w:t>
      </w:r>
      <w:r w:rsidRPr="002D171B">
        <w:rPr>
          <w:rFonts w:ascii="Times New Roman" w:eastAsia="標楷體" w:hAnsi="Times New Roman" w:cs="Times New Roman"/>
          <w:sz w:val="16"/>
          <w:szCs w:val="16"/>
        </w:rPr>
        <w:t xml:space="preserve"> Back Plain </w:t>
      </w:r>
      <w:r w:rsidRPr="002D171B">
        <w:rPr>
          <w:rFonts w:ascii="Times New Roman" w:eastAsia="標楷體" w:hAnsi="Times New Roman" w:cs="Times New Roman"/>
          <w:sz w:val="16"/>
          <w:szCs w:val="16"/>
        </w:rPr>
        <w:t>的</w:t>
      </w:r>
      <w:r w:rsidRPr="002D171B">
        <w:rPr>
          <w:rFonts w:ascii="Times New Roman" w:eastAsia="標楷體" w:hAnsi="Times New Roman" w:cs="Times New Roman"/>
          <w:sz w:val="16"/>
          <w:szCs w:val="16"/>
        </w:rPr>
        <w:t xml:space="preserve"> CDC</w:t>
      </w:r>
    </w:p>
    <w:p w14:paraId="5367FF7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7C0B0D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CharacterStatus::setStage(Stage stage)</w:t>
      </w:r>
    </w:p>
    <w:p w14:paraId="164D8A9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7CB86B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_stage = stage;</w:t>
      </w:r>
    </w:p>
    <w:p w14:paraId="15FB367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164C72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Stage CharacterStatus::getStage()</w:t>
      </w:r>
    </w:p>
    <w:p w14:paraId="7239C45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D2D2F6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_stage;</w:t>
      </w:r>
    </w:p>
    <w:p w14:paraId="397FF2C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C90D7B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CharacterStatus::showStage()</w:t>
      </w:r>
    </w:p>
    <w:p w14:paraId="5BB150A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C6F7B7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(_stage == stage_1)</w:t>
      </w:r>
    </w:p>
    <w:p w14:paraId="1BE086E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FA443B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cstage = "</w:t>
      </w:r>
      <w:r w:rsidRPr="002D171B">
        <w:rPr>
          <w:rFonts w:ascii="Times New Roman" w:eastAsia="標楷體" w:hAnsi="Times New Roman" w:cs="Times New Roman"/>
          <w:sz w:val="16"/>
          <w:szCs w:val="16"/>
        </w:rPr>
        <w:t>第一關</w:t>
      </w:r>
      <w:r w:rsidRPr="002D171B">
        <w:rPr>
          <w:rFonts w:ascii="Times New Roman" w:eastAsia="標楷體" w:hAnsi="Times New Roman" w:cs="Times New Roman"/>
          <w:sz w:val="16"/>
          <w:szCs w:val="16"/>
        </w:rPr>
        <w:t>";</w:t>
      </w:r>
    </w:p>
    <w:p w14:paraId="2BC7216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159E07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(_stage == stage_2)</w:t>
      </w:r>
    </w:p>
    <w:p w14:paraId="4004D97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518B3A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cstage = "</w:t>
      </w:r>
      <w:r w:rsidRPr="002D171B">
        <w:rPr>
          <w:rFonts w:ascii="Times New Roman" w:eastAsia="標楷體" w:hAnsi="Times New Roman" w:cs="Times New Roman"/>
          <w:sz w:val="16"/>
          <w:szCs w:val="16"/>
        </w:rPr>
        <w:t>第二關</w:t>
      </w:r>
      <w:r w:rsidRPr="002D171B">
        <w:rPr>
          <w:rFonts w:ascii="Times New Roman" w:eastAsia="標楷體" w:hAnsi="Times New Roman" w:cs="Times New Roman"/>
          <w:sz w:val="16"/>
          <w:szCs w:val="16"/>
        </w:rPr>
        <w:t>";</w:t>
      </w:r>
    </w:p>
    <w:p w14:paraId="6FB1EC2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7BE95F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(_stage == stage_3)</w:t>
      </w:r>
    </w:p>
    <w:p w14:paraId="058C55A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3BE226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cstage = "</w:t>
      </w:r>
      <w:r w:rsidRPr="002D171B">
        <w:rPr>
          <w:rFonts w:ascii="Times New Roman" w:eastAsia="標楷體" w:hAnsi="Times New Roman" w:cs="Times New Roman"/>
          <w:sz w:val="16"/>
          <w:szCs w:val="16"/>
        </w:rPr>
        <w:t>第三關</w:t>
      </w:r>
      <w:r w:rsidRPr="002D171B">
        <w:rPr>
          <w:rFonts w:ascii="Times New Roman" w:eastAsia="標楷體" w:hAnsi="Times New Roman" w:cs="Times New Roman"/>
          <w:sz w:val="16"/>
          <w:szCs w:val="16"/>
        </w:rPr>
        <w:t>";</w:t>
      </w:r>
    </w:p>
    <w:p w14:paraId="603BDC7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385502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(_stage == stage_4)</w:t>
      </w:r>
    </w:p>
    <w:p w14:paraId="5C60548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697F57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cstage = "</w:t>
      </w:r>
      <w:r w:rsidRPr="002D171B">
        <w:rPr>
          <w:rFonts w:ascii="Times New Roman" w:eastAsia="標楷體" w:hAnsi="Times New Roman" w:cs="Times New Roman"/>
          <w:sz w:val="16"/>
          <w:szCs w:val="16"/>
        </w:rPr>
        <w:t>第四關</w:t>
      </w:r>
      <w:r w:rsidRPr="002D171B">
        <w:rPr>
          <w:rFonts w:ascii="Times New Roman" w:eastAsia="標楷體" w:hAnsi="Times New Roman" w:cs="Times New Roman"/>
          <w:sz w:val="16"/>
          <w:szCs w:val="16"/>
        </w:rPr>
        <w:t>";</w:t>
      </w:r>
    </w:p>
    <w:p w14:paraId="3EB1C7E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54FB15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(_stage == stage_5)</w:t>
      </w:r>
    </w:p>
    <w:p w14:paraId="1D52C26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AF7B51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cstage = "</w:t>
      </w:r>
      <w:r w:rsidRPr="002D171B">
        <w:rPr>
          <w:rFonts w:ascii="Times New Roman" w:eastAsia="標楷體" w:hAnsi="Times New Roman" w:cs="Times New Roman"/>
          <w:sz w:val="16"/>
          <w:szCs w:val="16"/>
        </w:rPr>
        <w:t>第五關</w:t>
      </w:r>
      <w:r w:rsidRPr="002D171B">
        <w:rPr>
          <w:rFonts w:ascii="Times New Roman" w:eastAsia="標楷體" w:hAnsi="Times New Roman" w:cs="Times New Roman"/>
          <w:sz w:val="16"/>
          <w:szCs w:val="16"/>
        </w:rPr>
        <w:t>";</w:t>
      </w:r>
    </w:p>
    <w:p w14:paraId="5BEA1EF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FB403F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(_stage == stage_6)</w:t>
      </w:r>
    </w:p>
    <w:p w14:paraId="7808E0B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7A198F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cstage = "</w:t>
      </w:r>
      <w:r w:rsidRPr="002D171B">
        <w:rPr>
          <w:rFonts w:ascii="Times New Roman" w:eastAsia="標楷體" w:hAnsi="Times New Roman" w:cs="Times New Roman"/>
          <w:sz w:val="16"/>
          <w:szCs w:val="16"/>
        </w:rPr>
        <w:t>第六關</w:t>
      </w:r>
      <w:r w:rsidRPr="002D171B">
        <w:rPr>
          <w:rFonts w:ascii="Times New Roman" w:eastAsia="標楷體" w:hAnsi="Times New Roman" w:cs="Times New Roman"/>
          <w:sz w:val="16"/>
          <w:szCs w:val="16"/>
        </w:rPr>
        <w:t>";</w:t>
      </w:r>
    </w:p>
    <w:p w14:paraId="5D76C08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FC5EC9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(_stage == stage_boss)</w:t>
      </w:r>
    </w:p>
    <w:p w14:paraId="5712310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FEEA62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cstage = "</w:t>
      </w:r>
      <w:r w:rsidRPr="002D171B">
        <w:rPr>
          <w:rFonts w:ascii="Times New Roman" w:eastAsia="標楷體" w:hAnsi="Times New Roman" w:cs="Times New Roman"/>
          <w:sz w:val="16"/>
          <w:szCs w:val="16"/>
        </w:rPr>
        <w:t>王關</w:t>
      </w:r>
      <w:r w:rsidRPr="002D171B">
        <w:rPr>
          <w:rFonts w:ascii="Times New Roman" w:eastAsia="標楷體" w:hAnsi="Times New Roman" w:cs="Times New Roman"/>
          <w:sz w:val="16"/>
          <w:szCs w:val="16"/>
        </w:rPr>
        <w:t>";</w:t>
      </w:r>
    </w:p>
    <w:p w14:paraId="316978F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6518DB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CDC* pDC = CDDraw::GetBackCDC();</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取得</w:t>
      </w:r>
      <w:r w:rsidRPr="002D171B">
        <w:rPr>
          <w:rFonts w:ascii="Times New Roman" w:eastAsia="標楷體" w:hAnsi="Times New Roman" w:cs="Times New Roman"/>
          <w:sz w:val="16"/>
          <w:szCs w:val="16"/>
        </w:rPr>
        <w:t xml:space="preserve"> Back Plain </w:t>
      </w:r>
      <w:r w:rsidRPr="002D171B">
        <w:rPr>
          <w:rFonts w:ascii="Times New Roman" w:eastAsia="標楷體" w:hAnsi="Times New Roman" w:cs="Times New Roman"/>
          <w:sz w:val="16"/>
          <w:szCs w:val="16"/>
        </w:rPr>
        <w:t>的</w:t>
      </w:r>
      <w:r w:rsidRPr="002D171B">
        <w:rPr>
          <w:rFonts w:ascii="Times New Roman" w:eastAsia="標楷體" w:hAnsi="Times New Roman" w:cs="Times New Roman"/>
          <w:sz w:val="16"/>
          <w:szCs w:val="16"/>
        </w:rPr>
        <w:t xml:space="preserve"> CDC </w:t>
      </w:r>
    </w:p>
    <w:p w14:paraId="71B783D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CFont f, * fp;</w:t>
      </w:r>
    </w:p>
    <w:p w14:paraId="2849DCC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f.CreatePointFont(240, "</w:t>
      </w:r>
      <w:r w:rsidRPr="002D171B">
        <w:rPr>
          <w:rFonts w:ascii="Times New Roman" w:eastAsia="標楷體" w:hAnsi="Times New Roman" w:cs="Times New Roman"/>
          <w:sz w:val="16"/>
          <w:szCs w:val="16"/>
        </w:rPr>
        <w:t>標楷體</w:t>
      </w:r>
      <w:r w:rsidRPr="002D171B">
        <w:rPr>
          <w:rFonts w:ascii="Times New Roman" w:eastAsia="標楷體" w:hAnsi="Times New Roman" w:cs="Times New Roman"/>
          <w:sz w:val="16"/>
          <w:szCs w:val="16"/>
        </w:rPr>
        <w:t>");</w:t>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產生</w:t>
      </w:r>
      <w:r w:rsidRPr="002D171B">
        <w:rPr>
          <w:rFonts w:ascii="Times New Roman" w:eastAsia="標楷體" w:hAnsi="Times New Roman" w:cs="Times New Roman"/>
          <w:sz w:val="16"/>
          <w:szCs w:val="16"/>
        </w:rPr>
        <w:t xml:space="preserve"> font f; 160</w:t>
      </w:r>
      <w:r w:rsidRPr="002D171B">
        <w:rPr>
          <w:rFonts w:ascii="Times New Roman" w:eastAsia="標楷體" w:hAnsi="Times New Roman" w:cs="Times New Roman"/>
          <w:sz w:val="16"/>
          <w:szCs w:val="16"/>
        </w:rPr>
        <w:t>表示</w:t>
      </w:r>
      <w:r w:rsidRPr="002D171B">
        <w:rPr>
          <w:rFonts w:ascii="Times New Roman" w:eastAsia="標楷體" w:hAnsi="Times New Roman" w:cs="Times New Roman"/>
          <w:sz w:val="16"/>
          <w:szCs w:val="16"/>
        </w:rPr>
        <w:t>16 point</w:t>
      </w:r>
      <w:r w:rsidRPr="002D171B">
        <w:rPr>
          <w:rFonts w:ascii="Times New Roman" w:eastAsia="標楷體" w:hAnsi="Times New Roman" w:cs="Times New Roman"/>
          <w:sz w:val="16"/>
          <w:szCs w:val="16"/>
        </w:rPr>
        <w:t>的字</w:t>
      </w:r>
    </w:p>
    <w:p w14:paraId="34A8442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fp = pDC-&gt;SelectObject(&amp;f);</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選用</w:t>
      </w:r>
      <w:r w:rsidRPr="002D171B">
        <w:rPr>
          <w:rFonts w:ascii="Times New Roman" w:eastAsia="標楷體" w:hAnsi="Times New Roman" w:cs="Times New Roman"/>
          <w:sz w:val="16"/>
          <w:szCs w:val="16"/>
        </w:rPr>
        <w:t xml:space="preserve"> font f</w:t>
      </w:r>
    </w:p>
    <w:p w14:paraId="364BF91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pDC-&gt;SetBkMode(TRANSPARENT);</w:t>
      </w:r>
    </w:p>
    <w:p w14:paraId="1B9FCE8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pDC-&gt;SetTextColor(RGB(255, 255, 255));</w:t>
      </w:r>
    </w:p>
    <w:p w14:paraId="5CC315D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 position[500];</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Demo </w:t>
      </w:r>
      <w:r w:rsidRPr="002D171B">
        <w:rPr>
          <w:rFonts w:ascii="Times New Roman" w:eastAsia="標楷體" w:hAnsi="Times New Roman" w:cs="Times New Roman"/>
          <w:sz w:val="16"/>
          <w:szCs w:val="16"/>
        </w:rPr>
        <w:t>數字對字串的轉換</w:t>
      </w:r>
    </w:p>
    <w:p w14:paraId="4328C7A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sprintf(position, "%s", cstage);</w:t>
      </w:r>
    </w:p>
    <w:p w14:paraId="0E80D5A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pDC-&gt;TextOut(478, 150, position);</w:t>
      </w:r>
    </w:p>
    <w:p w14:paraId="7F91E63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pDC-&gt;SelectObject(fp);</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放掉</w:t>
      </w:r>
      <w:r w:rsidRPr="002D171B">
        <w:rPr>
          <w:rFonts w:ascii="Times New Roman" w:eastAsia="標楷體" w:hAnsi="Times New Roman" w:cs="Times New Roman"/>
          <w:sz w:val="16"/>
          <w:szCs w:val="16"/>
        </w:rPr>
        <w:t xml:space="preserve"> font f (</w:t>
      </w:r>
      <w:r w:rsidRPr="002D171B">
        <w:rPr>
          <w:rFonts w:ascii="Times New Roman" w:eastAsia="標楷體" w:hAnsi="Times New Roman" w:cs="Times New Roman"/>
          <w:sz w:val="16"/>
          <w:szCs w:val="16"/>
        </w:rPr>
        <w:t>千萬不要漏了放掉</w:t>
      </w:r>
      <w:r w:rsidRPr="002D171B">
        <w:rPr>
          <w:rFonts w:ascii="Times New Roman" w:eastAsia="標楷體" w:hAnsi="Times New Roman" w:cs="Times New Roman"/>
          <w:sz w:val="16"/>
          <w:szCs w:val="16"/>
        </w:rPr>
        <w:t>)</w:t>
      </w:r>
    </w:p>
    <w:p w14:paraId="1B390DA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CDDraw::ReleaseBackCDC();</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放掉</w:t>
      </w:r>
      <w:r w:rsidRPr="002D171B">
        <w:rPr>
          <w:rFonts w:ascii="Times New Roman" w:eastAsia="標楷體" w:hAnsi="Times New Roman" w:cs="Times New Roman"/>
          <w:sz w:val="16"/>
          <w:szCs w:val="16"/>
        </w:rPr>
        <w:t xml:space="preserve"> Back Plain </w:t>
      </w:r>
      <w:r w:rsidRPr="002D171B">
        <w:rPr>
          <w:rFonts w:ascii="Times New Roman" w:eastAsia="標楷體" w:hAnsi="Times New Roman" w:cs="Times New Roman"/>
          <w:sz w:val="16"/>
          <w:szCs w:val="16"/>
        </w:rPr>
        <w:t>的</w:t>
      </w:r>
      <w:r w:rsidRPr="002D171B">
        <w:rPr>
          <w:rFonts w:ascii="Times New Roman" w:eastAsia="標楷體" w:hAnsi="Times New Roman" w:cs="Times New Roman"/>
          <w:sz w:val="16"/>
          <w:szCs w:val="16"/>
        </w:rPr>
        <w:t xml:space="preserve"> CDC</w:t>
      </w:r>
    </w:p>
    <w:p w14:paraId="76CD219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68FB0D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417F3D0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4955467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Map.h</w:t>
      </w:r>
    </w:p>
    <w:p w14:paraId="677CB53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3641007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#ifndef __MAPS_H__</w:t>
      </w:r>
    </w:p>
    <w:p w14:paraId="76BB5D8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#define __MAPS_H__</w:t>
      </w:r>
    </w:p>
    <w:p w14:paraId="0D00A3E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"Util.h"</w:t>
      </w:r>
    </w:p>
    <w:p w14:paraId="6C9D431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namespace game_framework {</w:t>
      </w:r>
    </w:p>
    <w:p w14:paraId="68249A1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F37FCD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這個</w:t>
      </w:r>
      <w:r w:rsidRPr="002D171B">
        <w:rPr>
          <w:rFonts w:ascii="Times New Roman" w:eastAsia="標楷體" w:hAnsi="Times New Roman" w:cs="Times New Roman"/>
          <w:sz w:val="16"/>
          <w:szCs w:val="16"/>
        </w:rPr>
        <w:t>class</w:t>
      </w:r>
      <w:r w:rsidRPr="002D171B">
        <w:rPr>
          <w:rFonts w:ascii="Times New Roman" w:eastAsia="標楷體" w:hAnsi="Times New Roman" w:cs="Times New Roman"/>
          <w:sz w:val="16"/>
          <w:szCs w:val="16"/>
        </w:rPr>
        <w:t>提供地圖構成</w:t>
      </w:r>
    </w:p>
    <w:p w14:paraId="01EC469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05D9B7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class Map</w:t>
      </w:r>
    </w:p>
    <w:p w14:paraId="022251C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9A7B0C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public:</w:t>
      </w:r>
    </w:p>
    <w:p w14:paraId="3134D32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Map(int x, int y);</w:t>
      </w:r>
    </w:p>
    <w:p w14:paraId="529647E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string getMapName();</w:t>
      </w:r>
    </w:p>
    <w:p w14:paraId="6A50571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setMapName(string name);</w:t>
      </w:r>
    </w:p>
    <w:p w14:paraId="272A94E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getStartPosition();</w:t>
      </w:r>
    </w:p>
    <w:p w14:paraId="279E4F0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getFinalPosition();</w:t>
      </w:r>
    </w:p>
    <w:p w14:paraId="7F4BCBA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setSX(int x);</w:t>
      </w:r>
    </w:p>
    <w:p w14:paraId="19D2059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setSY(int y);</w:t>
      </w:r>
    </w:p>
    <w:p w14:paraId="292D460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getSX();</w:t>
      </w:r>
    </w:p>
    <w:p w14:paraId="48E3472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getSY();</w:t>
      </w:r>
    </w:p>
    <w:p w14:paraId="522DF5F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mapScreenMoving();</w:t>
      </w:r>
    </w:p>
    <w:p w14:paraId="4840F6A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virtual void addSX(int n);</w:t>
      </w:r>
    </w:p>
    <w:p w14:paraId="7F43C8F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virtual void addSY(int n);</w:t>
      </w:r>
    </w:p>
    <w:p w14:paraId="6681E3E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virtual int screenX(int x) { return 0; };</w:t>
      </w:r>
    </w:p>
    <w:p w14:paraId="2011010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virtual int screenY(int y) { return 0; };</w:t>
      </w:r>
    </w:p>
    <w:p w14:paraId="4761BA9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setCharacterX(int x);</w:t>
      </w:r>
    </w:p>
    <w:p w14:paraId="0B402A8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setCharacterY(int y);</w:t>
      </w:r>
    </w:p>
    <w:p w14:paraId="37ABE6D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setScreenMoving(bool flag);</w:t>
      </w:r>
    </w:p>
    <w:p w14:paraId="58C48F1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virtual void setPos(int x, int y, int n) = 0;</w:t>
      </w:r>
    </w:p>
    <w:p w14:paraId="07B33BC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setXY(int x, int y);</w:t>
      </w:r>
    </w:p>
    <w:p w14:paraId="02091EE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setInitialX(int x);</w:t>
      </w:r>
    </w:p>
    <w:p w14:paraId="32F2728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getInitialX();</w:t>
      </w:r>
    </w:p>
    <w:p w14:paraId="1A21A31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setInitialY(int y);</w:t>
      </w:r>
    </w:p>
    <w:p w14:paraId="177B146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getInitialY();</w:t>
      </w:r>
    </w:p>
    <w:p w14:paraId="67CAAC3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setInitialXY(int x, int y);</w:t>
      </w:r>
    </w:p>
    <w:p w14:paraId="653D193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getXMovement();</w:t>
      </w:r>
    </w:p>
    <w:p w14:paraId="73FE048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getYMovement();</w:t>
      </w:r>
    </w:p>
    <w:p w14:paraId="7300F1A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r w:rsidRPr="002D171B">
        <w:rPr>
          <w:rFonts w:ascii="Times New Roman" w:eastAsia="標楷體" w:hAnsi="Times New Roman" w:cs="Times New Roman"/>
          <w:sz w:val="16"/>
          <w:szCs w:val="16"/>
        </w:rPr>
        <w:t>地圖方塊設定</w:t>
      </w:r>
    </w:p>
    <w:p w14:paraId="0642A30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virtual bool isEmpty(int x, int y) const = 0;</w:t>
      </w:r>
    </w:p>
    <w:p w14:paraId="4576036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virtual bool isPortal(int x, int y) const = 0;</w:t>
      </w:r>
    </w:p>
    <w:p w14:paraId="5B6DBD3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virtual bool isBridge(int x, int y) const = 0;</w:t>
      </w:r>
    </w:p>
    <w:p w14:paraId="1C01D52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virtual bool isCraftTable(int x, int y) const = 0;</w:t>
      </w:r>
    </w:p>
    <w:p w14:paraId="0D5B2D0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virtual bool isTrashCan(int x, int y) const = 0;</w:t>
      </w:r>
    </w:p>
    <w:p w14:paraId="7DDA788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virtual bool isGetHurtPlace(int x, int y) const = 0;</w:t>
      </w:r>
    </w:p>
    <w:p w14:paraId="414E7B8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r w:rsidRPr="002D171B">
        <w:rPr>
          <w:rFonts w:ascii="Times New Roman" w:eastAsia="標楷體" w:hAnsi="Times New Roman" w:cs="Times New Roman"/>
          <w:sz w:val="16"/>
          <w:szCs w:val="16"/>
        </w:rPr>
        <w:t>角色及怪物地板、天花板</w:t>
      </w:r>
    </w:p>
    <w:p w14:paraId="7AE4E0F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virtual void monsterFloorChanging(int x) {};</w:t>
      </w:r>
    </w:p>
    <w:p w14:paraId="39988E5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getMonsterFloor();</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r w:rsidRPr="002D171B">
        <w:rPr>
          <w:rFonts w:ascii="Times New Roman" w:eastAsia="標楷體" w:hAnsi="Times New Roman" w:cs="Times New Roman"/>
          <w:sz w:val="16"/>
          <w:szCs w:val="16"/>
        </w:rPr>
        <w:t>怪物地板</w:t>
      </w:r>
    </w:p>
    <w:p w14:paraId="2C9AB68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setMonsterFloor(int y);</w:t>
      </w:r>
    </w:p>
    <w:p w14:paraId="4659B8C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virtual void characterFloorAndCeiling() {};</w:t>
      </w:r>
    </w:p>
    <w:p w14:paraId="7B1292A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getFloor();</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r w:rsidRPr="002D171B">
        <w:rPr>
          <w:rFonts w:ascii="Times New Roman" w:eastAsia="標楷體" w:hAnsi="Times New Roman" w:cs="Times New Roman"/>
          <w:sz w:val="16"/>
          <w:szCs w:val="16"/>
        </w:rPr>
        <w:t>角色地板</w:t>
      </w:r>
    </w:p>
    <w:p w14:paraId="129184F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setFloor(int y);</w:t>
      </w:r>
    </w:p>
    <w:p w14:paraId="73A5A45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getCeiling();</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r w:rsidRPr="002D171B">
        <w:rPr>
          <w:rFonts w:ascii="Times New Roman" w:eastAsia="標楷體" w:hAnsi="Times New Roman" w:cs="Times New Roman"/>
          <w:sz w:val="16"/>
          <w:szCs w:val="16"/>
        </w:rPr>
        <w:t>角色天花板</w:t>
      </w:r>
    </w:p>
    <w:p w14:paraId="349F279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setCeiling(int y);</w:t>
      </w:r>
    </w:p>
    <w:p w14:paraId="58BF123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r w:rsidRPr="002D171B">
        <w:rPr>
          <w:rFonts w:ascii="Times New Roman" w:eastAsia="標楷體" w:hAnsi="Times New Roman" w:cs="Times New Roman"/>
          <w:sz w:val="16"/>
          <w:szCs w:val="16"/>
        </w:rPr>
        <w:t>鍛造台、傳送門、垃圾桶</w:t>
      </w:r>
    </w:p>
    <w:p w14:paraId="3529B41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getCraftTableOpen();</w:t>
      </w:r>
    </w:p>
    <w:p w14:paraId="1BEE015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setCraftTableOpen(bool flag);</w:t>
      </w:r>
    </w:p>
    <w:p w14:paraId="14B52DA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getPortalOpen();</w:t>
      </w:r>
    </w:p>
    <w:p w14:paraId="05A6615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setPortalOpen(bool flag);</w:t>
      </w:r>
    </w:p>
    <w:p w14:paraId="5AF0835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getTrashCanOpen();</w:t>
      </w:r>
    </w:p>
    <w:p w14:paraId="57EAB64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setTrashCanOpen(bool flag);</w:t>
      </w:r>
    </w:p>
    <w:p w14:paraId="625FCBA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r w:rsidRPr="002D171B">
        <w:rPr>
          <w:rFonts w:ascii="Times New Roman" w:eastAsia="標楷體" w:hAnsi="Times New Roman" w:cs="Times New Roman"/>
          <w:sz w:val="16"/>
          <w:szCs w:val="16"/>
        </w:rPr>
        <w:t>訊息相關函式</w:t>
      </w:r>
      <w:r w:rsidRPr="002D171B">
        <w:rPr>
          <w:rFonts w:ascii="Times New Roman" w:eastAsia="標楷體" w:hAnsi="Times New Roman" w:cs="Times New Roman"/>
          <w:sz w:val="16"/>
          <w:szCs w:val="16"/>
        </w:rPr>
        <w:t>*/</w:t>
      </w:r>
    </w:p>
    <w:p w14:paraId="1014F4A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r w:rsidRPr="002D171B">
        <w:rPr>
          <w:rFonts w:ascii="Times New Roman" w:eastAsia="標楷體" w:hAnsi="Times New Roman" w:cs="Times New Roman"/>
          <w:sz w:val="16"/>
          <w:szCs w:val="16"/>
        </w:rPr>
        <w:t>放大鏡</w:t>
      </w:r>
    </w:p>
    <w:p w14:paraId="0EF97CF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loadMagnifierBitmap();</w:t>
      </w:r>
    </w:p>
    <w:p w14:paraId="143CA7B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loadMagnifierLBitmap();</w:t>
      </w:r>
    </w:p>
    <w:p w14:paraId="75FBCF7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showMaginifier(int x, int y);</w:t>
      </w:r>
    </w:p>
    <w:p w14:paraId="5853890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showMaginifierL(int x, int y);</w:t>
      </w:r>
    </w:p>
    <w:p w14:paraId="17BBFE2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setShowMaginifierFlag(bool flag);</w:t>
      </w:r>
    </w:p>
    <w:p w14:paraId="2211CB4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getShowMaginifierFlag();</w:t>
      </w:r>
    </w:p>
    <w:p w14:paraId="1FB0239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r w:rsidRPr="002D171B">
        <w:rPr>
          <w:rFonts w:ascii="Times New Roman" w:eastAsia="標楷體" w:hAnsi="Times New Roman" w:cs="Times New Roman"/>
          <w:sz w:val="16"/>
          <w:szCs w:val="16"/>
        </w:rPr>
        <w:t>訊息圖示</w:t>
      </w:r>
    </w:p>
    <w:p w14:paraId="4352CFB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loadMessageIconBitmap();</w:t>
      </w:r>
    </w:p>
    <w:p w14:paraId="5AF79A9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showMessageIcon(int x, int y);</w:t>
      </w:r>
    </w:p>
    <w:p w14:paraId="67F2570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setShowMessageIconFlag(bool flag);</w:t>
      </w:r>
    </w:p>
    <w:p w14:paraId="5701FFB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getShowMessageIconFlag();</w:t>
      </w:r>
    </w:p>
    <w:p w14:paraId="02BBC43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ab/>
      </w:r>
      <w:r w:rsidRPr="002D171B">
        <w:rPr>
          <w:rFonts w:ascii="Times New Roman" w:eastAsia="標楷體" w:hAnsi="Times New Roman" w:cs="Times New Roman"/>
          <w:sz w:val="16"/>
          <w:szCs w:val="16"/>
        </w:rPr>
        <w:tab/>
        <w:t>//</w:t>
      </w:r>
      <w:r w:rsidRPr="002D171B">
        <w:rPr>
          <w:rFonts w:ascii="Times New Roman" w:eastAsia="標楷體" w:hAnsi="Times New Roman" w:cs="Times New Roman"/>
          <w:sz w:val="16"/>
          <w:szCs w:val="16"/>
        </w:rPr>
        <w:t>訊息</w:t>
      </w:r>
    </w:p>
    <w:p w14:paraId="7863E07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setCanShowMessage(bool flag, int code);</w:t>
      </w:r>
    </w:p>
    <w:p w14:paraId="2AA7886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getCanShowMessage();</w:t>
      </w:r>
    </w:p>
    <w:p w14:paraId="7827DCE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setAutoShowMessage(bool flag, int code);</w:t>
      </w:r>
    </w:p>
    <w:p w14:paraId="2C52B12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getAutoShowMessage();</w:t>
      </w:r>
    </w:p>
    <w:p w14:paraId="7B63358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setHavePlayedAutoMessage(bool flag);</w:t>
      </w:r>
    </w:p>
    <w:p w14:paraId="280A634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getHavePlayedAutoMessage();</w:t>
      </w:r>
    </w:p>
    <w:p w14:paraId="318E5FF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setMessageCounter(int n);</w:t>
      </w:r>
    </w:p>
    <w:p w14:paraId="3E0599F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getMessageCounter();</w:t>
      </w:r>
    </w:p>
    <w:p w14:paraId="77F195B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setMessageCounterToNext();</w:t>
      </w:r>
    </w:p>
    <w:p w14:paraId="0A0A662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setMessageEndFlag(bool flag);</w:t>
      </w:r>
    </w:p>
    <w:p w14:paraId="4BFDAEA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getMessageEndFlag();</w:t>
      </w:r>
    </w:p>
    <w:p w14:paraId="5E20FC6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InitializeMessage();</w:t>
      </w:r>
    </w:p>
    <w:p w14:paraId="327FD1D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virtual void messageOnShow();</w:t>
      </w:r>
    </w:p>
    <w:p w14:paraId="6CA0DC9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protected:</w:t>
      </w:r>
    </w:p>
    <w:p w14:paraId="723BB0B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CMovingBitmap exitBitmap;</w:t>
      </w:r>
    </w:p>
    <w:p w14:paraId="76F78CA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CMovingBitmap pressEBitmap;</w:t>
      </w:r>
    </w:p>
    <w:p w14:paraId="11DB248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CMovingBitmap trashCanOpenBitmap, trashCanClosedBitmap;</w:t>
      </w:r>
    </w:p>
    <w:p w14:paraId="1F161F4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CMovingBitmap craftingBitmap;</w:t>
      </w:r>
    </w:p>
    <w:p w14:paraId="2EB98E8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int sx, sy; //screen </w:t>
      </w:r>
      <w:r w:rsidRPr="002D171B">
        <w:rPr>
          <w:rFonts w:ascii="Times New Roman" w:eastAsia="標楷體" w:hAnsi="Times New Roman" w:cs="Times New Roman"/>
          <w:sz w:val="16"/>
          <w:szCs w:val="16"/>
        </w:rPr>
        <w:t>的座標</w:t>
      </w:r>
    </w:p>
    <w:p w14:paraId="1F9E88D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characterX, characterY;</w:t>
      </w:r>
    </w:p>
    <w:p w14:paraId="1FF3B2B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initialX, initialY; //</w:t>
      </w:r>
      <w:r w:rsidRPr="002D171B">
        <w:rPr>
          <w:rFonts w:ascii="Times New Roman" w:eastAsia="標楷體" w:hAnsi="Times New Roman" w:cs="Times New Roman"/>
          <w:sz w:val="16"/>
          <w:szCs w:val="16"/>
        </w:rPr>
        <w:t>初始</w:t>
      </w:r>
      <w:r w:rsidRPr="002D171B">
        <w:rPr>
          <w:rFonts w:ascii="Times New Roman" w:eastAsia="標楷體" w:hAnsi="Times New Roman" w:cs="Times New Roman"/>
          <w:sz w:val="16"/>
          <w:szCs w:val="16"/>
        </w:rPr>
        <w:t>X</w:t>
      </w:r>
      <w:r w:rsidRPr="002D171B">
        <w:rPr>
          <w:rFonts w:ascii="Times New Roman" w:eastAsia="標楷體" w:hAnsi="Times New Roman" w:cs="Times New Roman"/>
          <w:sz w:val="16"/>
          <w:szCs w:val="16"/>
        </w:rPr>
        <w:t>、</w:t>
      </w:r>
      <w:r w:rsidRPr="002D171B">
        <w:rPr>
          <w:rFonts w:ascii="Times New Roman" w:eastAsia="標楷體" w:hAnsi="Times New Roman" w:cs="Times New Roman"/>
          <w:sz w:val="16"/>
          <w:szCs w:val="16"/>
        </w:rPr>
        <w:t>Y</w:t>
      </w:r>
    </w:p>
    <w:p w14:paraId="631BC27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startX; //</w:t>
      </w:r>
      <w:r w:rsidRPr="002D171B">
        <w:rPr>
          <w:rFonts w:ascii="Times New Roman" w:eastAsia="標楷體" w:hAnsi="Times New Roman" w:cs="Times New Roman"/>
          <w:sz w:val="16"/>
          <w:szCs w:val="16"/>
        </w:rPr>
        <w:t>開始位置</w:t>
      </w:r>
    </w:p>
    <w:p w14:paraId="3B001A9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finalX; //</w:t>
      </w:r>
      <w:r w:rsidRPr="002D171B">
        <w:rPr>
          <w:rFonts w:ascii="Times New Roman" w:eastAsia="標楷體" w:hAnsi="Times New Roman" w:cs="Times New Roman"/>
          <w:sz w:val="16"/>
          <w:szCs w:val="16"/>
        </w:rPr>
        <w:t>結束位置</w:t>
      </w:r>
    </w:p>
    <w:p w14:paraId="0E09A22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string mapName;</w:t>
      </w:r>
    </w:p>
    <w:p w14:paraId="229F411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floor;</w:t>
      </w:r>
    </w:p>
    <w:p w14:paraId="5291A1D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monsterFloor;</w:t>
      </w:r>
    </w:p>
    <w:p w14:paraId="37F9B62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ceiling;</w:t>
      </w:r>
    </w:p>
    <w:p w14:paraId="01CEC1B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screenMoving;</w:t>
      </w:r>
    </w:p>
    <w:p w14:paraId="73EACD3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portalOpen;</w:t>
      </w:r>
    </w:p>
    <w:p w14:paraId="11CEBBB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craftTableOpen;</w:t>
      </w:r>
    </w:p>
    <w:p w14:paraId="4304A0C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trashCanOpen;</w:t>
      </w:r>
    </w:p>
    <w:p w14:paraId="2398630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CMovingBitmap magnifier;</w:t>
      </w:r>
    </w:p>
    <w:p w14:paraId="281B1B7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CMovingBitmap magnifierL;</w:t>
      </w:r>
    </w:p>
    <w:p w14:paraId="32F998F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showMaginifierFlag;</w:t>
      </w:r>
    </w:p>
    <w:p w14:paraId="2C6E3BC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CMovingBitmap messageIcon;</w:t>
      </w:r>
    </w:p>
    <w:p w14:paraId="1BF851C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showMessageIconFlag;</w:t>
      </w:r>
    </w:p>
    <w:p w14:paraId="20653AB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messageCode;</w:t>
      </w:r>
    </w:p>
    <w:p w14:paraId="668B7ED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canShowMessage;</w:t>
      </w:r>
    </w:p>
    <w:p w14:paraId="108EB71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autoShowMessage;</w:t>
      </w:r>
    </w:p>
    <w:p w14:paraId="4E126F7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havePlayedAutoMessage;</w:t>
      </w:r>
    </w:p>
    <w:p w14:paraId="344A924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messageCounter;</w:t>
      </w:r>
    </w:p>
    <w:p w14:paraId="2BDA7F2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messageSize;</w:t>
      </w:r>
    </w:p>
    <w:p w14:paraId="784D522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messageEndFlag;</w:t>
      </w:r>
    </w:p>
    <w:p w14:paraId="4954E76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93F0AD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6290274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#endif</w:t>
      </w:r>
    </w:p>
    <w:p w14:paraId="4F3EF58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3D5F159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Map.cpp</w:t>
      </w:r>
    </w:p>
    <w:p w14:paraId="03CCF76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693B522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"stdafx.h"</w:t>
      </w:r>
    </w:p>
    <w:p w14:paraId="23CB7D0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"Resource.h"</w:t>
      </w:r>
    </w:p>
    <w:p w14:paraId="5089689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&lt;mmsystem.h&gt;</w:t>
      </w:r>
    </w:p>
    <w:p w14:paraId="427E2EE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&lt;ddraw.h&gt;</w:t>
      </w:r>
    </w:p>
    <w:p w14:paraId="7DDA9A7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"audio.h"</w:t>
      </w:r>
    </w:p>
    <w:p w14:paraId="4665217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"gamelib.h"</w:t>
      </w:r>
    </w:p>
    <w:p w14:paraId="30C2E39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"Map.h"</w:t>
      </w:r>
    </w:p>
    <w:p w14:paraId="3FA3267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&lt;vector&gt;</w:t>
      </w:r>
    </w:p>
    <w:p w14:paraId="7107D66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namespace game_framework</w:t>
      </w:r>
    </w:p>
    <w:p w14:paraId="54B8530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3E5717D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E39EE6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這個</w:t>
      </w:r>
      <w:r w:rsidRPr="002D171B">
        <w:rPr>
          <w:rFonts w:ascii="Times New Roman" w:eastAsia="標楷體" w:hAnsi="Times New Roman" w:cs="Times New Roman"/>
          <w:sz w:val="16"/>
          <w:szCs w:val="16"/>
        </w:rPr>
        <w:t>class</w:t>
      </w:r>
      <w:r w:rsidRPr="002D171B">
        <w:rPr>
          <w:rFonts w:ascii="Times New Roman" w:eastAsia="標楷體" w:hAnsi="Times New Roman" w:cs="Times New Roman"/>
          <w:sz w:val="16"/>
          <w:szCs w:val="16"/>
        </w:rPr>
        <w:t>提供地圖構成</w:t>
      </w:r>
    </w:p>
    <w:p w14:paraId="7F7B4C0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8201F8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Map::Map(int x, int y)</w:t>
      </w:r>
    </w:p>
    <w:p w14:paraId="436745D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BEFB00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sx = x;</w:t>
      </w:r>
    </w:p>
    <w:p w14:paraId="65411C1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sy = y;</w:t>
      </w:r>
    </w:p>
    <w:p w14:paraId="0DDE871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portalOpen = false;</w:t>
      </w:r>
    </w:p>
    <w:p w14:paraId="2CF0C80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C35C1F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ab/>
        <w:t>string Map::getMapName()</w:t>
      </w:r>
    </w:p>
    <w:p w14:paraId="255F781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A8E4C1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mapName;</w:t>
      </w:r>
    </w:p>
    <w:p w14:paraId="2009EA5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770F41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int Map::getStartPosition()</w:t>
      </w:r>
    </w:p>
    <w:p w14:paraId="0350C4F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4CA0EA7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startX;</w:t>
      </w:r>
    </w:p>
    <w:p w14:paraId="544F633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049E4E9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int Map::getFinalPosition()</w:t>
      </w:r>
    </w:p>
    <w:p w14:paraId="483991E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39F3AB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finalX;</w:t>
      </w:r>
    </w:p>
    <w:p w14:paraId="6E9C324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940D52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Map::setSX(int x)</w:t>
      </w:r>
    </w:p>
    <w:p w14:paraId="473E4EF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C679E0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sx = x;</w:t>
      </w:r>
    </w:p>
    <w:p w14:paraId="6E25BBD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8A436B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Map::setSY(int y)</w:t>
      </w:r>
    </w:p>
    <w:p w14:paraId="0ED4F8C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B59D24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sy = y;</w:t>
      </w:r>
    </w:p>
    <w:p w14:paraId="5FE3ABC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C42CD6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int Map::getSX()</w:t>
      </w:r>
    </w:p>
    <w:p w14:paraId="69CF0B3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46EEF1A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sx;</w:t>
      </w:r>
    </w:p>
    <w:p w14:paraId="57BAAE3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FB9BC6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int Map::getSY()</w:t>
      </w:r>
    </w:p>
    <w:p w14:paraId="037CDDF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85CD2F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sy;</w:t>
      </w:r>
    </w:p>
    <w:p w14:paraId="4C16B72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E7C65E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bool Map::mapScreenMoving()</w:t>
      </w:r>
    </w:p>
    <w:p w14:paraId="255EEF0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460455F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screenMoving;</w:t>
      </w:r>
    </w:p>
    <w:p w14:paraId="2F6241E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7868FE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int Map::getFloor()</w:t>
      </w:r>
    </w:p>
    <w:p w14:paraId="304BAD7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249B30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floor;</w:t>
      </w:r>
    </w:p>
    <w:p w14:paraId="4066BBE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4042B5D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int Map::getCeiling()</w:t>
      </w:r>
    </w:p>
    <w:p w14:paraId="5A47437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AF4DD5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ceiling;</w:t>
      </w:r>
    </w:p>
    <w:p w14:paraId="1EDC1EA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D90FAF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bool Map::getCraftTableOpen()</w:t>
      </w:r>
    </w:p>
    <w:p w14:paraId="3DF8605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C95EE8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craftTableOpen;</w:t>
      </w:r>
    </w:p>
    <w:p w14:paraId="1EEDB9D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0FE671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Map::setCraftTableOpen(bool flag)</w:t>
      </w:r>
    </w:p>
    <w:p w14:paraId="5AC4860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4055F99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craftTableOpen = flag;</w:t>
      </w:r>
    </w:p>
    <w:p w14:paraId="3D54907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036D5B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bool Map::getPortalOpen()</w:t>
      </w:r>
    </w:p>
    <w:p w14:paraId="02B16E9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BECC88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portalOpen;</w:t>
      </w:r>
    </w:p>
    <w:p w14:paraId="75D516C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0AD7519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Map::setMapName(string name)</w:t>
      </w:r>
    </w:p>
    <w:p w14:paraId="016104F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020830A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mapName = name;</w:t>
      </w:r>
    </w:p>
    <w:p w14:paraId="0F40387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DC3D80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int Map::getMonsterFloor()</w:t>
      </w:r>
    </w:p>
    <w:p w14:paraId="4D427F9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0B2557D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monsterFloor;</w:t>
      </w:r>
    </w:p>
    <w:p w14:paraId="32A70FF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4E1C808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Map::setMonsterFloor(int y)</w:t>
      </w:r>
    </w:p>
    <w:p w14:paraId="367B6FF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882538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monsterFloor = y;</w:t>
      </w:r>
    </w:p>
    <w:p w14:paraId="7ACB603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737400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Map::addSX(int n)</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//sx+=n </w:t>
      </w:r>
      <w:r w:rsidRPr="002D171B">
        <w:rPr>
          <w:rFonts w:ascii="Times New Roman" w:eastAsia="標楷體" w:hAnsi="Times New Roman" w:cs="Times New Roman"/>
          <w:sz w:val="16"/>
          <w:szCs w:val="16"/>
        </w:rPr>
        <w:t>表示地圖向左移動</w:t>
      </w:r>
      <w:r w:rsidRPr="002D171B">
        <w:rPr>
          <w:rFonts w:ascii="Times New Roman" w:eastAsia="標楷體" w:hAnsi="Times New Roman" w:cs="Times New Roman"/>
          <w:sz w:val="16"/>
          <w:szCs w:val="16"/>
        </w:rPr>
        <w:t>n</w:t>
      </w:r>
    </w:p>
    <w:p w14:paraId="4DA1085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5CAC93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sx += n;</w:t>
      </w:r>
    </w:p>
    <w:p w14:paraId="3F96900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0E216F1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Map::addSY(int n)</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//sx+=n </w:t>
      </w:r>
      <w:r w:rsidRPr="002D171B">
        <w:rPr>
          <w:rFonts w:ascii="Times New Roman" w:eastAsia="標楷體" w:hAnsi="Times New Roman" w:cs="Times New Roman"/>
          <w:sz w:val="16"/>
          <w:szCs w:val="16"/>
        </w:rPr>
        <w:t>表示地圖上移動</w:t>
      </w:r>
      <w:r w:rsidRPr="002D171B">
        <w:rPr>
          <w:rFonts w:ascii="Times New Roman" w:eastAsia="標楷體" w:hAnsi="Times New Roman" w:cs="Times New Roman"/>
          <w:sz w:val="16"/>
          <w:szCs w:val="16"/>
        </w:rPr>
        <w:t>n</w:t>
      </w:r>
    </w:p>
    <w:p w14:paraId="33AE639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ab/>
        <w:t>{</w:t>
      </w:r>
    </w:p>
    <w:p w14:paraId="442FB38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sy += n;</w:t>
      </w:r>
    </w:p>
    <w:p w14:paraId="750839A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798D18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Map::setCharacterX(int x)</w:t>
      </w:r>
    </w:p>
    <w:p w14:paraId="1CAAE65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3523C5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characterX = x;</w:t>
      </w:r>
    </w:p>
    <w:p w14:paraId="64E2A98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68F8A6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Map::setCharacterY(int y)</w:t>
      </w:r>
    </w:p>
    <w:p w14:paraId="2BBD2E6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3AA7DA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characterY = y;</w:t>
      </w:r>
    </w:p>
    <w:p w14:paraId="0EA39E7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6037F3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Map::setXY(int x, int y)</w:t>
      </w:r>
    </w:p>
    <w:p w14:paraId="3F354DF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AFC811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sx = x;</w:t>
      </w:r>
    </w:p>
    <w:p w14:paraId="43F0A44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sy = y;</w:t>
      </w:r>
    </w:p>
    <w:p w14:paraId="01DADA5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43F6E4F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Map::setInitialX(int x)</w:t>
      </w:r>
    </w:p>
    <w:p w14:paraId="71BABBC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3C2052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initialX = x;</w:t>
      </w:r>
    </w:p>
    <w:p w14:paraId="654B7C0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BE13B5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int Map::getInitialX()</w:t>
      </w:r>
    </w:p>
    <w:p w14:paraId="2AAE073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157B2E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initialX;</w:t>
      </w:r>
    </w:p>
    <w:p w14:paraId="4C78282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8A95C5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Map::setInitialY(int y)</w:t>
      </w:r>
    </w:p>
    <w:p w14:paraId="5447B52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DFE045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initialY = y;</w:t>
      </w:r>
    </w:p>
    <w:p w14:paraId="74FA6A8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45D4C75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int Map::getInitialY()</w:t>
      </w:r>
    </w:p>
    <w:p w14:paraId="0EEFD41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1A7F90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initialY;</w:t>
      </w:r>
    </w:p>
    <w:p w14:paraId="440A563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B9B5F4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Map::setInitialXY(int x, int y)</w:t>
      </w:r>
    </w:p>
    <w:p w14:paraId="72A380C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058F7B6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initialX = x;</w:t>
      </w:r>
    </w:p>
    <w:p w14:paraId="6C7CF71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initialY = y;</w:t>
      </w:r>
    </w:p>
    <w:p w14:paraId="1120897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8479A1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int Map::getXMovement()</w:t>
      </w:r>
    </w:p>
    <w:p w14:paraId="5DEF2CB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B9413F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sx - initialX;</w:t>
      </w:r>
    </w:p>
    <w:p w14:paraId="3ACEEB9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F31835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int Map::getYMovement()</w:t>
      </w:r>
    </w:p>
    <w:p w14:paraId="19882E8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86E5C1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sy - initialY;</w:t>
      </w:r>
    </w:p>
    <w:p w14:paraId="5CCFD72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C7D526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Map::loadMagnifierBitmap()</w:t>
      </w:r>
    </w:p>
    <w:p w14:paraId="5ECFEAF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976485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magnifier.LoadBitmap(".\\res\\magnifier.bmp", RGB(0, 0, 0));</w:t>
      </w:r>
    </w:p>
    <w:p w14:paraId="79C140E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05E423A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Map::loadMagnifierLBitmap()</w:t>
      </w:r>
    </w:p>
    <w:p w14:paraId="1C38A4F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441E909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magnifierL.LoadBitmap(".\\res\\magnifierL.bmp", RGB(0, 0, 0));</w:t>
      </w:r>
    </w:p>
    <w:p w14:paraId="639EF04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37425A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Map::showMaginifier(int x, int y)</w:t>
      </w:r>
    </w:p>
    <w:p w14:paraId="79D4BC3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146BB8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magnifier.SetTopLeft(x + getSX(), y + getSY());</w:t>
      </w:r>
    </w:p>
    <w:p w14:paraId="41948FE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magnifier.ShowBitmap();</w:t>
      </w:r>
    </w:p>
    <w:p w14:paraId="7B610F0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58B047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Map::showMaginifierL(int x, int y)</w:t>
      </w:r>
    </w:p>
    <w:p w14:paraId="51364F2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B8828F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magnifierL.SetTopLeft(x + getSX(), y + getSY());</w:t>
      </w:r>
    </w:p>
    <w:p w14:paraId="21979D3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magnifierL.ShowBitmap();</w:t>
      </w:r>
    </w:p>
    <w:p w14:paraId="5076FD8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FE906D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Map::setShowMaginifierFlag(bool flag)</w:t>
      </w:r>
    </w:p>
    <w:p w14:paraId="29B9894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4DD3605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showMaginifierFlag = flag;</w:t>
      </w:r>
    </w:p>
    <w:p w14:paraId="4124191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0E34A4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bool Map::getShowMaginifierFlag()</w:t>
      </w:r>
    </w:p>
    <w:p w14:paraId="4AA4F46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541349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ab/>
      </w:r>
      <w:r w:rsidRPr="002D171B">
        <w:rPr>
          <w:rFonts w:ascii="Times New Roman" w:eastAsia="標楷體" w:hAnsi="Times New Roman" w:cs="Times New Roman"/>
          <w:sz w:val="16"/>
          <w:szCs w:val="16"/>
        </w:rPr>
        <w:tab/>
        <w:t>return showMaginifierFlag;</w:t>
      </w:r>
    </w:p>
    <w:p w14:paraId="218B538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910579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Map::loadMessageIconBitmap()</w:t>
      </w:r>
    </w:p>
    <w:p w14:paraId="02FDAEE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92C76D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messageIcon.LoadBitmap(".\\res\\message_icon.bmp", RGB(0, 0, 0));</w:t>
      </w:r>
    </w:p>
    <w:p w14:paraId="19D8E20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0647DB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Map::showMessageIcon(int x, int y)</w:t>
      </w:r>
    </w:p>
    <w:p w14:paraId="1A3888E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05E936E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messageIcon.SetTopLeft(x + getSX(), y + getSY());</w:t>
      </w:r>
    </w:p>
    <w:p w14:paraId="5EEBF0B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messageIcon.ShowBitmap();</w:t>
      </w:r>
    </w:p>
    <w:p w14:paraId="1C7F850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31F863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Map::setShowMessageIconFlag(bool flag)</w:t>
      </w:r>
    </w:p>
    <w:p w14:paraId="4B6C743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AB387C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showMessageIconFlag = flag;</w:t>
      </w:r>
    </w:p>
    <w:p w14:paraId="746D75D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64DFBE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bool Map::getShowMessageIconFlag()</w:t>
      </w:r>
    </w:p>
    <w:p w14:paraId="18C5246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E11932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showMessageIconFlag;</w:t>
      </w:r>
    </w:p>
    <w:p w14:paraId="6347FB7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B85EC9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Map::setCanShowMessage(bool flag, int code)</w:t>
      </w:r>
    </w:p>
    <w:p w14:paraId="3BD1AB0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59B0D6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canShowMessage = flag;</w:t>
      </w:r>
    </w:p>
    <w:p w14:paraId="585DE46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messageCode = code;</w:t>
      </w:r>
    </w:p>
    <w:p w14:paraId="2511633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7174C1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bool Map::getCanShowMessage()</w:t>
      </w:r>
    </w:p>
    <w:p w14:paraId="43CE901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67A2FE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canShowMessage;</w:t>
      </w:r>
    </w:p>
    <w:p w14:paraId="788D56B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144661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Map::setAutoShowMessage(bool flag, int code)</w:t>
      </w:r>
    </w:p>
    <w:p w14:paraId="180EA39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04A6495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autoShowMessage = flag;</w:t>
      </w:r>
    </w:p>
    <w:p w14:paraId="7A579F7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messageCode = code;</w:t>
      </w:r>
    </w:p>
    <w:p w14:paraId="0E8E49F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03B759A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bool Map::getAutoShowMessage()</w:t>
      </w:r>
    </w:p>
    <w:p w14:paraId="2BF6160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AB71E2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autoShowMessage;</w:t>
      </w:r>
    </w:p>
    <w:p w14:paraId="7E0B6B7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726BD2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Map::setHavePlayedAutoMessage(bool flag)</w:t>
      </w:r>
    </w:p>
    <w:p w14:paraId="4432491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82A063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havePlayedAutoMessage = flag;</w:t>
      </w:r>
    </w:p>
    <w:p w14:paraId="5F3D3B2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4B142D5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bool Map::getHavePlayedAutoMessage()</w:t>
      </w:r>
    </w:p>
    <w:p w14:paraId="601BAC4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0AD2BE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havePlayedAutoMessage;</w:t>
      </w:r>
    </w:p>
    <w:p w14:paraId="2E7A56B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65EB3B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Map::setFloor(int y)</w:t>
      </w:r>
    </w:p>
    <w:p w14:paraId="1A20E3D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AD0CA8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floor = y;</w:t>
      </w:r>
    </w:p>
    <w:p w14:paraId="36F7663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4C18B0C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Map::setCeiling(int y)</w:t>
      </w:r>
    </w:p>
    <w:p w14:paraId="6A42C4F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E8B2F8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ceiling = y;</w:t>
      </w:r>
    </w:p>
    <w:p w14:paraId="5CABABF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40F196C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Map::setScreenMoving(bool flag)</w:t>
      </w:r>
    </w:p>
    <w:p w14:paraId="0F31F49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0A7FE87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screenMoving = flag;</w:t>
      </w:r>
    </w:p>
    <w:p w14:paraId="6806FBB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EF49D4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Map::setPortalOpen(bool flag)</w:t>
      </w:r>
    </w:p>
    <w:p w14:paraId="3942DDA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53D106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portalOpen = flag;</w:t>
      </w:r>
    </w:p>
    <w:p w14:paraId="22AA172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246282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bool Map::getTrashCanOpen()</w:t>
      </w:r>
    </w:p>
    <w:p w14:paraId="0880225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6B2FF5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trashCanOpen;</w:t>
      </w:r>
    </w:p>
    <w:p w14:paraId="0BFB416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4108726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Map::setTrashCanOpen(bool flag)</w:t>
      </w:r>
    </w:p>
    <w:p w14:paraId="7C1A4B9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7D295B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trashCanOpen = flag;</w:t>
      </w:r>
    </w:p>
    <w:p w14:paraId="04C6F17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F2B17F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ab/>
        <w:t>void Map::setMessageCounter(int n)</w:t>
      </w:r>
    </w:p>
    <w:p w14:paraId="1343F4A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10D061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messageCounter = n;</w:t>
      </w:r>
    </w:p>
    <w:p w14:paraId="5BAFFB1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093FC36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int Map::getMessageCounter()</w:t>
      </w:r>
    </w:p>
    <w:p w14:paraId="6E37DC1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0028B5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messageCounter;</w:t>
      </w:r>
    </w:p>
    <w:p w14:paraId="2CA8323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4B9A547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Map::setMessageCounterToNext()</w:t>
      </w:r>
    </w:p>
    <w:p w14:paraId="7AA680A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0A2DF2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(messageCounter != messageSize)</w:t>
      </w:r>
    </w:p>
    <w:p w14:paraId="6357126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E6A380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messageCounter += 1;</w:t>
      </w:r>
    </w:p>
    <w:p w14:paraId="6BF48EB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0137CA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26A14CC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50A9CA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messageCounter = 1;</w:t>
      </w:r>
    </w:p>
    <w:p w14:paraId="53275A0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7B679D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E6D142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Map::setMessageEndFlag(bool flag)</w:t>
      </w:r>
    </w:p>
    <w:p w14:paraId="59AA2CD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08677A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messageEndFlag = flag;</w:t>
      </w:r>
    </w:p>
    <w:p w14:paraId="71A8920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AF6693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bool Map::getMessageEndFlag()</w:t>
      </w:r>
    </w:p>
    <w:p w14:paraId="0A2F1AA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4C1E510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messageEndFlag;</w:t>
      </w:r>
    </w:p>
    <w:p w14:paraId="4216997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80B092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Map::InitializeMessage()</w:t>
      </w:r>
    </w:p>
    <w:p w14:paraId="5A6A241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4F7257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messageCounter = 1;</w:t>
      </w:r>
    </w:p>
    <w:p w14:paraId="0864953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messageEndFlag = false;</w:t>
      </w:r>
    </w:p>
    <w:p w14:paraId="15BDB3D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9A98D9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Map::messageOnShow()</w:t>
      </w:r>
    </w:p>
    <w:p w14:paraId="68AA643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BD3D4A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891940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43E8EBD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59AD923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MapS1.h</w:t>
      </w:r>
    </w:p>
    <w:p w14:paraId="72D0324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3824F0B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#ifndef __MAPS1__</w:t>
      </w:r>
    </w:p>
    <w:p w14:paraId="7C341F5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#define __MAPS1__</w:t>
      </w:r>
    </w:p>
    <w:p w14:paraId="76A3D5B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namespace game_framework</w:t>
      </w:r>
    </w:p>
    <w:p w14:paraId="064A26B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65BD247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42C89C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這個</w:t>
      </w:r>
      <w:r w:rsidRPr="002D171B">
        <w:rPr>
          <w:rFonts w:ascii="Times New Roman" w:eastAsia="標楷體" w:hAnsi="Times New Roman" w:cs="Times New Roman"/>
          <w:sz w:val="16"/>
          <w:szCs w:val="16"/>
        </w:rPr>
        <w:t>class</w:t>
      </w:r>
      <w:r w:rsidRPr="002D171B">
        <w:rPr>
          <w:rFonts w:ascii="Times New Roman" w:eastAsia="標楷體" w:hAnsi="Times New Roman" w:cs="Times New Roman"/>
          <w:sz w:val="16"/>
          <w:szCs w:val="16"/>
        </w:rPr>
        <w:t>提供地圖構成</w:t>
      </w:r>
    </w:p>
    <w:p w14:paraId="5BAD5E2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50191A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class MapS1 : public Map</w:t>
      </w:r>
    </w:p>
    <w:p w14:paraId="483D6FD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7F8391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public:</w:t>
      </w:r>
    </w:p>
    <w:p w14:paraId="08B3D53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MapS1();</w:t>
      </w:r>
    </w:p>
    <w:p w14:paraId="76087EE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~MapS1();</w:t>
      </w:r>
    </w:p>
    <w:p w14:paraId="3EF9DD9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LoadBitmap();</w:t>
      </w:r>
    </w:p>
    <w:p w14:paraId="12B6594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Initialize();</w:t>
      </w:r>
    </w:p>
    <w:p w14:paraId="788C8CF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setPos(int x, int y, int n);</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r w:rsidRPr="002D171B">
        <w:rPr>
          <w:rFonts w:ascii="Times New Roman" w:eastAsia="標楷體" w:hAnsi="Times New Roman" w:cs="Times New Roman"/>
          <w:sz w:val="16"/>
          <w:szCs w:val="16"/>
        </w:rPr>
        <w:t>將地圖座標的陣列設為傳入的數字</w:t>
      </w:r>
    </w:p>
    <w:p w14:paraId="430940E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isEmpty(int x, int y) const;</w:t>
      </w:r>
    </w:p>
    <w:p w14:paraId="550B3E3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isPortal(int x, int y) const;</w:t>
      </w:r>
    </w:p>
    <w:p w14:paraId="2B5EF0E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isBridge(int x, int y) const;</w:t>
      </w:r>
    </w:p>
    <w:p w14:paraId="744D238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isCraftTable(int x, int y) const;</w:t>
      </w:r>
    </w:p>
    <w:p w14:paraId="4E59398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isTrashCan(int x, int y) const;</w:t>
      </w:r>
    </w:p>
    <w:p w14:paraId="4FFFD1B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isGetHurtPlace(int x, int y) const;</w:t>
      </w:r>
    </w:p>
    <w:p w14:paraId="241D611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onShow();</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p>
    <w:p w14:paraId="1622F37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monsterFloorChanging(int x) override;</w:t>
      </w:r>
    </w:p>
    <w:p w14:paraId="55E21D7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screenX(int x) override;</w:t>
      </w:r>
    </w:p>
    <w:p w14:paraId="5E90B81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screenY(int y) override;</w:t>
      </w:r>
    </w:p>
    <w:p w14:paraId="70F3391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messageOnShow() override;</w:t>
      </w:r>
    </w:p>
    <w:p w14:paraId="3DE25FC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protected:</w:t>
      </w:r>
    </w:p>
    <w:p w14:paraId="308049B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CMovingBitmap map;</w:t>
      </w:r>
    </w:p>
    <w:p w14:paraId="4498490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X, Y;</w:t>
      </w:r>
    </w:p>
    <w:p w14:paraId="21361B5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mapGrid[100][18];</w:t>
      </w:r>
    </w:p>
    <w:p w14:paraId="33C46A6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ab/>
      </w:r>
      <w:r w:rsidRPr="002D171B">
        <w:rPr>
          <w:rFonts w:ascii="Times New Roman" w:eastAsia="標楷體" w:hAnsi="Times New Roman" w:cs="Times New Roman"/>
          <w:sz w:val="16"/>
          <w:szCs w:val="16"/>
        </w:rPr>
        <w:tab/>
        <w:t>CMovingBitmap white, blue;</w:t>
      </w:r>
    </w:p>
    <w:p w14:paraId="1132739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gridW, gridH;</w:t>
      </w:r>
    </w:p>
    <w:p w14:paraId="57894BF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CMovingBitmap message01;</w:t>
      </w:r>
    </w:p>
    <w:p w14:paraId="4933E99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CMovingBitmap message02;</w:t>
      </w:r>
    </w:p>
    <w:p w14:paraId="679636A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CMovingBitmap message03;</w:t>
      </w:r>
    </w:p>
    <w:p w14:paraId="08BB7FD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CMovingBitmap message04;</w:t>
      </w:r>
    </w:p>
    <w:p w14:paraId="1C24D09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4B624CF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152FE7C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#endif</w:t>
      </w:r>
    </w:p>
    <w:p w14:paraId="69DC097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39643FA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MapS1.cpp</w:t>
      </w:r>
    </w:p>
    <w:p w14:paraId="55EB85B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4775D4B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"stdafx.h"</w:t>
      </w:r>
    </w:p>
    <w:p w14:paraId="0E6D2C8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"Resource.h"</w:t>
      </w:r>
    </w:p>
    <w:p w14:paraId="0D52AAB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&lt;mmsystem.h&gt;</w:t>
      </w:r>
    </w:p>
    <w:p w14:paraId="376BD64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&lt;ddraw.h&gt;</w:t>
      </w:r>
    </w:p>
    <w:p w14:paraId="3F07D9D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"audio.h"</w:t>
      </w:r>
    </w:p>
    <w:p w14:paraId="2B3D504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"gamelib.h"</w:t>
      </w:r>
    </w:p>
    <w:p w14:paraId="6A3E2DC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"Map.h"</w:t>
      </w:r>
    </w:p>
    <w:p w14:paraId="6E6E1D2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"MapS1.h"</w:t>
      </w:r>
    </w:p>
    <w:p w14:paraId="11614B6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&lt;vector&gt;</w:t>
      </w:r>
    </w:p>
    <w:p w14:paraId="5C97113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namespace game_framework</w:t>
      </w:r>
    </w:p>
    <w:p w14:paraId="2A7CB13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0CA862D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2E4278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這個</w:t>
      </w:r>
      <w:r w:rsidRPr="002D171B">
        <w:rPr>
          <w:rFonts w:ascii="Times New Roman" w:eastAsia="標楷體" w:hAnsi="Times New Roman" w:cs="Times New Roman"/>
          <w:sz w:val="16"/>
          <w:szCs w:val="16"/>
        </w:rPr>
        <w:t>class</w:t>
      </w:r>
      <w:r w:rsidRPr="002D171B">
        <w:rPr>
          <w:rFonts w:ascii="Times New Roman" w:eastAsia="標楷體" w:hAnsi="Times New Roman" w:cs="Times New Roman"/>
          <w:sz w:val="16"/>
          <w:szCs w:val="16"/>
        </w:rPr>
        <w:t>提供地圖構成</w:t>
      </w:r>
    </w:p>
    <w:p w14:paraId="75CDF91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9DA531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MapS1::MapS1() : Map(0, 0) //</w:t>
      </w:r>
      <w:r w:rsidRPr="002D171B">
        <w:rPr>
          <w:rFonts w:ascii="Times New Roman" w:eastAsia="標楷體" w:hAnsi="Times New Roman" w:cs="Times New Roman"/>
          <w:sz w:val="16"/>
          <w:szCs w:val="16"/>
        </w:rPr>
        <w:t>地圖設置：</w:t>
      </w:r>
      <w:r w:rsidRPr="002D171B">
        <w:rPr>
          <w:rFonts w:ascii="Times New Roman" w:eastAsia="標楷體" w:hAnsi="Times New Roman" w:cs="Times New Roman"/>
          <w:sz w:val="16"/>
          <w:szCs w:val="16"/>
        </w:rPr>
        <w:t>0</w:t>
      </w:r>
      <w:r w:rsidRPr="002D171B">
        <w:rPr>
          <w:rFonts w:ascii="Times New Roman" w:eastAsia="標楷體" w:hAnsi="Times New Roman" w:cs="Times New Roman"/>
          <w:sz w:val="16"/>
          <w:szCs w:val="16"/>
        </w:rPr>
        <w:t>為不能走、</w:t>
      </w:r>
      <w:r w:rsidRPr="002D171B">
        <w:rPr>
          <w:rFonts w:ascii="Times New Roman" w:eastAsia="標楷體" w:hAnsi="Times New Roman" w:cs="Times New Roman"/>
          <w:sz w:val="16"/>
          <w:szCs w:val="16"/>
        </w:rPr>
        <w:t>1</w:t>
      </w:r>
      <w:r w:rsidRPr="002D171B">
        <w:rPr>
          <w:rFonts w:ascii="Times New Roman" w:eastAsia="標楷體" w:hAnsi="Times New Roman" w:cs="Times New Roman"/>
          <w:sz w:val="16"/>
          <w:szCs w:val="16"/>
        </w:rPr>
        <w:t>為可以走、</w:t>
      </w:r>
      <w:r w:rsidRPr="002D171B">
        <w:rPr>
          <w:rFonts w:ascii="Times New Roman" w:eastAsia="標楷體" w:hAnsi="Times New Roman" w:cs="Times New Roman"/>
          <w:sz w:val="16"/>
          <w:szCs w:val="16"/>
        </w:rPr>
        <w:t>2</w:t>
      </w:r>
      <w:r w:rsidRPr="002D171B">
        <w:rPr>
          <w:rFonts w:ascii="Times New Roman" w:eastAsia="標楷體" w:hAnsi="Times New Roman" w:cs="Times New Roman"/>
          <w:sz w:val="16"/>
          <w:szCs w:val="16"/>
        </w:rPr>
        <w:t>為傳送門、</w:t>
      </w:r>
      <w:r w:rsidRPr="002D171B">
        <w:rPr>
          <w:rFonts w:ascii="Times New Roman" w:eastAsia="標楷體" w:hAnsi="Times New Roman" w:cs="Times New Roman"/>
          <w:sz w:val="16"/>
          <w:szCs w:val="16"/>
        </w:rPr>
        <w:t>3</w:t>
      </w:r>
      <w:r w:rsidRPr="002D171B">
        <w:rPr>
          <w:rFonts w:ascii="Times New Roman" w:eastAsia="標楷體" w:hAnsi="Times New Roman" w:cs="Times New Roman"/>
          <w:sz w:val="16"/>
          <w:szCs w:val="16"/>
        </w:rPr>
        <w:t>為橋、</w:t>
      </w:r>
      <w:r w:rsidRPr="002D171B">
        <w:rPr>
          <w:rFonts w:ascii="Times New Roman" w:eastAsia="標楷體" w:hAnsi="Times New Roman" w:cs="Times New Roman"/>
          <w:sz w:val="16"/>
          <w:szCs w:val="16"/>
        </w:rPr>
        <w:t>4</w:t>
      </w:r>
      <w:r w:rsidRPr="002D171B">
        <w:rPr>
          <w:rFonts w:ascii="Times New Roman" w:eastAsia="標楷體" w:hAnsi="Times New Roman" w:cs="Times New Roman"/>
          <w:sz w:val="16"/>
          <w:szCs w:val="16"/>
        </w:rPr>
        <w:t>為鍛造台、</w:t>
      </w:r>
      <w:r w:rsidRPr="002D171B">
        <w:rPr>
          <w:rFonts w:ascii="Times New Roman" w:eastAsia="標楷體" w:hAnsi="Times New Roman" w:cs="Times New Roman"/>
          <w:sz w:val="16"/>
          <w:szCs w:val="16"/>
        </w:rPr>
        <w:t>5</w:t>
      </w:r>
      <w:r w:rsidRPr="002D171B">
        <w:rPr>
          <w:rFonts w:ascii="Times New Roman" w:eastAsia="標楷體" w:hAnsi="Times New Roman" w:cs="Times New Roman"/>
          <w:sz w:val="16"/>
          <w:szCs w:val="16"/>
        </w:rPr>
        <w:t>為垃圾桶、</w:t>
      </w:r>
      <w:r w:rsidRPr="002D171B">
        <w:rPr>
          <w:rFonts w:ascii="Times New Roman" w:eastAsia="標楷體" w:hAnsi="Times New Roman" w:cs="Times New Roman"/>
          <w:sz w:val="16"/>
          <w:szCs w:val="16"/>
        </w:rPr>
        <w:t>6</w:t>
      </w:r>
      <w:r w:rsidRPr="002D171B">
        <w:rPr>
          <w:rFonts w:ascii="Times New Roman" w:eastAsia="標楷體" w:hAnsi="Times New Roman" w:cs="Times New Roman"/>
          <w:sz w:val="16"/>
          <w:szCs w:val="16"/>
        </w:rPr>
        <w:t>為受傷區域</w:t>
      </w:r>
    </w:p>
    <w:p w14:paraId="47B2113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54A401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X = 40;</w:t>
      </w:r>
    </w:p>
    <w:p w14:paraId="5C88C00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Y = 40;</w:t>
      </w:r>
    </w:p>
    <w:p w14:paraId="053B2C4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gridW = 40;</w:t>
      </w:r>
    </w:p>
    <w:p w14:paraId="4A1D621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gridH = 40;</w:t>
      </w:r>
    </w:p>
    <w:p w14:paraId="6448500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startX = 335;</w:t>
      </w:r>
    </w:p>
    <w:p w14:paraId="4533610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finalX = 2450;</w:t>
      </w:r>
    </w:p>
    <w:p w14:paraId="5F1D473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setFloor(680);</w:t>
      </w:r>
    </w:p>
    <w:p w14:paraId="0142F43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setMonsterFloor(680);</w:t>
      </w:r>
    </w:p>
    <w:p w14:paraId="00A06C0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mapGrid_init[100][18];</w:t>
      </w:r>
    </w:p>
    <w:p w14:paraId="255E08C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(int i = 0; i &lt; 100; i++)</w:t>
      </w:r>
    </w:p>
    <w:p w14:paraId="2383F91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8F7F8C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(int j = 0; j &lt; 18; j++)</w:t>
      </w:r>
    </w:p>
    <w:p w14:paraId="7C0EDCF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13EDD0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mapGrid_init[i][j] = 0;</w:t>
      </w:r>
    </w:p>
    <w:p w14:paraId="43B3600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378466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832F24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r w:rsidRPr="002D171B">
        <w:rPr>
          <w:rFonts w:ascii="Times New Roman" w:eastAsia="標楷體" w:hAnsi="Times New Roman" w:cs="Times New Roman"/>
          <w:sz w:val="16"/>
          <w:szCs w:val="16"/>
        </w:rPr>
        <w:t>給予地圖左上角座標及每張小圖寬度</w:t>
      </w:r>
    </w:p>
    <w:p w14:paraId="658490F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(int i = 2; i &lt; 45; i++)</w:t>
      </w:r>
    </w:p>
    <w:p w14:paraId="29BA160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2EC745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(int j = 1; j &lt; 17; j++)</w:t>
      </w:r>
    </w:p>
    <w:p w14:paraId="24373CD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625CFC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mapGrid_init[i][j] = 1;</w:t>
      </w:r>
    </w:p>
    <w:p w14:paraId="23A1170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5FD4C9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1714AE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(int i = 45; i &lt; 60; i++)</w:t>
      </w:r>
    </w:p>
    <w:p w14:paraId="4252486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9B110E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(int j = 1; j &lt; 16; j++)</w:t>
      </w:r>
    </w:p>
    <w:p w14:paraId="48E34F0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35CA8B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mapGrid_init[i][j] = 1;</w:t>
      </w:r>
    </w:p>
    <w:p w14:paraId="24C0A1F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D131AE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0FC38B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(int i = 60; i &lt; 71; i++)</w:t>
      </w:r>
    </w:p>
    <w:p w14:paraId="571940D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ED948F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(int j = 1; j &lt; 12; j++)</w:t>
      </w:r>
    </w:p>
    <w:p w14:paraId="70D0921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C81EB2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mapGrid_init[i][j] = 1;</w:t>
      </w:r>
    </w:p>
    <w:p w14:paraId="6F270CC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82352A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E2637B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(int j = 1; j &lt; 10; j++)</w:t>
      </w:r>
    </w:p>
    <w:p w14:paraId="6B34550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1AEB67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mapGrid_init[52][j] = 0;</w:t>
      </w:r>
    </w:p>
    <w:p w14:paraId="369A299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339D76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(int i = 60; i &lt; 65; i++)</w:t>
      </w:r>
    </w:p>
    <w:p w14:paraId="6D094C9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8CBB28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(int j = 5; j &lt; 12; j++)</w:t>
      </w:r>
    </w:p>
    <w:p w14:paraId="598C496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5E8808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mapGrid_init[i][j] = 2;</w:t>
      </w:r>
    </w:p>
    <w:p w14:paraId="7398B1C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3E8482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124D09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(int i = 0; i &lt; 100; i++)</w:t>
      </w:r>
    </w:p>
    <w:p w14:paraId="3C6220B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B8D143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(int j = 0; j &lt; 19; j++)</w:t>
      </w:r>
    </w:p>
    <w:p w14:paraId="0E4D941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13717D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mapGrid[i][j] = mapGrid_init[i][j]; //</w:t>
      </w:r>
      <w:r w:rsidRPr="002D171B">
        <w:rPr>
          <w:rFonts w:ascii="Times New Roman" w:eastAsia="標楷體" w:hAnsi="Times New Roman" w:cs="Times New Roman"/>
          <w:sz w:val="16"/>
          <w:szCs w:val="16"/>
        </w:rPr>
        <w:t>依序填入</w:t>
      </w:r>
      <w:r w:rsidRPr="002D171B">
        <w:rPr>
          <w:rFonts w:ascii="Times New Roman" w:eastAsia="標楷體" w:hAnsi="Times New Roman" w:cs="Times New Roman"/>
          <w:sz w:val="16"/>
          <w:szCs w:val="16"/>
        </w:rPr>
        <w:t>mapGrid</w:t>
      </w:r>
    </w:p>
    <w:p w14:paraId="499A52A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0615EF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285914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0922752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MapS1::~MapS1()</w:t>
      </w:r>
    </w:p>
    <w:p w14:paraId="09F553D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39DACC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2F93F8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MapS1::LoadBitmap()</w:t>
      </w:r>
    </w:p>
    <w:p w14:paraId="5F08037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1793D1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map.LoadBitmap(".\\res\\map01.bmp");</w:t>
      </w:r>
    </w:p>
    <w:p w14:paraId="3329DE9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exitBitmap.LoadBitmap(IDB_EXIT, RGB(0, 0, 0));</w:t>
      </w:r>
    </w:p>
    <w:p w14:paraId="684E3AD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pressEBitmap.LoadBitmap(IDB_PRESSE, RGB(0, 0, 0));</w:t>
      </w:r>
    </w:p>
    <w:p w14:paraId="1C35774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message01.LoadBitmap(".\\res\\message0101.bmp");</w:t>
      </w:r>
    </w:p>
    <w:p w14:paraId="4A2E62D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message02.LoadBitmap(".\\res\\message0102.bmp");</w:t>
      </w:r>
    </w:p>
    <w:p w14:paraId="7093CAB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message03.LoadBitmap(".\\res\\message0103.bmp");</w:t>
      </w:r>
    </w:p>
    <w:p w14:paraId="70D3E5A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message04.LoadBitmap(".\\res\\message0104.bmp");</w:t>
      </w:r>
    </w:p>
    <w:p w14:paraId="0C1E338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loadMagnifierBitmap();</w:t>
      </w:r>
    </w:p>
    <w:p w14:paraId="7DAB7F4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loadMessageIconBitmap();</w:t>
      </w:r>
    </w:p>
    <w:p w14:paraId="373DF02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E33C91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MapS1::Initialize()</w:t>
      </w:r>
    </w:p>
    <w:p w14:paraId="03B6299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E65213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setXY(-410, -320);</w:t>
      </w:r>
    </w:p>
    <w:p w14:paraId="08B966F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setInitialXY(-410, -320);</w:t>
      </w:r>
    </w:p>
    <w:p w14:paraId="4BB0265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setScreenMoving(true);</w:t>
      </w:r>
    </w:p>
    <w:p w14:paraId="3FBAAC5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setMapName("MapS1");</w:t>
      </w:r>
    </w:p>
    <w:p w14:paraId="777196C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messageCode = 0;</w:t>
      </w:r>
    </w:p>
    <w:p w14:paraId="5BB2846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canShowMessage = false;</w:t>
      </w:r>
    </w:p>
    <w:p w14:paraId="6A8EF02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autoShowMessage = false;</w:t>
      </w:r>
    </w:p>
    <w:p w14:paraId="08A129D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havePlayedAutoMessage = false;</w:t>
      </w:r>
    </w:p>
    <w:p w14:paraId="29CE229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showMaginifierFlag = false;</w:t>
      </w:r>
    </w:p>
    <w:p w14:paraId="6412221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showMessageIconFlag = false;</w:t>
      </w:r>
    </w:p>
    <w:p w14:paraId="26B2DCB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messageCounter = 1;</w:t>
      </w:r>
    </w:p>
    <w:p w14:paraId="36CB3FB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messageSize = 4;</w:t>
      </w:r>
    </w:p>
    <w:p w14:paraId="2E57148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messageEndFlag = false;</w:t>
      </w:r>
    </w:p>
    <w:p w14:paraId="5DBB9E3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01B0902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MapS1::setPos(int x, int y, int n)</w:t>
      </w:r>
    </w:p>
    <w:p w14:paraId="6D96CD2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4D4A539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gridX = x / 40;</w:t>
      </w:r>
    </w:p>
    <w:p w14:paraId="3775148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gridY = y / 40;</w:t>
      </w:r>
    </w:p>
    <w:p w14:paraId="21A16EF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mapGrid[gridX][gridY] = n;</w:t>
      </w:r>
    </w:p>
    <w:p w14:paraId="492BA19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9E4361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bool MapS1::isEmpty(int x, int y) const</w:t>
      </w:r>
    </w:p>
    <w:p w14:paraId="32FAF3D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068FB0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gridX = x / 40;</w:t>
      </w:r>
    </w:p>
    <w:p w14:paraId="36744FA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gridY = y / 40;</w:t>
      </w:r>
    </w:p>
    <w:p w14:paraId="271FC3E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(mapGrid[gridX][gridY] != 0)</w:t>
      </w:r>
    </w:p>
    <w:p w14:paraId="08AA7A4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F2128E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true;</w:t>
      </w:r>
    </w:p>
    <w:p w14:paraId="062B8B4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F8AD65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false;</w:t>
      </w:r>
    </w:p>
    <w:p w14:paraId="1C4DC69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EC923F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bool MapS1::isPortal(int x, int y) const</w:t>
      </w:r>
    </w:p>
    <w:p w14:paraId="3574A32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6A3D77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gridX = x / 40;</w:t>
      </w:r>
    </w:p>
    <w:p w14:paraId="668E21A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gridY = y / 40;</w:t>
      </w:r>
    </w:p>
    <w:p w14:paraId="75AE2F0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(mapGrid[gridX][gridY] == 2)</w:t>
      </w:r>
    </w:p>
    <w:p w14:paraId="364F093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ab/>
      </w:r>
      <w:r w:rsidRPr="002D171B">
        <w:rPr>
          <w:rFonts w:ascii="Times New Roman" w:eastAsia="標楷體" w:hAnsi="Times New Roman" w:cs="Times New Roman"/>
          <w:sz w:val="16"/>
          <w:szCs w:val="16"/>
        </w:rPr>
        <w:tab/>
        <w:t>{</w:t>
      </w:r>
    </w:p>
    <w:p w14:paraId="11207B2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true;</w:t>
      </w:r>
    </w:p>
    <w:p w14:paraId="2620BB7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0C5991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false;</w:t>
      </w:r>
    </w:p>
    <w:p w14:paraId="478E78F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FC3A0B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bool MapS1::isBridge(int x, int y) const</w:t>
      </w:r>
    </w:p>
    <w:p w14:paraId="4EF9E93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474E78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gridX = x / 40;</w:t>
      </w:r>
    </w:p>
    <w:p w14:paraId="73E30C3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gridY = y / 40;</w:t>
      </w:r>
    </w:p>
    <w:p w14:paraId="68599D6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(mapGrid[gridX][gridY] == 3)</w:t>
      </w:r>
    </w:p>
    <w:p w14:paraId="50F98F5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0FD5C5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true;</w:t>
      </w:r>
    </w:p>
    <w:p w14:paraId="62CC5DF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53E40F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false;</w:t>
      </w:r>
    </w:p>
    <w:p w14:paraId="5050562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506A02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bool MapS1::isCraftTable(int x, int y) const</w:t>
      </w:r>
    </w:p>
    <w:p w14:paraId="5A3B3E5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DD3ED6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false;</w:t>
      </w:r>
    </w:p>
    <w:p w14:paraId="3647085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E17EAD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bool MapS1::isTrashCan(int x, int y) const</w:t>
      </w:r>
    </w:p>
    <w:p w14:paraId="56990FE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4903C39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false;</w:t>
      </w:r>
    </w:p>
    <w:p w14:paraId="307289C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51CC46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bool MapS1::isGetHurtPlace(int x, int y) const</w:t>
      </w:r>
    </w:p>
    <w:p w14:paraId="2BA6875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EA3071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false;</w:t>
      </w:r>
    </w:p>
    <w:p w14:paraId="3F54128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758046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MapS1::onShow()</w:t>
      </w:r>
    </w:p>
    <w:p w14:paraId="26AE068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D3DA02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map.SetTopLeft(getSX(), getSY());</w:t>
      </w:r>
    </w:p>
    <w:p w14:paraId="403668C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map.ShowBitmap();</w:t>
      </w:r>
    </w:p>
    <w:p w14:paraId="025DE44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(getPortalOpen())</w:t>
      </w:r>
    </w:p>
    <w:p w14:paraId="670B065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CFEA78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exitBitmap.SetTopLeft(2895 + getSX(), 180);</w:t>
      </w:r>
    </w:p>
    <w:p w14:paraId="406CA1F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exitBitmap.ShowBitmap();</w:t>
      </w:r>
    </w:p>
    <w:p w14:paraId="228E004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pressEBitmap.SetTopLeft(600, 810 + getSY());</w:t>
      </w:r>
    </w:p>
    <w:p w14:paraId="3CADA08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pressEBitmap.ShowBitmap();</w:t>
      </w:r>
    </w:p>
    <w:p w14:paraId="6BF5054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1D78C1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(getShowMaginifierFlag())</w:t>
      </w:r>
    </w:p>
    <w:p w14:paraId="35273E5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D8EF7C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showMaginifier(1615, 845);</w:t>
      </w:r>
    </w:p>
    <w:p w14:paraId="30C4704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pressEBitmap.SetTopLeft(600, 1020 + getSY());</w:t>
      </w:r>
    </w:p>
    <w:p w14:paraId="7B14053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pressEBitmap.ShowBitmap();</w:t>
      </w:r>
    </w:p>
    <w:p w14:paraId="4A1A173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5FA081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(getSX() &gt; -1502)</w:t>
      </w:r>
    </w:p>
    <w:p w14:paraId="4414B25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90AB3F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setFloor(680);</w:t>
      </w:r>
    </w:p>
    <w:p w14:paraId="5AA69D9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4F9612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(getSX() &gt; -2081)</w:t>
      </w:r>
    </w:p>
    <w:p w14:paraId="2E12170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70B127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setFloor(600);</w:t>
      </w:r>
    </w:p>
    <w:p w14:paraId="4ECEF57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4AB47C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69ED283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A2D4D5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setFloor(460);</w:t>
      </w:r>
    </w:p>
    <w:p w14:paraId="46FD617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1900D8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(getSX() &gt; -425)</w:t>
      </w:r>
    </w:p>
    <w:p w14:paraId="0E64005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D6CB1B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setCeiling(0);</w:t>
      </w:r>
    </w:p>
    <w:p w14:paraId="3DEB793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D96E5A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(getSX() &gt; -1865)</w:t>
      </w:r>
    </w:p>
    <w:p w14:paraId="70F3FFC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BA8F25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setCeiling(420);</w:t>
      </w:r>
    </w:p>
    <w:p w14:paraId="7B65436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6D88E4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6CD81AC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988396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setCeiling(0);</w:t>
      </w:r>
    </w:p>
    <w:p w14:paraId="3A0F210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p>
    <w:p w14:paraId="7172BFA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A2ED5F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ab/>
        <w:t>void MapS1::monsterFloorChanging(int x)</w:t>
      </w:r>
    </w:p>
    <w:p w14:paraId="51D3210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BA7ABA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(x &lt; 1750)</w:t>
      </w:r>
    </w:p>
    <w:p w14:paraId="5A717E9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F12149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setMonsterFloor(680);</w:t>
      </w:r>
    </w:p>
    <w:p w14:paraId="03ABAA8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BB9210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(x &lt; 2500)</w:t>
      </w:r>
    </w:p>
    <w:p w14:paraId="383507A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57339C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setMonsterFloor(600);</w:t>
      </w:r>
    </w:p>
    <w:p w14:paraId="107B81C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D2E488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23A1DE8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3E1C4D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setMonsterFloor(500);</w:t>
      </w:r>
    </w:p>
    <w:p w14:paraId="57486A7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029C16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CEC982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int MapS1::screenX(int x)</w:t>
      </w:r>
    </w:p>
    <w:p w14:paraId="0B95076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F4AA77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x + getSX();</w:t>
      </w:r>
    </w:p>
    <w:p w14:paraId="1E07ED1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11EF88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int MapS1::screenY(int y)</w:t>
      </w:r>
    </w:p>
    <w:p w14:paraId="0C31FC5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4AB25A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y + getSY();</w:t>
      </w:r>
    </w:p>
    <w:p w14:paraId="64D0FF9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40E92DA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MapS1::messageOnShow()</w:t>
      </w:r>
    </w:p>
    <w:p w14:paraId="4C8825B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E1AFDF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(messageCounter == 1)</w:t>
      </w:r>
    </w:p>
    <w:p w14:paraId="0C8D166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BA1B0C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message01.SetTopLeft(173, 535);</w:t>
      </w:r>
    </w:p>
    <w:p w14:paraId="2506CA8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message01.ShowBitmap();</w:t>
      </w:r>
    </w:p>
    <w:p w14:paraId="10959FC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71E4D6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(messageCounter == 2)</w:t>
      </w:r>
    </w:p>
    <w:p w14:paraId="408B912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54B616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message02.SetTopLeft(173, 535);</w:t>
      </w:r>
    </w:p>
    <w:p w14:paraId="77E3772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message02.ShowBitmap();</w:t>
      </w:r>
    </w:p>
    <w:p w14:paraId="6C5F778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57A284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(messageCounter == 3)</w:t>
      </w:r>
    </w:p>
    <w:p w14:paraId="5A67ED5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009936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message03.SetTopLeft(173, 535);</w:t>
      </w:r>
    </w:p>
    <w:p w14:paraId="6A698E7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message03.ShowBitmap();</w:t>
      </w:r>
    </w:p>
    <w:p w14:paraId="6E8C661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B34826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(messageCounter == 4)</w:t>
      </w:r>
    </w:p>
    <w:p w14:paraId="487B765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378E2E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message04.SetTopLeft(173, 535);</w:t>
      </w:r>
    </w:p>
    <w:p w14:paraId="0FA5308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message04.ShowBitmap();</w:t>
      </w:r>
    </w:p>
    <w:p w14:paraId="4F42790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messageEndFlag = true;</w:t>
      </w:r>
    </w:p>
    <w:p w14:paraId="4429521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03FFD3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1E15F2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2E0B210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7BFFAA1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MapS2.h</w:t>
      </w:r>
    </w:p>
    <w:p w14:paraId="1A2D214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5063650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#ifndef __MAPS2__</w:t>
      </w:r>
    </w:p>
    <w:p w14:paraId="1026D5F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#define __MAPS2__</w:t>
      </w:r>
    </w:p>
    <w:p w14:paraId="3CEC4A1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namespace game_framework</w:t>
      </w:r>
    </w:p>
    <w:p w14:paraId="4FE22B0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3299252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833F85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這個</w:t>
      </w:r>
      <w:r w:rsidRPr="002D171B">
        <w:rPr>
          <w:rFonts w:ascii="Times New Roman" w:eastAsia="標楷體" w:hAnsi="Times New Roman" w:cs="Times New Roman"/>
          <w:sz w:val="16"/>
          <w:szCs w:val="16"/>
        </w:rPr>
        <w:t>class</w:t>
      </w:r>
      <w:r w:rsidRPr="002D171B">
        <w:rPr>
          <w:rFonts w:ascii="Times New Roman" w:eastAsia="標楷體" w:hAnsi="Times New Roman" w:cs="Times New Roman"/>
          <w:sz w:val="16"/>
          <w:szCs w:val="16"/>
        </w:rPr>
        <w:t>提供地圖構成</w:t>
      </w:r>
    </w:p>
    <w:p w14:paraId="3CCA853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4065222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class MapS2 : public Map</w:t>
      </w:r>
    </w:p>
    <w:p w14:paraId="02DC6BE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D24D4D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public:</w:t>
      </w:r>
    </w:p>
    <w:p w14:paraId="6906E87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MapS2();</w:t>
      </w:r>
    </w:p>
    <w:p w14:paraId="4912222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~MapS2();</w:t>
      </w:r>
    </w:p>
    <w:p w14:paraId="57B63AF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LoadBitmap();</w:t>
      </w:r>
    </w:p>
    <w:p w14:paraId="05000F8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Initialize();</w:t>
      </w:r>
    </w:p>
    <w:p w14:paraId="6E60C86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setPos(int x, int y, int n);</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r w:rsidRPr="002D171B">
        <w:rPr>
          <w:rFonts w:ascii="Times New Roman" w:eastAsia="標楷體" w:hAnsi="Times New Roman" w:cs="Times New Roman"/>
          <w:sz w:val="16"/>
          <w:szCs w:val="16"/>
        </w:rPr>
        <w:t>將地圖座標的陣列設為傳入的數字</w:t>
      </w:r>
    </w:p>
    <w:p w14:paraId="11F4AB6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isEmpty(int x, int y) const;</w:t>
      </w:r>
    </w:p>
    <w:p w14:paraId="72613B4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isPortal(int x, int y) const;</w:t>
      </w:r>
    </w:p>
    <w:p w14:paraId="172B117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isBridge(int x, int y) const;</w:t>
      </w:r>
    </w:p>
    <w:p w14:paraId="6A49EEF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ab/>
      </w:r>
      <w:r w:rsidRPr="002D171B">
        <w:rPr>
          <w:rFonts w:ascii="Times New Roman" w:eastAsia="標楷體" w:hAnsi="Times New Roman" w:cs="Times New Roman"/>
          <w:sz w:val="16"/>
          <w:szCs w:val="16"/>
        </w:rPr>
        <w:tab/>
        <w:t>bool isCraftTable(int x, int y) const;</w:t>
      </w:r>
    </w:p>
    <w:p w14:paraId="3160CF9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isTrashCan(int x, int y) const;</w:t>
      </w:r>
    </w:p>
    <w:p w14:paraId="6A09DD7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isGetHurtPlace(int x, int y) const;</w:t>
      </w:r>
    </w:p>
    <w:p w14:paraId="17818B0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onShow();</w:t>
      </w:r>
    </w:p>
    <w:p w14:paraId="5FC0386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syMoving(int y);</w:t>
      </w:r>
    </w:p>
    <w:p w14:paraId="6C3FC61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monsterFloorChanging(int x) override;</w:t>
      </w:r>
    </w:p>
    <w:p w14:paraId="659F4CE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characterFloorAndCeiling() override;</w:t>
      </w:r>
    </w:p>
    <w:p w14:paraId="2B57019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screenX(int x) override;</w:t>
      </w:r>
    </w:p>
    <w:p w14:paraId="43E470A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screenY(int y) override;</w:t>
      </w:r>
    </w:p>
    <w:p w14:paraId="2DC32B2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protected:</w:t>
      </w:r>
    </w:p>
    <w:p w14:paraId="335B91F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CMovingBitmap map;</w:t>
      </w:r>
    </w:p>
    <w:p w14:paraId="5AFBBB4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X, Y;</w:t>
      </w:r>
    </w:p>
    <w:p w14:paraId="064C40A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mapGrid[400][70];</w:t>
      </w:r>
    </w:p>
    <w:p w14:paraId="3659007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CMovingBitmap white, blue;</w:t>
      </w:r>
    </w:p>
    <w:p w14:paraId="0F72A44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gridW, gridH;</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p>
    <w:p w14:paraId="3C1403B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previousFloor;</w:t>
      </w:r>
    </w:p>
    <w:p w14:paraId="66E0575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targetSY;</w:t>
      </w:r>
    </w:p>
    <w:p w14:paraId="478414E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screenUp;</w:t>
      </w:r>
    </w:p>
    <w:p w14:paraId="3122A96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screenDown;</w:t>
      </w:r>
    </w:p>
    <w:p w14:paraId="19C992D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512DAF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1F67B4B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#endif</w:t>
      </w:r>
    </w:p>
    <w:p w14:paraId="688C88A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7264378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MapS2.cpp</w:t>
      </w:r>
    </w:p>
    <w:p w14:paraId="09B3185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36B9F42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"stdafx.h"</w:t>
      </w:r>
    </w:p>
    <w:p w14:paraId="16D89CF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"Resource.h"</w:t>
      </w:r>
    </w:p>
    <w:p w14:paraId="0F0A81E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&lt;mmsystem.h&gt;</w:t>
      </w:r>
    </w:p>
    <w:p w14:paraId="212744E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&lt;ddraw.h&gt;</w:t>
      </w:r>
    </w:p>
    <w:p w14:paraId="7A8B29A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"audio.h"</w:t>
      </w:r>
    </w:p>
    <w:p w14:paraId="47CA06C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"gamelib.h"</w:t>
      </w:r>
    </w:p>
    <w:p w14:paraId="2C728D6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"Map.h"</w:t>
      </w:r>
    </w:p>
    <w:p w14:paraId="41A7A07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"MapS2.h"</w:t>
      </w:r>
    </w:p>
    <w:p w14:paraId="56C35B8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&lt;vector&gt;</w:t>
      </w:r>
    </w:p>
    <w:p w14:paraId="1F9B3EA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namespace game_framework</w:t>
      </w:r>
    </w:p>
    <w:p w14:paraId="21BE989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27F13E4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6CEF576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 </w:t>
      </w:r>
      <w:r w:rsidRPr="002D171B">
        <w:rPr>
          <w:rFonts w:ascii="Times New Roman" w:eastAsia="標楷體" w:hAnsi="Times New Roman" w:cs="Times New Roman"/>
          <w:sz w:val="16"/>
          <w:szCs w:val="16"/>
        </w:rPr>
        <w:t>這個</w:t>
      </w:r>
      <w:r w:rsidRPr="002D171B">
        <w:rPr>
          <w:rFonts w:ascii="Times New Roman" w:eastAsia="標楷體" w:hAnsi="Times New Roman" w:cs="Times New Roman"/>
          <w:sz w:val="16"/>
          <w:szCs w:val="16"/>
        </w:rPr>
        <w:t>class</w:t>
      </w:r>
      <w:r w:rsidRPr="002D171B">
        <w:rPr>
          <w:rFonts w:ascii="Times New Roman" w:eastAsia="標楷體" w:hAnsi="Times New Roman" w:cs="Times New Roman"/>
          <w:sz w:val="16"/>
          <w:szCs w:val="16"/>
        </w:rPr>
        <w:t>提供地圖構成</w:t>
      </w:r>
    </w:p>
    <w:p w14:paraId="34F8DEF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4A8D72D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MapS2::MapS2() : Map(0, 0) //</w:t>
      </w:r>
      <w:r w:rsidRPr="002D171B">
        <w:rPr>
          <w:rFonts w:ascii="Times New Roman" w:eastAsia="標楷體" w:hAnsi="Times New Roman" w:cs="Times New Roman"/>
          <w:sz w:val="16"/>
          <w:szCs w:val="16"/>
        </w:rPr>
        <w:t>地圖設置：</w:t>
      </w:r>
      <w:r w:rsidRPr="002D171B">
        <w:rPr>
          <w:rFonts w:ascii="Times New Roman" w:eastAsia="標楷體" w:hAnsi="Times New Roman" w:cs="Times New Roman"/>
          <w:sz w:val="16"/>
          <w:szCs w:val="16"/>
        </w:rPr>
        <w:t>0</w:t>
      </w:r>
      <w:r w:rsidRPr="002D171B">
        <w:rPr>
          <w:rFonts w:ascii="Times New Roman" w:eastAsia="標楷體" w:hAnsi="Times New Roman" w:cs="Times New Roman"/>
          <w:sz w:val="16"/>
          <w:szCs w:val="16"/>
        </w:rPr>
        <w:t>為不能走、</w:t>
      </w:r>
      <w:r w:rsidRPr="002D171B">
        <w:rPr>
          <w:rFonts w:ascii="Times New Roman" w:eastAsia="標楷體" w:hAnsi="Times New Roman" w:cs="Times New Roman"/>
          <w:sz w:val="16"/>
          <w:szCs w:val="16"/>
        </w:rPr>
        <w:t>1</w:t>
      </w:r>
      <w:r w:rsidRPr="002D171B">
        <w:rPr>
          <w:rFonts w:ascii="Times New Roman" w:eastAsia="標楷體" w:hAnsi="Times New Roman" w:cs="Times New Roman"/>
          <w:sz w:val="16"/>
          <w:szCs w:val="16"/>
        </w:rPr>
        <w:t>為可以走、</w:t>
      </w:r>
      <w:r w:rsidRPr="002D171B">
        <w:rPr>
          <w:rFonts w:ascii="Times New Roman" w:eastAsia="標楷體" w:hAnsi="Times New Roman" w:cs="Times New Roman"/>
          <w:sz w:val="16"/>
          <w:szCs w:val="16"/>
        </w:rPr>
        <w:t>2</w:t>
      </w:r>
      <w:r w:rsidRPr="002D171B">
        <w:rPr>
          <w:rFonts w:ascii="Times New Roman" w:eastAsia="標楷體" w:hAnsi="Times New Roman" w:cs="Times New Roman"/>
          <w:sz w:val="16"/>
          <w:szCs w:val="16"/>
        </w:rPr>
        <w:t>為傳送門、</w:t>
      </w:r>
      <w:r w:rsidRPr="002D171B">
        <w:rPr>
          <w:rFonts w:ascii="Times New Roman" w:eastAsia="標楷體" w:hAnsi="Times New Roman" w:cs="Times New Roman"/>
          <w:sz w:val="16"/>
          <w:szCs w:val="16"/>
        </w:rPr>
        <w:t>3</w:t>
      </w:r>
      <w:r w:rsidRPr="002D171B">
        <w:rPr>
          <w:rFonts w:ascii="Times New Roman" w:eastAsia="標楷體" w:hAnsi="Times New Roman" w:cs="Times New Roman"/>
          <w:sz w:val="16"/>
          <w:szCs w:val="16"/>
        </w:rPr>
        <w:t>為橋、</w:t>
      </w:r>
      <w:r w:rsidRPr="002D171B">
        <w:rPr>
          <w:rFonts w:ascii="Times New Roman" w:eastAsia="標楷體" w:hAnsi="Times New Roman" w:cs="Times New Roman"/>
          <w:sz w:val="16"/>
          <w:szCs w:val="16"/>
        </w:rPr>
        <w:t>4</w:t>
      </w:r>
      <w:r w:rsidRPr="002D171B">
        <w:rPr>
          <w:rFonts w:ascii="Times New Roman" w:eastAsia="標楷體" w:hAnsi="Times New Roman" w:cs="Times New Roman"/>
          <w:sz w:val="16"/>
          <w:szCs w:val="16"/>
        </w:rPr>
        <w:t>為鍛造台、</w:t>
      </w:r>
      <w:r w:rsidRPr="002D171B">
        <w:rPr>
          <w:rFonts w:ascii="Times New Roman" w:eastAsia="標楷體" w:hAnsi="Times New Roman" w:cs="Times New Roman"/>
          <w:sz w:val="16"/>
          <w:szCs w:val="16"/>
        </w:rPr>
        <w:t>5</w:t>
      </w:r>
      <w:r w:rsidRPr="002D171B">
        <w:rPr>
          <w:rFonts w:ascii="Times New Roman" w:eastAsia="標楷體" w:hAnsi="Times New Roman" w:cs="Times New Roman"/>
          <w:sz w:val="16"/>
          <w:szCs w:val="16"/>
        </w:rPr>
        <w:t>為垃圾桶、</w:t>
      </w:r>
      <w:r w:rsidRPr="002D171B">
        <w:rPr>
          <w:rFonts w:ascii="Times New Roman" w:eastAsia="標楷體" w:hAnsi="Times New Roman" w:cs="Times New Roman"/>
          <w:sz w:val="16"/>
          <w:szCs w:val="16"/>
        </w:rPr>
        <w:t>6</w:t>
      </w:r>
      <w:r w:rsidRPr="002D171B">
        <w:rPr>
          <w:rFonts w:ascii="Times New Roman" w:eastAsia="標楷體" w:hAnsi="Times New Roman" w:cs="Times New Roman"/>
          <w:sz w:val="16"/>
          <w:szCs w:val="16"/>
        </w:rPr>
        <w:t>為受傷區域</w:t>
      </w:r>
    </w:p>
    <w:p w14:paraId="2F7B207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2199027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X = 20;</w:t>
      </w:r>
    </w:p>
    <w:p w14:paraId="06017B6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Y = 20;</w:t>
      </w:r>
    </w:p>
    <w:p w14:paraId="01E72FC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gridW = 20;</w:t>
      </w:r>
    </w:p>
    <w:p w14:paraId="1D1FA7B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gridH = 20;</w:t>
      </w:r>
    </w:p>
    <w:p w14:paraId="62724F4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startX = 100;</w:t>
      </w:r>
    </w:p>
    <w:p w14:paraId="56585D4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finalX = 3390;</w:t>
      </w:r>
    </w:p>
    <w:p w14:paraId="16FFBB7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setFloor(540);</w:t>
      </w:r>
    </w:p>
    <w:p w14:paraId="6BC6DCE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setCeiling(0);</w:t>
      </w:r>
    </w:p>
    <w:p w14:paraId="4715779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setMonsterFloor(540);</w:t>
      </w:r>
    </w:p>
    <w:p w14:paraId="1D9A98E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int mapGrid_init[400][70];</w:t>
      </w:r>
    </w:p>
    <w:p w14:paraId="4EE7B73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i = 0; i &lt; 400; i++)</w:t>
      </w:r>
    </w:p>
    <w:p w14:paraId="2A6CC42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29ACBED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j = 0; j &lt; 70; j++)</w:t>
      </w:r>
    </w:p>
    <w:p w14:paraId="632309D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523C4F1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mapGrid_init[i][j] = 1;</w:t>
      </w:r>
    </w:p>
    <w:p w14:paraId="6EB43AF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134611D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0227E46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r w:rsidRPr="002D171B">
        <w:rPr>
          <w:rFonts w:ascii="Times New Roman" w:eastAsia="標楷體" w:hAnsi="Times New Roman" w:cs="Times New Roman"/>
          <w:sz w:val="16"/>
          <w:szCs w:val="16"/>
        </w:rPr>
        <w:t>給予地圖左上角座標及每張小圖寬度</w:t>
      </w:r>
    </w:p>
    <w:p w14:paraId="4F717E0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i = 0; i &lt; 11; i++)</w:t>
      </w:r>
    </w:p>
    <w:p w14:paraId="4FFCF17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35C85D0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j = 27; j &lt; 70; j++)</w:t>
      </w:r>
    </w:p>
    <w:p w14:paraId="62A6174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18D900E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mapGrid_init[i][j] = 0;</w:t>
      </w:r>
    </w:p>
    <w:p w14:paraId="5804512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38AAC1C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09D7C88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i = 0; i &lt; 10; i++)</w:t>
      </w:r>
    </w:p>
    <w:p w14:paraId="3633C9F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7BD7DF0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 xml:space="preserve">            for (int j = 0; j &lt; 27; j++)</w:t>
      </w:r>
    </w:p>
    <w:p w14:paraId="2394B2C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1A9BCAB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mapGrid_init[i][j] = 2;</w:t>
      </w:r>
    </w:p>
    <w:p w14:paraId="65BCDEC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19BBE57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585DF5C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i = 11; i &lt; 26; i++)</w:t>
      </w:r>
    </w:p>
    <w:p w14:paraId="27AA589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4D1654E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mapGrid_init[i][34] = 6;</w:t>
      </w:r>
    </w:p>
    <w:p w14:paraId="6CC401E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3689C88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i = 42; i &lt; 77; i++)</w:t>
      </w:r>
    </w:p>
    <w:p w14:paraId="5EDF5D3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3A08670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j = 0; j &lt; 13; j++)</w:t>
      </w:r>
    </w:p>
    <w:p w14:paraId="6F64E25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0C4BEDF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mapGrid_init[i][j] = 0;</w:t>
      </w:r>
    </w:p>
    <w:p w14:paraId="57F3CAD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3EBA160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03EB64D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mapGrid_init[42][14] = 0;</w:t>
      </w:r>
    </w:p>
    <w:p w14:paraId="7888F16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i = 27; i &lt; 77; i++)</w:t>
      </w:r>
    </w:p>
    <w:p w14:paraId="38A135E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1B9E087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j = 22; j &lt; 70; j++)</w:t>
      </w:r>
    </w:p>
    <w:p w14:paraId="18B8328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6D77F2D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mapGrid_init[i][j] = 0;</w:t>
      </w:r>
    </w:p>
    <w:p w14:paraId="2DACBF2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572D53B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00F08D1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i = 95; i &lt; 114; i++)</w:t>
      </w:r>
    </w:p>
    <w:p w14:paraId="2760578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360AE98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j = 12; j &lt; 37; j++)</w:t>
      </w:r>
    </w:p>
    <w:p w14:paraId="5BACCAD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0EEDD16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mapGrid_init[i][j] = 0;</w:t>
      </w:r>
    </w:p>
    <w:p w14:paraId="5488151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039E130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624D078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i = 77; i &lt; 94; i++)</w:t>
      </w:r>
    </w:p>
    <w:p w14:paraId="402695E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  </w:t>
      </w:r>
    </w:p>
    <w:p w14:paraId="235223F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mapGrid_init[i][29] = 3;</w:t>
      </w:r>
    </w:p>
    <w:p w14:paraId="213AEBD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mapGrid_init[i][36] = 3;</w:t>
      </w:r>
    </w:p>
    <w:p w14:paraId="6C77400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35E0E02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i = 186; i &lt; 190; i++)</w:t>
      </w:r>
    </w:p>
    <w:p w14:paraId="0F032ED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0828308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j = 0; j &lt; 70; j++)</w:t>
      </w:r>
    </w:p>
    <w:p w14:paraId="08DA05F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2F233ED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mapGrid_init[i][j] = 0;</w:t>
      </w:r>
    </w:p>
    <w:p w14:paraId="762F098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058DAC8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2720964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i = 166; i &lt; 186; i++)</w:t>
      </w:r>
    </w:p>
    <w:p w14:paraId="2831F67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1FC8F07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j = 0; j &lt; 70; j++)</w:t>
      </w:r>
    </w:p>
    <w:p w14:paraId="7ABD2E9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46B217C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mapGrid_init[i][j] = 2;</w:t>
      </w:r>
    </w:p>
    <w:p w14:paraId="3946DF9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6EFBB94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4A00DA4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i = 0; i &lt; 400; i++)</w:t>
      </w:r>
    </w:p>
    <w:p w14:paraId="1DC3844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70B67C7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j = 0; j &lt; 70; j++)</w:t>
      </w:r>
    </w:p>
    <w:p w14:paraId="23D2F2C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6EB8594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mapGrid[i][j] = mapGrid_init[i][j]; //</w:t>
      </w:r>
      <w:r w:rsidRPr="002D171B">
        <w:rPr>
          <w:rFonts w:ascii="Times New Roman" w:eastAsia="標楷體" w:hAnsi="Times New Roman" w:cs="Times New Roman"/>
          <w:sz w:val="16"/>
          <w:szCs w:val="16"/>
        </w:rPr>
        <w:t>依序填入</w:t>
      </w:r>
      <w:r w:rsidRPr="002D171B">
        <w:rPr>
          <w:rFonts w:ascii="Times New Roman" w:eastAsia="標楷體" w:hAnsi="Times New Roman" w:cs="Times New Roman"/>
          <w:sz w:val="16"/>
          <w:szCs w:val="16"/>
        </w:rPr>
        <w:t>mapGrid</w:t>
      </w:r>
    </w:p>
    <w:p w14:paraId="3146510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719FA87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1510155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251042C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MapS2::~MapS2()</w:t>
      </w:r>
    </w:p>
    <w:p w14:paraId="7BDE129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117C56A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6A15A4E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void MapS2::LoadBitmap()</w:t>
      </w:r>
    </w:p>
    <w:p w14:paraId="5B650AE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4E5F8AC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map.LoadBitmap(".\\res\\map02.bmp");</w:t>
      </w:r>
    </w:p>
    <w:p w14:paraId="425C6FE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exitBitmap.LoadBitmap(IDB_EXIT, RGB(0, 0, 0));</w:t>
      </w:r>
    </w:p>
    <w:p w14:paraId="6F3DC8C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pressEBitmap.LoadBitmap(IDB_PRESSE, RGB(0, 0, 0));</w:t>
      </w:r>
    </w:p>
    <w:p w14:paraId="304D898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loadMagnifierBitmap();</w:t>
      </w:r>
    </w:p>
    <w:p w14:paraId="29A1380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loadMessageIconBitmap();</w:t>
      </w:r>
    </w:p>
    <w:p w14:paraId="28EF9C1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0B45057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 xml:space="preserve">    void MapS2::Initialize()</w:t>
      </w:r>
    </w:p>
    <w:p w14:paraId="71F0570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2C47F12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setXY(-100, -260);</w:t>
      </w:r>
    </w:p>
    <w:p w14:paraId="5EFC1D6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setInitialXY(-100, -260);</w:t>
      </w:r>
    </w:p>
    <w:p w14:paraId="0900819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setScreenMoving(true);</w:t>
      </w:r>
    </w:p>
    <w:p w14:paraId="73772AE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setMapName("MapS2");</w:t>
      </w:r>
    </w:p>
    <w:p w14:paraId="3DB6E07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setCeiling(0);</w:t>
      </w:r>
    </w:p>
    <w:p w14:paraId="2BCD7C8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previousFloor = 0;</w:t>
      </w:r>
    </w:p>
    <w:p w14:paraId="052E742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targetSY = 0;</w:t>
      </w:r>
    </w:p>
    <w:p w14:paraId="622B99D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screenUp = screenDown = false;</w:t>
      </w:r>
    </w:p>
    <w:p w14:paraId="3DBACA5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messageCode = 0;</w:t>
      </w:r>
    </w:p>
    <w:p w14:paraId="41F14CA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canShowMessage = false;</w:t>
      </w:r>
    </w:p>
    <w:p w14:paraId="6115EBA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autoShowMessage = false;</w:t>
      </w:r>
    </w:p>
    <w:p w14:paraId="20FEF2E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havePlayedAutoMessage = false;</w:t>
      </w:r>
    </w:p>
    <w:p w14:paraId="6FB8BA4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showMaginifierFlag = false;</w:t>
      </w:r>
    </w:p>
    <w:p w14:paraId="1CCFA23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showMessageIconFlag = false;</w:t>
      </w:r>
    </w:p>
    <w:p w14:paraId="648E0EA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messageCounter = 1;</w:t>
      </w:r>
    </w:p>
    <w:p w14:paraId="38D45F1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messageSize = 0;</w:t>
      </w:r>
    </w:p>
    <w:p w14:paraId="4650504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messageEndFlag = false;</w:t>
      </w:r>
    </w:p>
    <w:p w14:paraId="12241DE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0E9C725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void MapS2::setPos(int x, int y, int n)</w:t>
      </w:r>
    </w:p>
    <w:p w14:paraId="22DBA01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5E99717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int gridX = x / 20;</w:t>
      </w:r>
    </w:p>
    <w:p w14:paraId="3FA1C2C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int gridY = y / 20;</w:t>
      </w:r>
    </w:p>
    <w:p w14:paraId="3BBA5E7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mapGrid[gridX][gridY] = n;</w:t>
      </w:r>
    </w:p>
    <w:p w14:paraId="77C756C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3558A55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bool MapS2::isEmpty(int x, int y) const</w:t>
      </w:r>
    </w:p>
    <w:p w14:paraId="24CC22D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4660A3D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int gridX = x / 20;</w:t>
      </w:r>
    </w:p>
    <w:p w14:paraId="04792E0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int gridY = y / 20;</w:t>
      </w:r>
    </w:p>
    <w:p w14:paraId="37E725E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if (mapGrid[gridX][gridY] != 0)</w:t>
      </w:r>
    </w:p>
    <w:p w14:paraId="39A699B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4764BAA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return true;</w:t>
      </w:r>
    </w:p>
    <w:p w14:paraId="7E5A88F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7244565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return false;</w:t>
      </w:r>
    </w:p>
    <w:p w14:paraId="42B080C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0849F97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bool MapS2::isPortal(int x, int y) const</w:t>
      </w:r>
    </w:p>
    <w:p w14:paraId="18F303A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3DE0A9F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int gridX = x / 20;</w:t>
      </w:r>
    </w:p>
    <w:p w14:paraId="6EE613D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int gridY = y / 20;</w:t>
      </w:r>
    </w:p>
    <w:p w14:paraId="0B94238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if (mapGrid[gridX][gridY] == 2)</w:t>
      </w:r>
    </w:p>
    <w:p w14:paraId="4D22E43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4E997EA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return true;</w:t>
      </w:r>
    </w:p>
    <w:p w14:paraId="719C856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1CB6141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return false;</w:t>
      </w:r>
    </w:p>
    <w:p w14:paraId="102C6F4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13B5928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bool MapS2::isBridge(int x, int y) const</w:t>
      </w:r>
    </w:p>
    <w:p w14:paraId="37C2B3B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43760EB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int gridX = x / 20;</w:t>
      </w:r>
    </w:p>
    <w:p w14:paraId="231F26A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int gridY = y / 20;</w:t>
      </w:r>
    </w:p>
    <w:p w14:paraId="7D1B640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if (mapGrid[gridX][gridY] == 3)</w:t>
      </w:r>
    </w:p>
    <w:p w14:paraId="1EDA698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3C0FC81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return true;</w:t>
      </w:r>
    </w:p>
    <w:p w14:paraId="447C2F5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6B2FEDC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return false;</w:t>
      </w:r>
    </w:p>
    <w:p w14:paraId="28C28DD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4AC940B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bool MapS2::isCraftTable(int x, int y) const</w:t>
      </w:r>
    </w:p>
    <w:p w14:paraId="25C44F6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7726C84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return false;</w:t>
      </w:r>
    </w:p>
    <w:p w14:paraId="25DD5B6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3808469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bool MapS2::isTrashCan(int x, int y) const</w:t>
      </w:r>
    </w:p>
    <w:p w14:paraId="30884C2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77DEF47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return false;</w:t>
      </w:r>
    </w:p>
    <w:p w14:paraId="3F56950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77A05F7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bool MapS2::isGetHurtPlace(int x, int y) const</w:t>
      </w:r>
    </w:p>
    <w:p w14:paraId="5E7C742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6782226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int gridX = x / 20;</w:t>
      </w:r>
    </w:p>
    <w:p w14:paraId="066E1EB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int gridY = y / 20;</w:t>
      </w:r>
    </w:p>
    <w:p w14:paraId="499CF16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if (mapGrid[gridX][gridY] == 6)</w:t>
      </w:r>
    </w:p>
    <w:p w14:paraId="24E6BD1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 xml:space="preserve">        {</w:t>
      </w:r>
    </w:p>
    <w:p w14:paraId="42F1C53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return true;</w:t>
      </w:r>
    </w:p>
    <w:p w14:paraId="5026E9D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7FE53B9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return false;</w:t>
      </w:r>
    </w:p>
    <w:p w14:paraId="182CC87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091302D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void MapS2::onShow()</w:t>
      </w:r>
    </w:p>
    <w:p w14:paraId="3961309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609146E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map.SetTopLeft(getSX(), getSY());</w:t>
      </w:r>
    </w:p>
    <w:p w14:paraId="4059DB0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map.ShowBitmap();</w:t>
      </w:r>
    </w:p>
    <w:p w14:paraId="523507A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syMoving(targetSY);</w:t>
      </w:r>
    </w:p>
    <w:p w14:paraId="577305D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if (getPortalOpen())</w:t>
      </w:r>
    </w:p>
    <w:p w14:paraId="72B37B6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6A91A25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if (characterX &lt; 1000)</w:t>
      </w:r>
    </w:p>
    <w:p w14:paraId="700CC1F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exitBitmap.SetTopLeft(150 + getSX(), 245);</w:t>
      </w:r>
    </w:p>
    <w:p w14:paraId="347AC21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else</w:t>
      </w:r>
    </w:p>
    <w:p w14:paraId="64754C7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exitBitmap.SetTopLeft(3470 + getSX(), 300);</w:t>
      </w:r>
    </w:p>
    <w:p w14:paraId="0303561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pressEBitmap.SetTopLeft(600, 615);</w:t>
      </w:r>
    </w:p>
    <w:p w14:paraId="320A503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exitBitmap.ShowBitmap();</w:t>
      </w:r>
    </w:p>
    <w:p w14:paraId="50B395F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pressEBitmap.ShowBitmap();</w:t>
      </w:r>
    </w:p>
    <w:p w14:paraId="148BE7C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5646F9E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7BEF145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void MapS2::syMoving(int y)</w:t>
      </w:r>
    </w:p>
    <w:p w14:paraId="1DEC81F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154275F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if (screenUp)</w:t>
      </w:r>
    </w:p>
    <w:p w14:paraId="31B33B2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43F1EFA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if (getSY()-20 &gt; y)</w:t>
      </w:r>
    </w:p>
    <w:p w14:paraId="3383F6B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689CBFE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addSY(-20);</w:t>
      </w:r>
    </w:p>
    <w:p w14:paraId="607A7FD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5688530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else</w:t>
      </w:r>
    </w:p>
    <w:p w14:paraId="46E5CBD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78C90B6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screenUp = false;</w:t>
      </w:r>
    </w:p>
    <w:p w14:paraId="53C87A7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addSY(getSY()-y);</w:t>
      </w:r>
    </w:p>
    <w:p w14:paraId="4D0FED3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770D499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53CC756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if (screenUp)</w:t>
      </w:r>
    </w:p>
    <w:p w14:paraId="65BFD02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0AA1075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if (getSY()-20 &gt; y)</w:t>
      </w:r>
    </w:p>
    <w:p w14:paraId="5EA35DA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3C4CFA0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addSY(-20);</w:t>
      </w:r>
    </w:p>
    <w:p w14:paraId="7021C6D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5AD7466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else</w:t>
      </w:r>
    </w:p>
    <w:p w14:paraId="0FB4E51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29C6618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screenUp = false;</w:t>
      </w:r>
    </w:p>
    <w:p w14:paraId="3A974EC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addSY(y - getSY());</w:t>
      </w:r>
    </w:p>
    <w:p w14:paraId="59B61BF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3A5C576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039207D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else if (screenDown)</w:t>
      </w:r>
    </w:p>
    <w:p w14:paraId="1443EC3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0CC9F8C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if (getSY() + 20 &lt; y)</w:t>
      </w:r>
    </w:p>
    <w:p w14:paraId="3B59113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62F5D2D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addSY(20);</w:t>
      </w:r>
    </w:p>
    <w:p w14:paraId="0BA6E2A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1C527C0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else</w:t>
      </w:r>
    </w:p>
    <w:p w14:paraId="236E1F4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52B363E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screenDown = false;</w:t>
      </w:r>
    </w:p>
    <w:p w14:paraId="470C5EB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addSY(y - getSY());</w:t>
      </w:r>
    </w:p>
    <w:p w14:paraId="409AB5D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0A3E389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100DEA0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00D6C01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void MapS2::monsterFloorChanging(int x)</w:t>
      </w:r>
    </w:p>
    <w:p w14:paraId="499508A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7578D82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if (x &lt; 1750)</w:t>
      </w:r>
    </w:p>
    <w:p w14:paraId="38089F3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setMonsterFloor(435);</w:t>
      </w:r>
    </w:p>
    <w:p w14:paraId="3DD1CFF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else if (x &lt; 2500)</w:t>
      </w:r>
    </w:p>
    <w:p w14:paraId="3524D4C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setMonsterFloor(560);</w:t>
      </w:r>
    </w:p>
    <w:p w14:paraId="6104D00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else</w:t>
      </w:r>
    </w:p>
    <w:p w14:paraId="10ACA92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setMonsterFloor(880);</w:t>
      </w:r>
    </w:p>
    <w:p w14:paraId="4AE2217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602BE74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 xml:space="preserve">    void MapS2::characterFloorAndCeiling()</w:t>
      </w:r>
    </w:p>
    <w:p w14:paraId="0F55002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4AF31B0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if (characterX &lt; 258)</w:t>
      </w:r>
    </w:p>
    <w:p w14:paraId="6B60ACF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setFloor(540);</w:t>
      </w:r>
    </w:p>
    <w:p w14:paraId="76D950C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else if (characterX &lt; 440)</w:t>
      </w:r>
    </w:p>
    <w:p w14:paraId="09FBFD3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setFloor(680);</w:t>
      </w:r>
    </w:p>
    <w:p w14:paraId="232DFF9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else if (characterX &lt; 520)</w:t>
      </w:r>
    </w:p>
    <w:p w14:paraId="36B44C0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3DD59D8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if (characterY &gt; 382)</w:t>
      </w:r>
    </w:p>
    <w:p w14:paraId="47084C7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setFloor(680);</w:t>
      </w:r>
    </w:p>
    <w:p w14:paraId="246A023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else</w:t>
      </w:r>
    </w:p>
    <w:p w14:paraId="11E4C0E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setFloor(500);</w:t>
      </w:r>
    </w:p>
    <w:p w14:paraId="0FC9BA4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48FC3DD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else if (characterX &lt; 1578)</w:t>
      </w:r>
    </w:p>
    <w:p w14:paraId="0FDE1BB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56DAA39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setFloor(440);</w:t>
      </w:r>
    </w:p>
    <w:p w14:paraId="1CC366E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if (characterX &gt; 779)</w:t>
      </w:r>
    </w:p>
    <w:p w14:paraId="0F4E52A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setCeiling(265);</w:t>
      </w:r>
    </w:p>
    <w:p w14:paraId="4AC4A74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else </w:t>
      </w:r>
    </w:p>
    <w:p w14:paraId="75514E5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setCeiling(0);</w:t>
      </w:r>
    </w:p>
    <w:p w14:paraId="4B38394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46F922A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else</w:t>
      </w:r>
    </w:p>
    <w:p w14:paraId="5EB2D7F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0E1468F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if (characterY &gt; 612 || characterX &gt; 2280)</w:t>
      </w:r>
    </w:p>
    <w:p w14:paraId="400B88B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1588F58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setFloor(880);</w:t>
      </w:r>
    </w:p>
    <w:p w14:paraId="423F169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if (characterX &gt; 1850 &amp;&amp; characterX &lt; 2285)</w:t>
      </w:r>
    </w:p>
    <w:p w14:paraId="0952E96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setCeiling(740);</w:t>
      </w:r>
    </w:p>
    <w:p w14:paraId="4CD053D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else</w:t>
      </w:r>
    </w:p>
    <w:p w14:paraId="6F2CD63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setCeiling(470);</w:t>
      </w:r>
    </w:p>
    <w:p w14:paraId="2621D80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if (getSY() != -550)</w:t>
      </w:r>
    </w:p>
    <w:p w14:paraId="7B69C0F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231D7D1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screenUp = true;</w:t>
      </w:r>
    </w:p>
    <w:p w14:paraId="3D545A1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targetSY = -550;</w:t>
      </w:r>
    </w:p>
    <w:p w14:paraId="6810AE1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62F3C01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previousFloor = 880;</w:t>
      </w:r>
    </w:p>
    <w:p w14:paraId="3C1CDF0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3AA459D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else if (characterY &gt; 462)</w:t>
      </w:r>
    </w:p>
    <w:p w14:paraId="4E169E1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54BA9E4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setFloor(730);</w:t>
      </w:r>
    </w:p>
    <w:p w14:paraId="1658160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setCeiling(265);</w:t>
      </w:r>
    </w:p>
    <w:p w14:paraId="4C515EB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if (characterY &gt; 490 &amp;&amp; previousFloor == 580 &amp;&amp; getSY() != -550)</w:t>
      </w:r>
    </w:p>
    <w:p w14:paraId="68AB3BF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0C294AE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screenUp = true;</w:t>
      </w:r>
    </w:p>
    <w:p w14:paraId="272A57C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targetSY = -550;</w:t>
      </w:r>
    </w:p>
    <w:p w14:paraId="1E76566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 </w:t>
      </w:r>
    </w:p>
    <w:p w14:paraId="3CDE1AA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     </w:t>
      </w:r>
    </w:p>
    <w:p w14:paraId="2FB0E24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else</w:t>
      </w:r>
    </w:p>
    <w:p w14:paraId="2FE518A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02EEAEB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setFloor(580);</w:t>
      </w:r>
    </w:p>
    <w:p w14:paraId="19B2186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if (getSY() != -260)</w:t>
      </w:r>
    </w:p>
    <w:p w14:paraId="605EBA1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2D15648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screenDown = true;</w:t>
      </w:r>
    </w:p>
    <w:p w14:paraId="28BDC7D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targetSY = -260;</w:t>
      </w:r>
    </w:p>
    <w:p w14:paraId="13A92DB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5C4AD94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previousFloor = 580;</w:t>
      </w:r>
    </w:p>
    <w:p w14:paraId="3E7E944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190AF13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53D5604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3BDBDA6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int MapS2::screenX(int x)</w:t>
      </w:r>
    </w:p>
    <w:p w14:paraId="7C55EA3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07065F0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return x + getSX();</w:t>
      </w:r>
    </w:p>
    <w:p w14:paraId="1A78418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12766B1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int MapS2::screenY(int y)</w:t>
      </w:r>
    </w:p>
    <w:p w14:paraId="63F696F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060B2EA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return y + getSY();</w:t>
      </w:r>
    </w:p>
    <w:p w14:paraId="7609356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5A52728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27FFA0C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14C8751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MapS3.h</w:t>
      </w:r>
    </w:p>
    <w:p w14:paraId="6941026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7E05AD0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#ifndef __MAPS3__</w:t>
      </w:r>
    </w:p>
    <w:p w14:paraId="3ACB418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#define __MAPS3__</w:t>
      </w:r>
    </w:p>
    <w:p w14:paraId="229CBD9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namespace game_framework</w:t>
      </w:r>
    </w:p>
    <w:p w14:paraId="7223225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48EA9DC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BB2F01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這個</w:t>
      </w:r>
      <w:r w:rsidRPr="002D171B">
        <w:rPr>
          <w:rFonts w:ascii="Times New Roman" w:eastAsia="標楷體" w:hAnsi="Times New Roman" w:cs="Times New Roman"/>
          <w:sz w:val="16"/>
          <w:szCs w:val="16"/>
        </w:rPr>
        <w:t>class</w:t>
      </w:r>
      <w:r w:rsidRPr="002D171B">
        <w:rPr>
          <w:rFonts w:ascii="Times New Roman" w:eastAsia="標楷體" w:hAnsi="Times New Roman" w:cs="Times New Roman"/>
          <w:sz w:val="16"/>
          <w:szCs w:val="16"/>
        </w:rPr>
        <w:t>提供地圖構成</w:t>
      </w:r>
    </w:p>
    <w:p w14:paraId="4AB0BF2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9A2021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class MapS3 : public Map</w:t>
      </w:r>
    </w:p>
    <w:p w14:paraId="57385FF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8C7492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public:</w:t>
      </w:r>
    </w:p>
    <w:p w14:paraId="004E014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MapS3();</w:t>
      </w:r>
    </w:p>
    <w:p w14:paraId="4B94162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~MapS3();</w:t>
      </w:r>
    </w:p>
    <w:p w14:paraId="0B21A3D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LoadBitmap();</w:t>
      </w:r>
    </w:p>
    <w:p w14:paraId="24974BA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Initialize();</w:t>
      </w:r>
    </w:p>
    <w:p w14:paraId="5B3DB8E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setPos(int x, int y, int n);</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r w:rsidRPr="002D171B">
        <w:rPr>
          <w:rFonts w:ascii="Times New Roman" w:eastAsia="標楷體" w:hAnsi="Times New Roman" w:cs="Times New Roman"/>
          <w:sz w:val="16"/>
          <w:szCs w:val="16"/>
        </w:rPr>
        <w:t>將地圖座標的陣列設為傳入的數字</w:t>
      </w:r>
    </w:p>
    <w:p w14:paraId="69EC60F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isEmpty(int x, int y) const;</w:t>
      </w:r>
    </w:p>
    <w:p w14:paraId="2C4FFFA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isPortal(int x, int y) const;</w:t>
      </w:r>
    </w:p>
    <w:p w14:paraId="140E838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isBridge(int x, int y) const;</w:t>
      </w:r>
    </w:p>
    <w:p w14:paraId="0BD99DA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isCraftTable(int x, int y) const;</w:t>
      </w:r>
    </w:p>
    <w:p w14:paraId="3682CD7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isTrashCan(int x, int y) const;</w:t>
      </w:r>
    </w:p>
    <w:p w14:paraId="5310287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isGetHurtPlace(int x, int y) const;</w:t>
      </w:r>
    </w:p>
    <w:p w14:paraId="2DEE255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blockProperty(int x, int y) const;</w:t>
      </w:r>
    </w:p>
    <w:p w14:paraId="241B63F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onShow();</w:t>
      </w:r>
    </w:p>
    <w:p w14:paraId="49D6705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monsterFloorChanging(int x) override;</w:t>
      </w:r>
    </w:p>
    <w:p w14:paraId="429FA3C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characterFloorAndCeiling() override;</w:t>
      </w:r>
    </w:p>
    <w:p w14:paraId="0159CBC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screenX(int x) override;</w:t>
      </w:r>
    </w:p>
    <w:p w14:paraId="6CEC432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screenY(int y) override;</w:t>
      </w:r>
    </w:p>
    <w:p w14:paraId="3ED8F42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messageOnShow() override;</w:t>
      </w:r>
    </w:p>
    <w:p w14:paraId="241C52F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protected:</w:t>
      </w:r>
    </w:p>
    <w:p w14:paraId="6DA7A7C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CMovingBitmap map;</w:t>
      </w:r>
    </w:p>
    <w:p w14:paraId="53DCFD5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X, Y;</w:t>
      </w:r>
    </w:p>
    <w:p w14:paraId="5FEF264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mapGrid[400][70];</w:t>
      </w:r>
    </w:p>
    <w:p w14:paraId="749B61E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CMovingBitmap white, blue;</w:t>
      </w:r>
    </w:p>
    <w:p w14:paraId="0808CAE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gridW, gridH;</w:t>
      </w:r>
    </w:p>
    <w:p w14:paraId="545C682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previousFloor;</w:t>
      </w:r>
    </w:p>
    <w:p w14:paraId="7814FD3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targetSY;</w:t>
      </w:r>
    </w:p>
    <w:p w14:paraId="5842ADF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screenUp;</w:t>
      </w:r>
    </w:p>
    <w:p w14:paraId="1118191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screenDown;</w:t>
      </w:r>
    </w:p>
    <w:p w14:paraId="6486A08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CMovingBitmap message01;</w:t>
      </w:r>
    </w:p>
    <w:p w14:paraId="1BCA395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CMovingBitmap message02;</w:t>
      </w:r>
    </w:p>
    <w:p w14:paraId="3806523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CMovingBitmap message03;</w:t>
      </w:r>
    </w:p>
    <w:p w14:paraId="658DB84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CMovingBitmap message04;</w:t>
      </w:r>
    </w:p>
    <w:p w14:paraId="08E2D4D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CMovingBitmap message05;</w:t>
      </w:r>
    </w:p>
    <w:p w14:paraId="010BB7D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CMovingBitmap message06;</w:t>
      </w:r>
    </w:p>
    <w:p w14:paraId="3998590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49BEB3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0C9B461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#endif</w:t>
      </w:r>
    </w:p>
    <w:p w14:paraId="3BDDBC0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448304D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MapS3.cpp</w:t>
      </w:r>
    </w:p>
    <w:p w14:paraId="715CF9E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16EBF84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"stdafx.h"</w:t>
      </w:r>
    </w:p>
    <w:p w14:paraId="75A14C4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"Resource.h"</w:t>
      </w:r>
    </w:p>
    <w:p w14:paraId="47F93E3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&lt;mmsystem.h&gt;</w:t>
      </w:r>
    </w:p>
    <w:p w14:paraId="3FD5148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&lt;ddraw.h&gt;</w:t>
      </w:r>
    </w:p>
    <w:p w14:paraId="6C80861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"audio.h"</w:t>
      </w:r>
    </w:p>
    <w:p w14:paraId="19A5B39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"gamelib.h"</w:t>
      </w:r>
    </w:p>
    <w:p w14:paraId="04E6A1F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"Map.h"</w:t>
      </w:r>
    </w:p>
    <w:p w14:paraId="1EE01D8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"MapS3.h"</w:t>
      </w:r>
    </w:p>
    <w:p w14:paraId="16D8AE1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&lt;vector&gt;</w:t>
      </w:r>
    </w:p>
    <w:p w14:paraId="119C569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namespace game_framework</w:t>
      </w:r>
    </w:p>
    <w:p w14:paraId="35B3BB3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4B21582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5940056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 </w:t>
      </w:r>
      <w:r w:rsidRPr="002D171B">
        <w:rPr>
          <w:rFonts w:ascii="Times New Roman" w:eastAsia="標楷體" w:hAnsi="Times New Roman" w:cs="Times New Roman"/>
          <w:sz w:val="16"/>
          <w:szCs w:val="16"/>
        </w:rPr>
        <w:t>這個</w:t>
      </w:r>
      <w:r w:rsidRPr="002D171B">
        <w:rPr>
          <w:rFonts w:ascii="Times New Roman" w:eastAsia="標楷體" w:hAnsi="Times New Roman" w:cs="Times New Roman"/>
          <w:sz w:val="16"/>
          <w:szCs w:val="16"/>
        </w:rPr>
        <w:t>class</w:t>
      </w:r>
      <w:r w:rsidRPr="002D171B">
        <w:rPr>
          <w:rFonts w:ascii="Times New Roman" w:eastAsia="標楷體" w:hAnsi="Times New Roman" w:cs="Times New Roman"/>
          <w:sz w:val="16"/>
          <w:szCs w:val="16"/>
        </w:rPr>
        <w:t>提供地圖構成</w:t>
      </w:r>
    </w:p>
    <w:p w14:paraId="081CC2A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5263250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MapS3::MapS3() : Map(0, 0) //</w:t>
      </w:r>
      <w:r w:rsidRPr="002D171B">
        <w:rPr>
          <w:rFonts w:ascii="Times New Roman" w:eastAsia="標楷體" w:hAnsi="Times New Roman" w:cs="Times New Roman"/>
          <w:sz w:val="16"/>
          <w:szCs w:val="16"/>
        </w:rPr>
        <w:t>地圖設置：</w:t>
      </w:r>
      <w:r w:rsidRPr="002D171B">
        <w:rPr>
          <w:rFonts w:ascii="Times New Roman" w:eastAsia="標楷體" w:hAnsi="Times New Roman" w:cs="Times New Roman"/>
          <w:sz w:val="16"/>
          <w:szCs w:val="16"/>
        </w:rPr>
        <w:t>0</w:t>
      </w:r>
      <w:r w:rsidRPr="002D171B">
        <w:rPr>
          <w:rFonts w:ascii="Times New Roman" w:eastAsia="標楷體" w:hAnsi="Times New Roman" w:cs="Times New Roman"/>
          <w:sz w:val="16"/>
          <w:szCs w:val="16"/>
        </w:rPr>
        <w:t>為不能走、</w:t>
      </w:r>
      <w:r w:rsidRPr="002D171B">
        <w:rPr>
          <w:rFonts w:ascii="Times New Roman" w:eastAsia="標楷體" w:hAnsi="Times New Roman" w:cs="Times New Roman"/>
          <w:sz w:val="16"/>
          <w:szCs w:val="16"/>
        </w:rPr>
        <w:t>1</w:t>
      </w:r>
      <w:r w:rsidRPr="002D171B">
        <w:rPr>
          <w:rFonts w:ascii="Times New Roman" w:eastAsia="標楷體" w:hAnsi="Times New Roman" w:cs="Times New Roman"/>
          <w:sz w:val="16"/>
          <w:szCs w:val="16"/>
        </w:rPr>
        <w:t>為可以走、</w:t>
      </w:r>
      <w:r w:rsidRPr="002D171B">
        <w:rPr>
          <w:rFonts w:ascii="Times New Roman" w:eastAsia="標楷體" w:hAnsi="Times New Roman" w:cs="Times New Roman"/>
          <w:sz w:val="16"/>
          <w:szCs w:val="16"/>
        </w:rPr>
        <w:t>2</w:t>
      </w:r>
      <w:r w:rsidRPr="002D171B">
        <w:rPr>
          <w:rFonts w:ascii="Times New Roman" w:eastAsia="標楷體" w:hAnsi="Times New Roman" w:cs="Times New Roman"/>
          <w:sz w:val="16"/>
          <w:szCs w:val="16"/>
        </w:rPr>
        <w:t>為傳送門、</w:t>
      </w:r>
      <w:r w:rsidRPr="002D171B">
        <w:rPr>
          <w:rFonts w:ascii="Times New Roman" w:eastAsia="標楷體" w:hAnsi="Times New Roman" w:cs="Times New Roman"/>
          <w:sz w:val="16"/>
          <w:szCs w:val="16"/>
        </w:rPr>
        <w:t>3</w:t>
      </w:r>
      <w:r w:rsidRPr="002D171B">
        <w:rPr>
          <w:rFonts w:ascii="Times New Roman" w:eastAsia="標楷體" w:hAnsi="Times New Roman" w:cs="Times New Roman"/>
          <w:sz w:val="16"/>
          <w:szCs w:val="16"/>
        </w:rPr>
        <w:t>為橋、</w:t>
      </w:r>
      <w:r w:rsidRPr="002D171B">
        <w:rPr>
          <w:rFonts w:ascii="Times New Roman" w:eastAsia="標楷體" w:hAnsi="Times New Roman" w:cs="Times New Roman"/>
          <w:sz w:val="16"/>
          <w:szCs w:val="16"/>
        </w:rPr>
        <w:t>4</w:t>
      </w:r>
      <w:r w:rsidRPr="002D171B">
        <w:rPr>
          <w:rFonts w:ascii="Times New Roman" w:eastAsia="標楷體" w:hAnsi="Times New Roman" w:cs="Times New Roman"/>
          <w:sz w:val="16"/>
          <w:szCs w:val="16"/>
        </w:rPr>
        <w:t>為鍛造台、</w:t>
      </w:r>
      <w:r w:rsidRPr="002D171B">
        <w:rPr>
          <w:rFonts w:ascii="Times New Roman" w:eastAsia="標楷體" w:hAnsi="Times New Roman" w:cs="Times New Roman"/>
          <w:sz w:val="16"/>
          <w:szCs w:val="16"/>
        </w:rPr>
        <w:t>5</w:t>
      </w:r>
      <w:r w:rsidRPr="002D171B">
        <w:rPr>
          <w:rFonts w:ascii="Times New Roman" w:eastAsia="標楷體" w:hAnsi="Times New Roman" w:cs="Times New Roman"/>
          <w:sz w:val="16"/>
          <w:szCs w:val="16"/>
        </w:rPr>
        <w:t>為垃圾桶、</w:t>
      </w:r>
      <w:r w:rsidRPr="002D171B">
        <w:rPr>
          <w:rFonts w:ascii="Times New Roman" w:eastAsia="標楷體" w:hAnsi="Times New Roman" w:cs="Times New Roman"/>
          <w:sz w:val="16"/>
          <w:szCs w:val="16"/>
        </w:rPr>
        <w:t>6</w:t>
      </w:r>
      <w:r w:rsidRPr="002D171B">
        <w:rPr>
          <w:rFonts w:ascii="Times New Roman" w:eastAsia="標楷體" w:hAnsi="Times New Roman" w:cs="Times New Roman"/>
          <w:sz w:val="16"/>
          <w:szCs w:val="16"/>
        </w:rPr>
        <w:t>為受傷區域</w:t>
      </w:r>
    </w:p>
    <w:p w14:paraId="4091550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2277468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 xml:space="preserve">        X = 20;</w:t>
      </w:r>
    </w:p>
    <w:p w14:paraId="54D8AAB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Y = 20;</w:t>
      </w:r>
    </w:p>
    <w:p w14:paraId="1719FEE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gridW = 20;</w:t>
      </w:r>
    </w:p>
    <w:p w14:paraId="5B53D3C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gridH = 20;</w:t>
      </w:r>
    </w:p>
    <w:p w14:paraId="39EF810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startX = 200;</w:t>
      </w:r>
    </w:p>
    <w:p w14:paraId="3435FBA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finalX = 4350;</w:t>
      </w:r>
    </w:p>
    <w:p w14:paraId="1604172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setFloor(610);</w:t>
      </w:r>
    </w:p>
    <w:p w14:paraId="35F8F2B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setCeiling(0);</w:t>
      </w:r>
    </w:p>
    <w:p w14:paraId="2A83E4C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setMonsterFloor(610);</w:t>
      </w:r>
    </w:p>
    <w:p w14:paraId="20ED0DD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int mapGrid_init[400][70];</w:t>
      </w:r>
    </w:p>
    <w:p w14:paraId="4138157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i = 0; i &lt; 400; i++)</w:t>
      </w:r>
    </w:p>
    <w:p w14:paraId="1F9C70D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4FA0BBB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j = 0; j &lt; 70; j++)</w:t>
      </w:r>
    </w:p>
    <w:p w14:paraId="644D773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0AE3C49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mapGrid_init[i][j] = 1;</w:t>
      </w:r>
    </w:p>
    <w:p w14:paraId="5EF88FA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00AB83C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4EEB7D8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r w:rsidRPr="002D171B">
        <w:rPr>
          <w:rFonts w:ascii="Times New Roman" w:eastAsia="標楷體" w:hAnsi="Times New Roman" w:cs="Times New Roman"/>
          <w:sz w:val="16"/>
          <w:szCs w:val="16"/>
        </w:rPr>
        <w:t>給予地圖左上角座標及每張小圖寬度</w:t>
      </w:r>
    </w:p>
    <w:p w14:paraId="3B3A7C4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i = 0; i &lt; 19; i++)</w:t>
      </w:r>
    </w:p>
    <w:p w14:paraId="4DBEA0D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252DF56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j = 0; j &lt; 18; j++)</w:t>
      </w:r>
    </w:p>
    <w:p w14:paraId="6F2D712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3D5B9A9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mapGrid_init[i][j] = 0;</w:t>
      </w:r>
    </w:p>
    <w:p w14:paraId="7E47A67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1DCB1CB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14199CE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i = 0; i &lt; 400; i++)</w:t>
      </w:r>
    </w:p>
    <w:p w14:paraId="35A43C0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789ECB2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j = 0; j &lt; 3; j++)</w:t>
      </w:r>
    </w:p>
    <w:p w14:paraId="7EE47A5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1E377B3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mapGrid_init[i][j] = 0;</w:t>
      </w:r>
    </w:p>
    <w:p w14:paraId="517F75D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21D909D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1E5BF25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i = 0; i &lt; 91; i++)</w:t>
      </w:r>
    </w:p>
    <w:p w14:paraId="486D075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19C05C1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j = 31; j &lt; 70; j++)</w:t>
      </w:r>
    </w:p>
    <w:p w14:paraId="039AC2D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63327B9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mapGrid_init[i][j] = 0;</w:t>
      </w:r>
    </w:p>
    <w:p w14:paraId="22BB370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0339E63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5F41EFC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i = 0; i &lt; 2; i++)</w:t>
      </w:r>
    </w:p>
    <w:p w14:paraId="7F985B5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12F421D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j = 0; j &lt; 70; j++)</w:t>
      </w:r>
    </w:p>
    <w:p w14:paraId="3AC3393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6E7662A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mapGrid_init[i][j] = 0;</w:t>
      </w:r>
    </w:p>
    <w:p w14:paraId="4EB33D3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4D4048C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36343C4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i = 2; i &lt; 12; i++)</w:t>
      </w:r>
    </w:p>
    <w:p w14:paraId="0CF8542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2DC1C53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j = 18; j &lt; 31; j++)</w:t>
      </w:r>
    </w:p>
    <w:p w14:paraId="7DB6E54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6C85E38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mapGrid_init[i][j] = 2;</w:t>
      </w:r>
    </w:p>
    <w:p w14:paraId="67758D2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23B3E68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47A0BEE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i = 27; i &lt; 91; i++)</w:t>
      </w:r>
    </w:p>
    <w:p w14:paraId="7CC9BF7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62C461D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j = 25; j &lt; 31; j++)</w:t>
      </w:r>
    </w:p>
    <w:p w14:paraId="22E9AAB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7946871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mapGrid_init[i][j] = 0;</w:t>
      </w:r>
    </w:p>
    <w:p w14:paraId="21B8828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3E7519F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2D70E74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i = 63; i &lt; 400; i++)</w:t>
      </w:r>
    </w:p>
    <w:p w14:paraId="5F664A0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72325B8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j = 0; j &lt; 11; j++)</w:t>
      </w:r>
    </w:p>
    <w:p w14:paraId="10ED853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031B38C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mapGrid_init[i][j] = 0;</w:t>
      </w:r>
    </w:p>
    <w:p w14:paraId="465D5EC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07095B7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0D0617E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i = 91; i &lt; 400; i++)</w:t>
      </w:r>
    </w:p>
    <w:p w14:paraId="3DCEE90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45CFA18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 xml:space="preserve">            for (int j = 33; j &lt; 70; j++)</w:t>
      </w:r>
    </w:p>
    <w:p w14:paraId="4974203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0704C0F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mapGrid_init[i][j] = 0;</w:t>
      </w:r>
    </w:p>
    <w:p w14:paraId="5C6B752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217B616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15551B7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i = 152; i &lt; 163; i++)</w:t>
      </w:r>
    </w:p>
    <w:p w14:paraId="7D0A822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17303D0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j = 0; j &lt; 70; j++)</w:t>
      </w:r>
    </w:p>
    <w:p w14:paraId="30A12E9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3285784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mapGrid_init[i][j] = 5;</w:t>
      </w:r>
    </w:p>
    <w:p w14:paraId="456312D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04D6383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293770B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i = 190; i &lt; 203; i++)</w:t>
      </w:r>
    </w:p>
    <w:p w14:paraId="4EEC1B6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52E4597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j = 0; j &lt; 70; j++)</w:t>
      </w:r>
    </w:p>
    <w:p w14:paraId="1D483D2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775E2F9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mapGrid_init[i][j] = 4;</w:t>
      </w:r>
    </w:p>
    <w:p w14:paraId="7353D54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722A95C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66C0028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i = 210; i &lt; 230; i++)</w:t>
      </w:r>
    </w:p>
    <w:p w14:paraId="6F2DC0C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494A1E1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j = 0; j &lt; 70; j++)</w:t>
      </w:r>
    </w:p>
    <w:p w14:paraId="3B71130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7BF3AFA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mapGrid_init[i][j] = 2;</w:t>
      </w:r>
    </w:p>
    <w:p w14:paraId="4EA5CD9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49CDF24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7CD54DE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i = 230; i &lt; 400; i++)</w:t>
      </w:r>
    </w:p>
    <w:p w14:paraId="1E19D61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60379F2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j = 0; j &lt; 70; j++)</w:t>
      </w:r>
    </w:p>
    <w:p w14:paraId="50E170B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73AEC6C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mapGrid_init[i][j] = 0;</w:t>
      </w:r>
    </w:p>
    <w:p w14:paraId="130C51A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5AA6391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35E8AF4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i = 0; i &lt; 400; i++)</w:t>
      </w:r>
    </w:p>
    <w:p w14:paraId="3A99DA3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3B544CA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j = 0; j &lt; 70; j++)</w:t>
      </w:r>
    </w:p>
    <w:p w14:paraId="2C0CE3F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0591E03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mapGrid[i][j] = mapGrid_init[i][j]; //</w:t>
      </w:r>
      <w:r w:rsidRPr="002D171B">
        <w:rPr>
          <w:rFonts w:ascii="Times New Roman" w:eastAsia="標楷體" w:hAnsi="Times New Roman" w:cs="Times New Roman"/>
          <w:sz w:val="16"/>
          <w:szCs w:val="16"/>
        </w:rPr>
        <w:t>依序填入</w:t>
      </w:r>
      <w:r w:rsidRPr="002D171B">
        <w:rPr>
          <w:rFonts w:ascii="Times New Roman" w:eastAsia="標楷體" w:hAnsi="Times New Roman" w:cs="Times New Roman"/>
          <w:sz w:val="16"/>
          <w:szCs w:val="16"/>
        </w:rPr>
        <w:t>mapGrid</w:t>
      </w:r>
    </w:p>
    <w:p w14:paraId="48531F8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37EE5D4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4E7E678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625793D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MapS3::~MapS3()</w:t>
      </w:r>
    </w:p>
    <w:p w14:paraId="54CF967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3ACC3AA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47F225C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void MapS3::LoadBitmap()</w:t>
      </w:r>
    </w:p>
    <w:p w14:paraId="2FA1183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522AE1A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map.LoadBitmap(".\\res\\map03.bmp");</w:t>
      </w:r>
    </w:p>
    <w:p w14:paraId="521F9E2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exitBitmap.LoadBitmap(IDB_EXIT, RGB(0, 0, 0));</w:t>
      </w:r>
    </w:p>
    <w:p w14:paraId="220434B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pressEBitmap.LoadBitmap(IDB_PRESSE, RGB(0, 0, 0));</w:t>
      </w:r>
    </w:p>
    <w:p w14:paraId="1667EAF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trashCanClosedBitmap.LoadBitmap(IDB_TRASHCANCLOSED, RGB(0, 0, 0));</w:t>
      </w:r>
    </w:p>
    <w:p w14:paraId="2BADB0F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trashCanOpenBitmap.LoadBitmap(IDB_TRASHCANOPEN, RGB(0, 0, 0));</w:t>
      </w:r>
    </w:p>
    <w:p w14:paraId="416AC62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craftingBitmap.LoadBitmap(IDB_CRAFTING, RGB(0, 0, 0));</w:t>
      </w:r>
    </w:p>
    <w:p w14:paraId="3840988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loadMagnifierBitmap();</w:t>
      </w:r>
    </w:p>
    <w:p w14:paraId="2127CB5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loadMessageIconBitmap();</w:t>
      </w:r>
    </w:p>
    <w:p w14:paraId="0EB04B6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message01.LoadBitmap(".\\res\\message0301.bmp", RGB(0, 0, 0));</w:t>
      </w:r>
    </w:p>
    <w:p w14:paraId="1C48975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message02.LoadBitmap(".\\res\\message0302.bmp", RGB(0, 0, 0));</w:t>
      </w:r>
    </w:p>
    <w:p w14:paraId="27E39D6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message03.LoadBitmap(".\\res\\message0303.bmp", RGB(0, 0, 0));</w:t>
      </w:r>
    </w:p>
    <w:p w14:paraId="621B6C3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message04.LoadBitmap(".\\res\\message0304.bmp", RGB(0, 0, 0));</w:t>
      </w:r>
    </w:p>
    <w:p w14:paraId="511338F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message05.LoadBitmap(".\\res\\message0305.bmp", RGB(0, 0, 0));</w:t>
      </w:r>
    </w:p>
    <w:p w14:paraId="697E5F4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message06.LoadBitmap(".\\res\\message0306.bmp", RGB(0, 0, 0));</w:t>
      </w:r>
    </w:p>
    <w:p w14:paraId="301951E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5667C61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void MapS3::Initialize()</w:t>
      </w:r>
    </w:p>
    <w:p w14:paraId="66280D0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298935E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setXY(0, -260);</w:t>
      </w:r>
    </w:p>
    <w:p w14:paraId="0FE6207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setInitialXY(0, -260);</w:t>
      </w:r>
    </w:p>
    <w:p w14:paraId="0A78092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setScreenMoving(true);</w:t>
      </w:r>
    </w:p>
    <w:p w14:paraId="3A044FD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setMapName("MapS3");</w:t>
      </w:r>
    </w:p>
    <w:p w14:paraId="5279000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setCeiling(0);</w:t>
      </w:r>
    </w:p>
    <w:p w14:paraId="070289C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previousFloor = 0;</w:t>
      </w:r>
    </w:p>
    <w:p w14:paraId="076C2F2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 xml:space="preserve">        trashCanOpen = false;</w:t>
      </w:r>
    </w:p>
    <w:p w14:paraId="5C5888F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screenUp = screenDown = false;</w:t>
      </w:r>
    </w:p>
    <w:p w14:paraId="4B8B10E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messageCode = 0;</w:t>
      </w:r>
    </w:p>
    <w:p w14:paraId="3113FEA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canShowMessage = false;</w:t>
      </w:r>
    </w:p>
    <w:p w14:paraId="671C2D5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autoShowMessage = false;</w:t>
      </w:r>
    </w:p>
    <w:p w14:paraId="3F0568E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havePlayedAutoMessage = false;</w:t>
      </w:r>
    </w:p>
    <w:p w14:paraId="4D966C7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showMaginifierFlag = false;</w:t>
      </w:r>
    </w:p>
    <w:p w14:paraId="1ECCD9F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showMessageIconFlag = false;</w:t>
      </w:r>
    </w:p>
    <w:p w14:paraId="33D1C6E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messageCounter = 1;</w:t>
      </w:r>
    </w:p>
    <w:p w14:paraId="11C9137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messageSize = 6;</w:t>
      </w:r>
    </w:p>
    <w:p w14:paraId="69FBA95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messageEndFlag = false;</w:t>
      </w:r>
    </w:p>
    <w:p w14:paraId="769D7AC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127AFE6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void MapS3::setPos(int x, int y, int n)</w:t>
      </w:r>
    </w:p>
    <w:p w14:paraId="137E899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7870327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int gridX = x / 20;</w:t>
      </w:r>
    </w:p>
    <w:p w14:paraId="034D520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int gridY = y / 20;</w:t>
      </w:r>
    </w:p>
    <w:p w14:paraId="484FC88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mapGrid[gridX][gridY] = n;</w:t>
      </w:r>
    </w:p>
    <w:p w14:paraId="37CDC16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6B81B11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bool MapS3::isEmpty(int x, int y) const</w:t>
      </w:r>
    </w:p>
    <w:p w14:paraId="6974627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30F1C98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46CDA55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return (blockProperty(x, y) != 0);</w:t>
      </w:r>
    </w:p>
    <w:p w14:paraId="5A4C341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38777FD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bool MapS3::isPortal(int x, int y) const</w:t>
      </w:r>
    </w:p>
    <w:p w14:paraId="5B70565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7FADFFE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return (blockProperty(x, y) == 2);</w:t>
      </w:r>
    </w:p>
    <w:p w14:paraId="513F441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03250ED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bool MapS3::isBridge(int x, int y) const</w:t>
      </w:r>
    </w:p>
    <w:p w14:paraId="3FB6FCB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6A09AB3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return (blockProperty(x, y) == 3);</w:t>
      </w:r>
    </w:p>
    <w:p w14:paraId="0FF9FFF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04DDC6A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bool MapS3::isCraftTable(int x, int y) const</w:t>
      </w:r>
    </w:p>
    <w:p w14:paraId="4B19D9C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39C5094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return (blockProperty(x, y) == 4);</w:t>
      </w:r>
    </w:p>
    <w:p w14:paraId="5701BC0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78979DE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bool MapS3::isTrashCan(int x, int y) const</w:t>
      </w:r>
    </w:p>
    <w:p w14:paraId="6B9191B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4A8F06F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return (blockProperty(x, y) == 5);</w:t>
      </w:r>
    </w:p>
    <w:p w14:paraId="6C0C3A6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2C2A66F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bool MapS3::isGetHurtPlace(int x, int y) const</w:t>
      </w:r>
    </w:p>
    <w:p w14:paraId="71BD569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07AED90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return false;</w:t>
      </w:r>
    </w:p>
    <w:p w14:paraId="59C8F88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0DF306B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int MapS3::blockProperty(int x, int y) const</w:t>
      </w:r>
    </w:p>
    <w:p w14:paraId="3F568D9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768319F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int gridX = x / 20;</w:t>
      </w:r>
    </w:p>
    <w:p w14:paraId="1E8834C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int gridY = y / 20;</w:t>
      </w:r>
    </w:p>
    <w:p w14:paraId="6A5EAA7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return mapGrid[gridX][gridY];</w:t>
      </w:r>
    </w:p>
    <w:p w14:paraId="4CBE52B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3C78659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void MapS3::onShow()</w:t>
      </w:r>
    </w:p>
    <w:p w14:paraId="71DE184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70569ED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map.SetTopLeft(getSX(), getSY());</w:t>
      </w:r>
    </w:p>
    <w:p w14:paraId="4618240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map.ShowBitmap();</w:t>
      </w:r>
    </w:p>
    <w:p w14:paraId="272AE18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if (!getTrashCanOpen()) </w:t>
      </w:r>
    </w:p>
    <w:p w14:paraId="3319FE3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073A2A1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trashCanClosedBitmap.SetTopLeft(3025 + getSX(), getFloor() - 132);</w:t>
      </w:r>
    </w:p>
    <w:p w14:paraId="5D6EAC3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trashCanClosedBitmap.ShowBitmap();</w:t>
      </w:r>
    </w:p>
    <w:p w14:paraId="79D0D83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5C02F4C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else</w:t>
      </w:r>
    </w:p>
    <w:p w14:paraId="7875E8A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5E6C72B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trashCanOpenBitmap.SetTopLeft(3025 + getSX(), getFloor() - 180);</w:t>
      </w:r>
    </w:p>
    <w:p w14:paraId="0179BB1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trashCanOpenBitmap.ShowBitmap();</w:t>
      </w:r>
    </w:p>
    <w:p w14:paraId="360BF8D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0456178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if (getShowMessageIconFlag())</w:t>
      </w:r>
    </w:p>
    <w:p w14:paraId="75D0E5D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6A0F30F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showMessageIcon(3410, 705);</w:t>
      </w:r>
    </w:p>
    <w:p w14:paraId="63D754B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pressEBitmap.SetTopLeft(600, 940 + getSY());</w:t>
      </w:r>
    </w:p>
    <w:p w14:paraId="56D9E58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pressEBitmap.ShowBitmap();</w:t>
      </w:r>
    </w:p>
    <w:p w14:paraId="0046EE8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3C39179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 xml:space="preserve">        if (getPortalOpen())</w:t>
      </w:r>
    </w:p>
    <w:p w14:paraId="7549F8C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31DAEAF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if (characterX &lt; 500)</w:t>
      </w:r>
    </w:p>
    <w:p w14:paraId="3675414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exitBitmap.SetTopLeft(100 + getSX(), 370);</w:t>
      </w:r>
    </w:p>
    <w:p w14:paraId="4B560D1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else</w:t>
      </w:r>
    </w:p>
    <w:p w14:paraId="3F4041E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exitBitmap.SetTopLeft(4345 + getSX(), 400);</w:t>
      </w:r>
    </w:p>
    <w:p w14:paraId="1F2E31D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pressEBitmap.SetTopLeft(600, 940 + getSY());</w:t>
      </w:r>
    </w:p>
    <w:p w14:paraId="4A3B9C1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exitBitmap.ShowBitmap();</w:t>
      </w:r>
    </w:p>
    <w:p w14:paraId="6BDEF52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pressEBitmap.ShowBitmap();</w:t>
      </w:r>
    </w:p>
    <w:p w14:paraId="637046E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655D662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if (getCraftTableOpen())</w:t>
      </w:r>
    </w:p>
    <w:p w14:paraId="4B25F77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0A9424C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craftingBitmap.SetTopLeft(3880 + getSX(), 280);</w:t>
      </w:r>
    </w:p>
    <w:p w14:paraId="705443E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craftingBitmap.ShowBitmap();</w:t>
      </w:r>
    </w:p>
    <w:p w14:paraId="6BBEE68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pressEBitmap.SetTopLeft(600, 940 + getSY());</w:t>
      </w:r>
    </w:p>
    <w:p w14:paraId="159F175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pressEBitmap.ShowBitmap();</w:t>
      </w:r>
    </w:p>
    <w:p w14:paraId="134E80E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45B2F44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7D523F0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void MapS3::monsterFloorChanging(int x)</w:t>
      </w:r>
    </w:p>
    <w:p w14:paraId="5747E2D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7BD5B45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if (x &lt; 502)</w:t>
      </w:r>
    </w:p>
    <w:p w14:paraId="507502F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setMonsterFloor(610);</w:t>
      </w:r>
    </w:p>
    <w:p w14:paraId="34008E8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else if (x &lt; 1840)</w:t>
      </w:r>
    </w:p>
    <w:p w14:paraId="1468E37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setMonsterFloor(485);</w:t>
      </w:r>
    </w:p>
    <w:p w14:paraId="16EAB02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else</w:t>
      </w:r>
    </w:p>
    <w:p w14:paraId="4473DDC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setMonsterFloor(655);</w:t>
      </w:r>
    </w:p>
    <w:p w14:paraId="2C0FAB1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7023EAC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void MapS3::characterFloorAndCeiling()</w:t>
      </w:r>
    </w:p>
    <w:p w14:paraId="2CF3729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12800D0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if (characterX &lt; 502)</w:t>
      </w:r>
    </w:p>
    <w:p w14:paraId="557FCCC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setFloor(610);</w:t>
      </w:r>
    </w:p>
    <w:p w14:paraId="22DF0FC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else if (characterX &lt; 1838)</w:t>
      </w:r>
    </w:p>
    <w:p w14:paraId="626E502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setFloor(485);</w:t>
      </w:r>
    </w:p>
    <w:p w14:paraId="3D063E8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else</w:t>
      </w:r>
    </w:p>
    <w:p w14:paraId="339A017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setFloor(655);</w:t>
      </w:r>
    </w:p>
    <w:p w14:paraId="3636D0B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if (characterX &lt; 370)</w:t>
      </w:r>
    </w:p>
    <w:p w14:paraId="6FF246A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setCeiling(360);</w:t>
      </w:r>
    </w:p>
    <w:p w14:paraId="3C8CB79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else if (characterX &lt; 1220)</w:t>
      </w:r>
    </w:p>
    <w:p w14:paraId="7D6C676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setCeiling(60);</w:t>
      </w:r>
    </w:p>
    <w:p w14:paraId="42C8FB0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else if (characterX &lt; 1930)</w:t>
      </w:r>
    </w:p>
    <w:p w14:paraId="3352C5A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setCeiling(230);</w:t>
      </w:r>
    </w:p>
    <w:p w14:paraId="0975ABE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else</w:t>
      </w:r>
    </w:p>
    <w:p w14:paraId="024F952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setCeiling(255);</w:t>
      </w:r>
    </w:p>
    <w:p w14:paraId="4219DEC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7584111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int MapS3::screenX(int x)</w:t>
      </w:r>
    </w:p>
    <w:p w14:paraId="6690BB4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596D92D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return x + getSX();</w:t>
      </w:r>
    </w:p>
    <w:p w14:paraId="5BA7529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3D17664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int MapS3::screenY(int y)</w:t>
      </w:r>
    </w:p>
    <w:p w14:paraId="45BCB22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730C3B2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return y + getSY();</w:t>
      </w:r>
    </w:p>
    <w:p w14:paraId="3745C94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0B4712D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void MapS3::messageOnShow()</w:t>
      </w:r>
    </w:p>
    <w:p w14:paraId="40AA937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6AE8933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int mX = 136, mY = 201;</w:t>
      </w:r>
    </w:p>
    <w:p w14:paraId="7763EA3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if (messageCounter == 1)</w:t>
      </w:r>
    </w:p>
    <w:p w14:paraId="4F1DF06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4A9CECA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message01.SetTopLeft(mX, mY);</w:t>
      </w:r>
    </w:p>
    <w:p w14:paraId="012F637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message01.ShowBitmap();</w:t>
      </w:r>
    </w:p>
    <w:p w14:paraId="12087B5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6A6FA22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else if (messageCounter == 2)</w:t>
      </w:r>
    </w:p>
    <w:p w14:paraId="57AC7B5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0F04673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message02.SetTopLeft(mX, mY);</w:t>
      </w:r>
    </w:p>
    <w:p w14:paraId="36F85BB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message02.ShowBitmap();</w:t>
      </w:r>
    </w:p>
    <w:p w14:paraId="70E3077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50A262D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else if (messageCounter == 3)</w:t>
      </w:r>
    </w:p>
    <w:p w14:paraId="00B64FF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6D25536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message03.SetTopLeft(mX, mY);</w:t>
      </w:r>
    </w:p>
    <w:p w14:paraId="4BFD462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message03.ShowBitmap();</w:t>
      </w:r>
    </w:p>
    <w:p w14:paraId="4E78F9F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 xml:space="preserve">        }</w:t>
      </w:r>
    </w:p>
    <w:p w14:paraId="1219801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else if (messageCounter == 4)</w:t>
      </w:r>
    </w:p>
    <w:p w14:paraId="775407F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6DC344A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message04.SetTopLeft(mX, mY);</w:t>
      </w:r>
    </w:p>
    <w:p w14:paraId="772CDEE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message04.ShowBitmap();</w:t>
      </w:r>
    </w:p>
    <w:p w14:paraId="0F6F4A7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3B8859E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else if (messageCounter == 5)</w:t>
      </w:r>
    </w:p>
    <w:p w14:paraId="78EE906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73264E7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message05.SetTopLeft(mX, mY);</w:t>
      </w:r>
    </w:p>
    <w:p w14:paraId="1F9D8BC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message05.ShowBitmap();</w:t>
      </w:r>
    </w:p>
    <w:p w14:paraId="7A08ACC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39D8694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else if (messageCounter == 6)</w:t>
      </w:r>
    </w:p>
    <w:p w14:paraId="3E4C1B6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08C4A20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message06.SetTopLeft(mX, mY);</w:t>
      </w:r>
    </w:p>
    <w:p w14:paraId="7A899FD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message06.ShowBitmap();</w:t>
      </w:r>
    </w:p>
    <w:p w14:paraId="0CC4FFA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messageEndFlag = true;</w:t>
      </w:r>
    </w:p>
    <w:p w14:paraId="7C8F69C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24D9CA2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522D833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370F227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5AAA923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MapS4.h</w:t>
      </w:r>
    </w:p>
    <w:p w14:paraId="5CB71C8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77CEE9E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#ifndef __MapS4__</w:t>
      </w:r>
    </w:p>
    <w:p w14:paraId="57F0CC0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#define __MAPS4__</w:t>
      </w:r>
    </w:p>
    <w:p w14:paraId="4BCF81C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namespace game_framework</w:t>
      </w:r>
    </w:p>
    <w:p w14:paraId="72B3993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6F08F97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46563BA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這個</w:t>
      </w:r>
      <w:r w:rsidRPr="002D171B">
        <w:rPr>
          <w:rFonts w:ascii="Times New Roman" w:eastAsia="標楷體" w:hAnsi="Times New Roman" w:cs="Times New Roman"/>
          <w:sz w:val="16"/>
          <w:szCs w:val="16"/>
        </w:rPr>
        <w:t>class</w:t>
      </w:r>
      <w:r w:rsidRPr="002D171B">
        <w:rPr>
          <w:rFonts w:ascii="Times New Roman" w:eastAsia="標楷體" w:hAnsi="Times New Roman" w:cs="Times New Roman"/>
          <w:sz w:val="16"/>
          <w:szCs w:val="16"/>
        </w:rPr>
        <w:t>提供地圖構成</w:t>
      </w:r>
    </w:p>
    <w:p w14:paraId="753AE97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01AF00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class MapS4 : public Map</w:t>
      </w:r>
    </w:p>
    <w:p w14:paraId="547794D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0A96A50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public:</w:t>
      </w:r>
    </w:p>
    <w:p w14:paraId="5046912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MapS4();</w:t>
      </w:r>
    </w:p>
    <w:p w14:paraId="3E3A7BA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~MapS4();</w:t>
      </w:r>
    </w:p>
    <w:p w14:paraId="64A769C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LoadBitmap();</w:t>
      </w:r>
    </w:p>
    <w:p w14:paraId="0591A72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Initialize();</w:t>
      </w:r>
    </w:p>
    <w:p w14:paraId="3FC71F7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setPos(int x, int y, int n);</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r w:rsidRPr="002D171B">
        <w:rPr>
          <w:rFonts w:ascii="Times New Roman" w:eastAsia="標楷體" w:hAnsi="Times New Roman" w:cs="Times New Roman"/>
          <w:sz w:val="16"/>
          <w:szCs w:val="16"/>
        </w:rPr>
        <w:t>將地圖座標的陣列設為傳入的數字</w:t>
      </w:r>
    </w:p>
    <w:p w14:paraId="550E37C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isEmpty(int x, int y) const;</w:t>
      </w:r>
    </w:p>
    <w:p w14:paraId="1D7F6FB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isPortal(int x, int y) const;</w:t>
      </w:r>
    </w:p>
    <w:p w14:paraId="3CED9AD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isBridge(int x, int y) const;</w:t>
      </w:r>
    </w:p>
    <w:p w14:paraId="02592DE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isCraftTable(int x, int y) const;</w:t>
      </w:r>
    </w:p>
    <w:p w14:paraId="3241BE1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isTrashCan(int x, int y) const;</w:t>
      </w:r>
    </w:p>
    <w:p w14:paraId="1F258E4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isGetHurtPlace(int x, int y) const;</w:t>
      </w:r>
    </w:p>
    <w:p w14:paraId="7ECF630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blockProperty(int x, int y) const;</w:t>
      </w:r>
    </w:p>
    <w:p w14:paraId="7516D05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onShow();</w:t>
      </w:r>
    </w:p>
    <w:p w14:paraId="0743A0D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syMoving(int y);</w:t>
      </w:r>
    </w:p>
    <w:p w14:paraId="487E9FC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monsterFloorChanging(int x) override;</w:t>
      </w:r>
    </w:p>
    <w:p w14:paraId="3CC4E4F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characterFloorAndCeiling() override;</w:t>
      </w:r>
    </w:p>
    <w:p w14:paraId="6891D19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screenX(int x) override;</w:t>
      </w:r>
    </w:p>
    <w:p w14:paraId="3D228E9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screenY(int y) override;</w:t>
      </w:r>
    </w:p>
    <w:p w14:paraId="71C4C63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messageOnShow() override;</w:t>
      </w:r>
    </w:p>
    <w:p w14:paraId="24F50EE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protected:</w:t>
      </w:r>
    </w:p>
    <w:p w14:paraId="6848EB4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CMovingBitmap map;</w:t>
      </w:r>
    </w:p>
    <w:p w14:paraId="5078358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X, Y;</w:t>
      </w:r>
    </w:p>
    <w:p w14:paraId="2EAA513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mapGrid[400][70];</w:t>
      </w:r>
    </w:p>
    <w:p w14:paraId="56FB58C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CMovingBitmap white, blue;</w:t>
      </w:r>
    </w:p>
    <w:p w14:paraId="038A301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gridW, gridH;</w:t>
      </w:r>
    </w:p>
    <w:p w14:paraId="67640C7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previousFloor;</w:t>
      </w:r>
    </w:p>
    <w:p w14:paraId="043E315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targetSY;</w:t>
      </w:r>
    </w:p>
    <w:p w14:paraId="60F73B0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screenUp;</w:t>
      </w:r>
    </w:p>
    <w:p w14:paraId="07A081B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screenDown;</w:t>
      </w:r>
    </w:p>
    <w:p w14:paraId="339E15B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CMovingBitmap message01;</w:t>
      </w:r>
    </w:p>
    <w:p w14:paraId="52B3D01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CMovingBitmap message02;</w:t>
      </w:r>
    </w:p>
    <w:p w14:paraId="5742EE8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CMovingBitmap message03;</w:t>
      </w:r>
    </w:p>
    <w:p w14:paraId="3DC67C2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CMovingBitmap message04;</w:t>
      </w:r>
    </w:p>
    <w:p w14:paraId="0295B15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CMovingBitmap message05;</w:t>
      </w:r>
    </w:p>
    <w:p w14:paraId="43C15A4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CMovingBitmap message06;</w:t>
      </w:r>
    </w:p>
    <w:p w14:paraId="6BB04EE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5D0A65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108B876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#endif</w:t>
      </w:r>
    </w:p>
    <w:p w14:paraId="53D6E5D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763C5E5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MapS4.cpp</w:t>
      </w:r>
    </w:p>
    <w:p w14:paraId="04FD204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7DCB2AD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"stdafx.h"</w:t>
      </w:r>
    </w:p>
    <w:p w14:paraId="7638448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"Resource.h"</w:t>
      </w:r>
    </w:p>
    <w:p w14:paraId="67AA3D7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&lt;mmsystem.h&gt;</w:t>
      </w:r>
    </w:p>
    <w:p w14:paraId="09050E9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&lt;ddraw.h&gt;</w:t>
      </w:r>
    </w:p>
    <w:p w14:paraId="220E9E1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"audio.h"</w:t>
      </w:r>
    </w:p>
    <w:p w14:paraId="25D29D6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"gamelib.h"</w:t>
      </w:r>
    </w:p>
    <w:p w14:paraId="1BED979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"Map.h"</w:t>
      </w:r>
    </w:p>
    <w:p w14:paraId="04DC680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"MapS4.h"</w:t>
      </w:r>
    </w:p>
    <w:p w14:paraId="168F798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&lt;vector&gt;</w:t>
      </w:r>
    </w:p>
    <w:p w14:paraId="1937327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namespace game_framework</w:t>
      </w:r>
    </w:p>
    <w:p w14:paraId="759734E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44D5549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4719FFA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 </w:t>
      </w:r>
      <w:r w:rsidRPr="002D171B">
        <w:rPr>
          <w:rFonts w:ascii="Times New Roman" w:eastAsia="標楷體" w:hAnsi="Times New Roman" w:cs="Times New Roman"/>
          <w:sz w:val="16"/>
          <w:szCs w:val="16"/>
        </w:rPr>
        <w:t>這個</w:t>
      </w:r>
      <w:r w:rsidRPr="002D171B">
        <w:rPr>
          <w:rFonts w:ascii="Times New Roman" w:eastAsia="標楷體" w:hAnsi="Times New Roman" w:cs="Times New Roman"/>
          <w:sz w:val="16"/>
          <w:szCs w:val="16"/>
        </w:rPr>
        <w:t>class</w:t>
      </w:r>
      <w:r w:rsidRPr="002D171B">
        <w:rPr>
          <w:rFonts w:ascii="Times New Roman" w:eastAsia="標楷體" w:hAnsi="Times New Roman" w:cs="Times New Roman"/>
          <w:sz w:val="16"/>
          <w:szCs w:val="16"/>
        </w:rPr>
        <w:t>提供地圖構成</w:t>
      </w:r>
    </w:p>
    <w:p w14:paraId="4B70FC9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4895ECD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MapS4::MapS4() : Map(0, 0) //</w:t>
      </w:r>
      <w:r w:rsidRPr="002D171B">
        <w:rPr>
          <w:rFonts w:ascii="Times New Roman" w:eastAsia="標楷體" w:hAnsi="Times New Roman" w:cs="Times New Roman"/>
          <w:sz w:val="16"/>
          <w:szCs w:val="16"/>
        </w:rPr>
        <w:t>地圖設置：</w:t>
      </w:r>
      <w:r w:rsidRPr="002D171B">
        <w:rPr>
          <w:rFonts w:ascii="Times New Roman" w:eastAsia="標楷體" w:hAnsi="Times New Roman" w:cs="Times New Roman"/>
          <w:sz w:val="16"/>
          <w:szCs w:val="16"/>
        </w:rPr>
        <w:t>0</w:t>
      </w:r>
      <w:r w:rsidRPr="002D171B">
        <w:rPr>
          <w:rFonts w:ascii="Times New Roman" w:eastAsia="標楷體" w:hAnsi="Times New Roman" w:cs="Times New Roman"/>
          <w:sz w:val="16"/>
          <w:szCs w:val="16"/>
        </w:rPr>
        <w:t>為不能走、</w:t>
      </w:r>
      <w:r w:rsidRPr="002D171B">
        <w:rPr>
          <w:rFonts w:ascii="Times New Roman" w:eastAsia="標楷體" w:hAnsi="Times New Roman" w:cs="Times New Roman"/>
          <w:sz w:val="16"/>
          <w:szCs w:val="16"/>
        </w:rPr>
        <w:t>1</w:t>
      </w:r>
      <w:r w:rsidRPr="002D171B">
        <w:rPr>
          <w:rFonts w:ascii="Times New Roman" w:eastAsia="標楷體" w:hAnsi="Times New Roman" w:cs="Times New Roman"/>
          <w:sz w:val="16"/>
          <w:szCs w:val="16"/>
        </w:rPr>
        <w:t>為可以走、</w:t>
      </w:r>
      <w:r w:rsidRPr="002D171B">
        <w:rPr>
          <w:rFonts w:ascii="Times New Roman" w:eastAsia="標楷體" w:hAnsi="Times New Roman" w:cs="Times New Roman"/>
          <w:sz w:val="16"/>
          <w:szCs w:val="16"/>
        </w:rPr>
        <w:t>2</w:t>
      </w:r>
      <w:r w:rsidRPr="002D171B">
        <w:rPr>
          <w:rFonts w:ascii="Times New Roman" w:eastAsia="標楷體" w:hAnsi="Times New Roman" w:cs="Times New Roman"/>
          <w:sz w:val="16"/>
          <w:szCs w:val="16"/>
        </w:rPr>
        <w:t>為傳送門、</w:t>
      </w:r>
      <w:r w:rsidRPr="002D171B">
        <w:rPr>
          <w:rFonts w:ascii="Times New Roman" w:eastAsia="標楷體" w:hAnsi="Times New Roman" w:cs="Times New Roman"/>
          <w:sz w:val="16"/>
          <w:szCs w:val="16"/>
        </w:rPr>
        <w:t>3</w:t>
      </w:r>
      <w:r w:rsidRPr="002D171B">
        <w:rPr>
          <w:rFonts w:ascii="Times New Roman" w:eastAsia="標楷體" w:hAnsi="Times New Roman" w:cs="Times New Roman"/>
          <w:sz w:val="16"/>
          <w:szCs w:val="16"/>
        </w:rPr>
        <w:t>為橋、</w:t>
      </w:r>
      <w:r w:rsidRPr="002D171B">
        <w:rPr>
          <w:rFonts w:ascii="Times New Roman" w:eastAsia="標楷體" w:hAnsi="Times New Roman" w:cs="Times New Roman"/>
          <w:sz w:val="16"/>
          <w:szCs w:val="16"/>
        </w:rPr>
        <w:t>4</w:t>
      </w:r>
      <w:r w:rsidRPr="002D171B">
        <w:rPr>
          <w:rFonts w:ascii="Times New Roman" w:eastAsia="標楷體" w:hAnsi="Times New Roman" w:cs="Times New Roman"/>
          <w:sz w:val="16"/>
          <w:szCs w:val="16"/>
        </w:rPr>
        <w:t>為鍛造台、</w:t>
      </w:r>
      <w:r w:rsidRPr="002D171B">
        <w:rPr>
          <w:rFonts w:ascii="Times New Roman" w:eastAsia="標楷體" w:hAnsi="Times New Roman" w:cs="Times New Roman"/>
          <w:sz w:val="16"/>
          <w:szCs w:val="16"/>
        </w:rPr>
        <w:t>5</w:t>
      </w:r>
      <w:r w:rsidRPr="002D171B">
        <w:rPr>
          <w:rFonts w:ascii="Times New Roman" w:eastAsia="標楷體" w:hAnsi="Times New Roman" w:cs="Times New Roman"/>
          <w:sz w:val="16"/>
          <w:szCs w:val="16"/>
        </w:rPr>
        <w:t>為垃圾桶、</w:t>
      </w:r>
      <w:r w:rsidRPr="002D171B">
        <w:rPr>
          <w:rFonts w:ascii="Times New Roman" w:eastAsia="標楷體" w:hAnsi="Times New Roman" w:cs="Times New Roman"/>
          <w:sz w:val="16"/>
          <w:szCs w:val="16"/>
        </w:rPr>
        <w:t>6</w:t>
      </w:r>
      <w:r w:rsidRPr="002D171B">
        <w:rPr>
          <w:rFonts w:ascii="Times New Roman" w:eastAsia="標楷體" w:hAnsi="Times New Roman" w:cs="Times New Roman"/>
          <w:sz w:val="16"/>
          <w:szCs w:val="16"/>
        </w:rPr>
        <w:t>為受傷區域</w:t>
      </w:r>
    </w:p>
    <w:p w14:paraId="3AAAD2D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46681FF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X = 20;</w:t>
      </w:r>
    </w:p>
    <w:p w14:paraId="239ED24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Y = 20;</w:t>
      </w:r>
    </w:p>
    <w:p w14:paraId="1EF579D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gridW = 20;</w:t>
      </w:r>
    </w:p>
    <w:p w14:paraId="4A50A9C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gridH = 20;</w:t>
      </w:r>
    </w:p>
    <w:p w14:paraId="138D8A9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startX = 200;</w:t>
      </w:r>
    </w:p>
    <w:p w14:paraId="38097F4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finalX = 3250;</w:t>
      </w:r>
    </w:p>
    <w:p w14:paraId="5F6536F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setFloor(540);</w:t>
      </w:r>
    </w:p>
    <w:p w14:paraId="48F9751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setCeiling(0);</w:t>
      </w:r>
    </w:p>
    <w:p w14:paraId="250E06B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setMonsterFloor(540);</w:t>
      </w:r>
    </w:p>
    <w:p w14:paraId="2625658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int mapGrid_init[400][70];</w:t>
      </w:r>
    </w:p>
    <w:p w14:paraId="03B43F2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i = 1; i &lt; 400; i++)</w:t>
      </w:r>
    </w:p>
    <w:p w14:paraId="34E7E94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3FEE0DE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j = 0; j &lt; 70; j++)</w:t>
      </w:r>
    </w:p>
    <w:p w14:paraId="2A985C7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321F28C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mapGrid_init[i][j] = 1;</w:t>
      </w:r>
    </w:p>
    <w:p w14:paraId="706B357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5BEE659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63BCA34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r w:rsidRPr="002D171B">
        <w:rPr>
          <w:rFonts w:ascii="Times New Roman" w:eastAsia="標楷體" w:hAnsi="Times New Roman" w:cs="Times New Roman"/>
          <w:sz w:val="16"/>
          <w:szCs w:val="16"/>
        </w:rPr>
        <w:t>給予地圖左上角座標及每張小圖寬度</w:t>
      </w:r>
    </w:p>
    <w:p w14:paraId="56D0CEE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i = 0; i &lt; 400; i++)</w:t>
      </w:r>
    </w:p>
    <w:p w14:paraId="239F6F2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367729B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j = 37; j &lt; 70; j++)</w:t>
      </w:r>
    </w:p>
    <w:p w14:paraId="148749F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252C3F7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mapGrid_init[i][j] = 0;</w:t>
      </w:r>
    </w:p>
    <w:p w14:paraId="2D8BE32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6A95C24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0E4B14B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i = 0; i &lt; 400; i++)</w:t>
      </w:r>
    </w:p>
    <w:p w14:paraId="7166215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761A12A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j = 0; j &lt; 5; j++)</w:t>
      </w:r>
    </w:p>
    <w:p w14:paraId="614A308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7633F31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mapGrid_init[i][j] = 0;</w:t>
      </w:r>
    </w:p>
    <w:p w14:paraId="4200DF7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3688CD1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3930B96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i = 0; i &lt; 14; i++)</w:t>
      </w:r>
    </w:p>
    <w:p w14:paraId="1D46952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37D45A4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j = 5; j &lt; 37; j++)</w:t>
      </w:r>
    </w:p>
    <w:p w14:paraId="6898F5B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4F18559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mapGrid_init[i][j] = 2;</w:t>
      </w:r>
    </w:p>
    <w:p w14:paraId="739833F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310F11E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2A2DBB9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i = 35; i &lt; 400; i++)</w:t>
      </w:r>
    </w:p>
    <w:p w14:paraId="37820A9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12DDE77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j = 5; j &lt; 14; j++)</w:t>
      </w:r>
    </w:p>
    <w:p w14:paraId="66050C6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6AB8CAC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mapGrid_init[i][j] = 0;</w:t>
      </w:r>
    </w:p>
    <w:p w14:paraId="4E479FC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2CC8DE8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310D76A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i = 0; i &lt; 38; i++)</w:t>
      </w:r>
    </w:p>
    <w:p w14:paraId="6C8C979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68A04FE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 xml:space="preserve">            for (int j = 27; j &lt; 32; j++)</w:t>
      </w:r>
    </w:p>
    <w:p w14:paraId="6927097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19A225C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mapGrid_init[i][j] = 0;</w:t>
      </w:r>
    </w:p>
    <w:p w14:paraId="7C90AC3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552CBC0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303591B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i = 0; i &lt; 72; i++)</w:t>
      </w:r>
    </w:p>
    <w:p w14:paraId="1224C08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26FBA03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j = 32; j &lt; 37; j++)</w:t>
      </w:r>
    </w:p>
    <w:p w14:paraId="1E3F14C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750D279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mapGrid_init[i][j] = 0;</w:t>
      </w:r>
    </w:p>
    <w:p w14:paraId="14B43A5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612E48C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47AC120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i = 37; i &lt; 54; i++)</w:t>
      </w:r>
    </w:p>
    <w:p w14:paraId="2F3D694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61FD43A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mapGrid_init[i][30] = 6;</w:t>
      </w:r>
    </w:p>
    <w:p w14:paraId="4C193C9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mapGrid_init[i][31] = 6;</w:t>
      </w:r>
    </w:p>
    <w:p w14:paraId="7F36BF1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724E3C8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i = 56; i &lt; 65; i++)</w:t>
      </w:r>
    </w:p>
    <w:p w14:paraId="3E742F0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0A3C02D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j = 26; j &lt; 32; j++)</w:t>
      </w:r>
    </w:p>
    <w:p w14:paraId="3B46DFC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2902D88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mapGrid_init[i][j] = 0;</w:t>
      </w:r>
    </w:p>
    <w:p w14:paraId="6D39EF6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62A281B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0F56F29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i = 79; i &lt; 88; i++)</w:t>
      </w:r>
    </w:p>
    <w:p w14:paraId="15A6668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2BB7F55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j = 14; j &lt; 28; j++)</w:t>
      </w:r>
    </w:p>
    <w:p w14:paraId="4B4B586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248B4CC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mapGrid_init[i][j] = 0;</w:t>
      </w:r>
    </w:p>
    <w:p w14:paraId="0F0DFEB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26F236D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352F511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i = 92; i &lt; 97; i++)</w:t>
      </w:r>
    </w:p>
    <w:p w14:paraId="7347B26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209416B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mapGrid_init[i][33] = 3;</w:t>
      </w:r>
    </w:p>
    <w:p w14:paraId="6C379F7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2CEDEBF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i = 98; i &lt; 113; i++)</w:t>
      </w:r>
    </w:p>
    <w:p w14:paraId="3E82BBF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387122D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j = 31; j &lt; 37; j++)</w:t>
      </w:r>
    </w:p>
    <w:p w14:paraId="675313A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7925132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mapGrid_init[i][j] = 0;</w:t>
      </w:r>
    </w:p>
    <w:p w14:paraId="1E5CAF3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64B98D3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3D6A78F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i = 97; i &lt; 113; i++)</w:t>
      </w:r>
    </w:p>
    <w:p w14:paraId="38AEEE8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2A025CC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mapGrid_init[i][29] = 6;</w:t>
      </w:r>
    </w:p>
    <w:p w14:paraId="37AD478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mapGrid_init[i][30] = 6;</w:t>
      </w:r>
    </w:p>
    <w:p w14:paraId="0D9E0A1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02F509F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i = 101; i &lt; 107; i++)</w:t>
      </w:r>
    </w:p>
    <w:p w14:paraId="0D8C0FC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51458D2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mapGrid_init[i][27] = 3;</w:t>
      </w:r>
    </w:p>
    <w:p w14:paraId="7445BFF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32E1CDD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i = 117; i &lt; 400; i++)</w:t>
      </w:r>
    </w:p>
    <w:p w14:paraId="1BA318B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5AF7C2E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j = 14; j &lt; 21; j++)</w:t>
      </w:r>
    </w:p>
    <w:p w14:paraId="6DFCE80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1A5DC1F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mapGrid_init[i][j] = 0;</w:t>
      </w:r>
    </w:p>
    <w:p w14:paraId="19E6D26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4722CA0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1CAD5E1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i = 155; i &lt; 176; i++)</w:t>
      </w:r>
    </w:p>
    <w:p w14:paraId="420043C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1F34B01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j = 21; j &lt; 37; j++)</w:t>
      </w:r>
    </w:p>
    <w:p w14:paraId="4355105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315FCDB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mapGrid_init[i][j] = 2;</w:t>
      </w:r>
    </w:p>
    <w:p w14:paraId="4363BA9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63FA669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183F3F2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i = 176; i &lt; 400; i++)</w:t>
      </w:r>
    </w:p>
    <w:p w14:paraId="4D664B6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68687E6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j = 0; j &lt; 70; j++)</w:t>
      </w:r>
    </w:p>
    <w:p w14:paraId="0BC5D4D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3F820D8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 xml:space="preserve">                mapGrid_init[i][j] = 0;</w:t>
      </w:r>
    </w:p>
    <w:p w14:paraId="7B4D9EF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6BD8B9B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745A1DC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i = 0; i &lt; 400; i++)</w:t>
      </w:r>
    </w:p>
    <w:p w14:paraId="4034B22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40A38D2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j = 0; j &lt; 70; j++)</w:t>
      </w:r>
    </w:p>
    <w:p w14:paraId="5D6B358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74F29CB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mapGrid[i][j] = mapGrid_init[i][j]; //</w:t>
      </w:r>
      <w:r w:rsidRPr="002D171B">
        <w:rPr>
          <w:rFonts w:ascii="Times New Roman" w:eastAsia="標楷體" w:hAnsi="Times New Roman" w:cs="Times New Roman"/>
          <w:sz w:val="16"/>
          <w:szCs w:val="16"/>
        </w:rPr>
        <w:t>依序填入</w:t>
      </w:r>
      <w:r w:rsidRPr="002D171B">
        <w:rPr>
          <w:rFonts w:ascii="Times New Roman" w:eastAsia="標楷體" w:hAnsi="Times New Roman" w:cs="Times New Roman"/>
          <w:sz w:val="16"/>
          <w:szCs w:val="16"/>
        </w:rPr>
        <w:t>mapGrid</w:t>
      </w:r>
    </w:p>
    <w:p w14:paraId="1A731CA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4D1F1C6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3D910D7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00BF09C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MapS4::~MapS4()</w:t>
      </w:r>
    </w:p>
    <w:p w14:paraId="3BE6752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13282D1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075574F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void MapS4::LoadBitmap()</w:t>
      </w:r>
    </w:p>
    <w:p w14:paraId="7475CDE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6668CF0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map.LoadBitmap(".\\res\\map04.bmp");</w:t>
      </w:r>
    </w:p>
    <w:p w14:paraId="5DDB8E6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exitBitmap.LoadBitmap(IDB_EXIT, RGB(0, 0, 0));</w:t>
      </w:r>
    </w:p>
    <w:p w14:paraId="4AF38C4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pressEBitmap.LoadBitmap(IDB_PRESSE, RGB(0, 0, 0));</w:t>
      </w:r>
    </w:p>
    <w:p w14:paraId="7C58EE0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trashCanClosedBitmap.LoadBitmap(IDB_TRASHCANCLOSED, RGB(0, 0, 0));</w:t>
      </w:r>
    </w:p>
    <w:p w14:paraId="7AB0A73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trashCanOpenBitmap.LoadBitmap(IDB_TRASHCANOPEN, RGB(0, 0, 0));</w:t>
      </w:r>
    </w:p>
    <w:p w14:paraId="660C8C3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craftingBitmap.LoadBitmap(IDB_CRAFTING, RGB(0, 0, 0));</w:t>
      </w:r>
    </w:p>
    <w:p w14:paraId="0A6C686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loadMagnifierBitmap();</w:t>
      </w:r>
    </w:p>
    <w:p w14:paraId="7BEE47B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7F42A4A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void MapS4::Initialize()</w:t>
      </w:r>
    </w:p>
    <w:p w14:paraId="3AB28A4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6E6FC53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setXY(0, -270);</w:t>
      </w:r>
    </w:p>
    <w:p w14:paraId="50EEDA9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setInitialXY(0, -270);</w:t>
      </w:r>
    </w:p>
    <w:p w14:paraId="7645222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setScreenMoving(true);</w:t>
      </w:r>
    </w:p>
    <w:p w14:paraId="553D2F8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setMapName("MapS4");</w:t>
      </w:r>
    </w:p>
    <w:p w14:paraId="2756235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setCeiling(0);</w:t>
      </w:r>
    </w:p>
    <w:p w14:paraId="2E96A8C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previousFloor = 0;</w:t>
      </w:r>
    </w:p>
    <w:p w14:paraId="64D4E06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targetSY = 0;</w:t>
      </w:r>
    </w:p>
    <w:p w14:paraId="55B0FB7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trashCanOpen = false;</w:t>
      </w:r>
    </w:p>
    <w:p w14:paraId="01AD268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screenUp = screenDown = false;</w:t>
      </w:r>
    </w:p>
    <w:p w14:paraId="6AACF33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messageCode = 0;</w:t>
      </w:r>
    </w:p>
    <w:p w14:paraId="07FC93A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canShowMessage = false;</w:t>
      </w:r>
    </w:p>
    <w:p w14:paraId="7FBA31E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autoShowMessage = false;</w:t>
      </w:r>
    </w:p>
    <w:p w14:paraId="2518835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havePlayedAutoMessage = false;</w:t>
      </w:r>
    </w:p>
    <w:p w14:paraId="3874861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showMaginifierFlag = false;</w:t>
      </w:r>
    </w:p>
    <w:p w14:paraId="6948EB2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showMessageIconFlag = false;</w:t>
      </w:r>
    </w:p>
    <w:p w14:paraId="2D715BD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messageCounter = 1;</w:t>
      </w:r>
    </w:p>
    <w:p w14:paraId="70DCC41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messageSize = 6;</w:t>
      </w:r>
    </w:p>
    <w:p w14:paraId="605C35D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messageEndFlag = false;</w:t>
      </w:r>
    </w:p>
    <w:p w14:paraId="4C89966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555CA4F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void MapS4::setPos(int x, int y, int n)</w:t>
      </w:r>
    </w:p>
    <w:p w14:paraId="5E31A1F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311FAC2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int gridX = x / 20;</w:t>
      </w:r>
    </w:p>
    <w:p w14:paraId="271CB7E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int gridY = y / 20;</w:t>
      </w:r>
    </w:p>
    <w:p w14:paraId="13C6E67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mapGrid[gridX][gridY] = n;</w:t>
      </w:r>
    </w:p>
    <w:p w14:paraId="50833D4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55D226B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bool MapS4::isEmpty(int x, int y) const</w:t>
      </w:r>
    </w:p>
    <w:p w14:paraId="7A24A34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6A98E8B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return (blockProperty(x, y) != 0);</w:t>
      </w:r>
    </w:p>
    <w:p w14:paraId="072442C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152333D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bool MapS4::isPortal(int x, int y) const</w:t>
      </w:r>
    </w:p>
    <w:p w14:paraId="0287E37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322E46D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return (blockProperty(x, y) == 2);</w:t>
      </w:r>
    </w:p>
    <w:p w14:paraId="345F79B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4DCC943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bool MapS4::isBridge(int x, int y) const</w:t>
      </w:r>
    </w:p>
    <w:p w14:paraId="3C5F6AD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3393421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return (blockProperty(x, y) == 3);</w:t>
      </w:r>
    </w:p>
    <w:p w14:paraId="335AD00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3DEBA9C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bool MapS4::isCraftTable(int x, int y) const</w:t>
      </w:r>
    </w:p>
    <w:p w14:paraId="14DD468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07E89AD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return (blockProperty(x, y) == 4);</w:t>
      </w:r>
    </w:p>
    <w:p w14:paraId="0188069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5A7281D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bool MapS4::isTrashCan(int x, int y) const</w:t>
      </w:r>
    </w:p>
    <w:p w14:paraId="75EBCF8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72862D3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 xml:space="preserve">        return (blockProperty(x, y) == 5);</w:t>
      </w:r>
    </w:p>
    <w:p w14:paraId="20824EE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4219FAB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bool MapS4::isGetHurtPlace(int x, int y) const</w:t>
      </w:r>
    </w:p>
    <w:p w14:paraId="79B40F8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0BC5829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return (blockProperty(x, y) == 6);</w:t>
      </w:r>
    </w:p>
    <w:p w14:paraId="332FCA2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4B69FD5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int MapS4::blockProperty(int x, int y) const</w:t>
      </w:r>
    </w:p>
    <w:p w14:paraId="3C29235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113E6D1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int gridX = x / 20;</w:t>
      </w:r>
    </w:p>
    <w:p w14:paraId="22EB0D8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int gridY = y / 20;</w:t>
      </w:r>
    </w:p>
    <w:p w14:paraId="2E73B50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return mapGrid[gridX][gridY];</w:t>
      </w:r>
    </w:p>
    <w:p w14:paraId="27F4F9C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7C201E0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void MapS4::onShow()</w:t>
      </w:r>
    </w:p>
    <w:p w14:paraId="772C528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7A67AFA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map.SetTopLeft(getSX(), getSY());</w:t>
      </w:r>
    </w:p>
    <w:p w14:paraId="76C9AD8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map.ShowBitmap();</w:t>
      </w:r>
    </w:p>
    <w:p w14:paraId="3213A9A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syMoving(targetSY);</w:t>
      </w:r>
    </w:p>
    <w:p w14:paraId="376044C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if (getPortalOpen())</w:t>
      </w:r>
    </w:p>
    <w:p w14:paraId="033A9F3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7AF9F70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if (characterX &lt; 500)</w:t>
      </w:r>
    </w:p>
    <w:p w14:paraId="6287051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exitBitmap.SetTopLeft(80 + getSX(), 230);</w:t>
      </w:r>
    </w:p>
    <w:p w14:paraId="70DC093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else</w:t>
      </w:r>
    </w:p>
    <w:p w14:paraId="445A817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exitBitmap.SetTopLeft(3240 + getSX(), 250);</w:t>
      </w:r>
    </w:p>
    <w:p w14:paraId="5F2556B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367CBC4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pressEBitmap.SetTopLeft(600, 610);</w:t>
      </w:r>
    </w:p>
    <w:p w14:paraId="6A504ED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exitBitmap.ShowBitmap();</w:t>
      </w:r>
    </w:p>
    <w:p w14:paraId="25EDF79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pressEBitmap.ShowBitmap();</w:t>
      </w:r>
    </w:p>
    <w:p w14:paraId="353FE8A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6FCDC44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43EFE80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void MapS4::syMoving(int y)</w:t>
      </w:r>
    </w:p>
    <w:p w14:paraId="65A547B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10BCCB9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if (screenUp)</w:t>
      </w:r>
    </w:p>
    <w:p w14:paraId="35DA20D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0C2B980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if (getSY() - 15 &gt; y)</w:t>
      </w:r>
    </w:p>
    <w:p w14:paraId="7F74F56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44F8341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addSY(-15);</w:t>
      </w:r>
    </w:p>
    <w:p w14:paraId="00F3E40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277F897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else</w:t>
      </w:r>
    </w:p>
    <w:p w14:paraId="62C907B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553A2EB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addSY(y - getSY());</w:t>
      </w:r>
    </w:p>
    <w:p w14:paraId="341F173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screenUp = false;</w:t>
      </w:r>
    </w:p>
    <w:p w14:paraId="27CA990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225DB20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7F82B1F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else if (screenDown)</w:t>
      </w:r>
    </w:p>
    <w:p w14:paraId="53F3511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387B987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if (getSY() + 15 &lt; y)</w:t>
      </w:r>
    </w:p>
    <w:p w14:paraId="7895837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1AE0814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addSY(15);</w:t>
      </w:r>
    </w:p>
    <w:p w14:paraId="31CD85E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349685F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else</w:t>
      </w:r>
    </w:p>
    <w:p w14:paraId="0D9F5F6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361ADA9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addSY(y - getSY());</w:t>
      </w:r>
    </w:p>
    <w:p w14:paraId="3F4192B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screenDown = false;</w:t>
      </w:r>
    </w:p>
    <w:p w14:paraId="51A6AD4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02536AF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553B799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65B3A8D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void MapS4::monsterFloorChanging(int x)</w:t>
      </w:r>
    </w:p>
    <w:p w14:paraId="3860FF9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7C39581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if (x &lt; 750)</w:t>
      </w:r>
    </w:p>
    <w:p w14:paraId="3EF5FC5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setMonsterFloor(540);</w:t>
      </w:r>
    </w:p>
    <w:p w14:paraId="7DDF860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else if (x &lt; 1120)</w:t>
      </w:r>
    </w:p>
    <w:p w14:paraId="0325994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setMonsterFloor(630);</w:t>
      </w:r>
    </w:p>
    <w:p w14:paraId="54751CD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else if (x &lt; 1315)</w:t>
      </w:r>
    </w:p>
    <w:p w14:paraId="2BE14AB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setMonsterFloor(485);</w:t>
      </w:r>
    </w:p>
    <w:p w14:paraId="7CFC25B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else if (x &lt; 1447)</w:t>
      </w:r>
    </w:p>
    <w:p w14:paraId="703F07F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setMonsterFloor(630);</w:t>
      </w:r>
    </w:p>
    <w:p w14:paraId="3D22452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else if (x &lt; 1925)</w:t>
      </w:r>
    </w:p>
    <w:p w14:paraId="66C3FE0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setMonsterFloor(725);</w:t>
      </w:r>
    </w:p>
    <w:p w14:paraId="07F60F7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else if (x &lt; 2265)</w:t>
      </w:r>
    </w:p>
    <w:p w14:paraId="05BD154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 xml:space="preserve">            setMonsterFloor(605);</w:t>
      </w:r>
    </w:p>
    <w:p w14:paraId="41E67A6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else</w:t>
      </w:r>
    </w:p>
    <w:p w14:paraId="41F3401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setMonsterFloor(725);</w:t>
      </w:r>
    </w:p>
    <w:p w14:paraId="2BEEE82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074C2D2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void MapS4::characterFloorAndCeiling()</w:t>
      </w:r>
    </w:p>
    <w:p w14:paraId="106D11F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4357715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if (characterX &lt; 750)</w:t>
      </w:r>
    </w:p>
    <w:p w14:paraId="0CA5234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setFloor(540);</w:t>
      </w:r>
    </w:p>
    <w:p w14:paraId="3647257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else if (characterX &lt; 1090)</w:t>
      </w:r>
    </w:p>
    <w:p w14:paraId="627656A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setFloor(630);</w:t>
      </w:r>
    </w:p>
    <w:p w14:paraId="70E6EC2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else if (characterX &lt; 1315)</w:t>
      </w:r>
    </w:p>
    <w:p w14:paraId="65FE89C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70F9849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setFloor(485);</w:t>
      </w:r>
    </w:p>
    <w:p w14:paraId="2F5F9B9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if (getSY() != -270)</w:t>
      </w:r>
    </w:p>
    <w:p w14:paraId="01E200C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56456A6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screenDown = true;</w:t>
      </w:r>
    </w:p>
    <w:p w14:paraId="400EBDA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targetSY = -270;</w:t>
      </w:r>
    </w:p>
    <w:p w14:paraId="108F1CF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5D57136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708F86C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else if (characterX &lt; 1447)</w:t>
      </w:r>
    </w:p>
    <w:p w14:paraId="4D320A2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setFloor(630);</w:t>
      </w:r>
    </w:p>
    <w:p w14:paraId="13BD860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else if (characterX &lt; 1925)</w:t>
      </w:r>
    </w:p>
    <w:p w14:paraId="68CB123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518745E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if (getSY() != -440)</w:t>
      </w:r>
    </w:p>
    <w:p w14:paraId="4D91EBB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720D814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screenUp = true;</w:t>
      </w:r>
    </w:p>
    <w:p w14:paraId="0B2690C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targetSY = -440;</w:t>
      </w:r>
    </w:p>
    <w:p w14:paraId="618C536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5F68194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if (characterX &gt; 1850 &amp;&amp; characterY+120 &lt; 674)</w:t>
      </w:r>
    </w:p>
    <w:p w14:paraId="379E1BC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setFloor(665);</w:t>
      </w:r>
    </w:p>
    <w:p w14:paraId="479D2FA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else</w:t>
      </w:r>
    </w:p>
    <w:p w14:paraId="7439417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setFloor(725);</w:t>
      </w:r>
    </w:p>
    <w:p w14:paraId="5391C72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1A92EBE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else if (characterX &lt; 2265)</w:t>
      </w:r>
    </w:p>
    <w:p w14:paraId="116FEB1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0D9B58E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if (characterX &gt; 2035 &amp;&amp; characterX &lt; 2115 &amp;&amp; characterY + 120 &lt; 554)</w:t>
      </w:r>
    </w:p>
    <w:p w14:paraId="1BAD831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setFloor(545);</w:t>
      </w:r>
    </w:p>
    <w:p w14:paraId="6A89AFB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else</w:t>
      </w:r>
    </w:p>
    <w:p w14:paraId="3F25D99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setFloor(605);</w:t>
      </w:r>
    </w:p>
    <w:p w14:paraId="2A1949D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2732FB6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else</w:t>
      </w:r>
    </w:p>
    <w:p w14:paraId="69E4462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setFloor(725);</w:t>
      </w:r>
    </w:p>
    <w:p w14:paraId="75646A4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if (characterX &lt; 650)</w:t>
      </w:r>
    </w:p>
    <w:p w14:paraId="284D5E3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setCeiling(100);</w:t>
      </w:r>
    </w:p>
    <w:p w14:paraId="3B25122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else if (characterX &lt; 1535)</w:t>
      </w:r>
    </w:p>
    <w:p w14:paraId="1836C47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setCeiling(290);</w:t>
      </w:r>
    </w:p>
    <w:p w14:paraId="081B5EE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else if (characterX &lt; 1780)</w:t>
      </w:r>
    </w:p>
    <w:p w14:paraId="1D145F5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setCeiling(570);</w:t>
      </w:r>
    </w:p>
    <w:p w14:paraId="319A78E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else if (characterX &lt; 2335)</w:t>
      </w:r>
    </w:p>
    <w:p w14:paraId="0E1C154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setCeiling(340);</w:t>
      </w:r>
    </w:p>
    <w:p w14:paraId="6668E77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else</w:t>
      </w:r>
    </w:p>
    <w:p w14:paraId="61855DB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setCeiling(405);</w:t>
      </w:r>
    </w:p>
    <w:p w14:paraId="5468C48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5248CF8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int MapS4::screenX(int x)</w:t>
      </w:r>
    </w:p>
    <w:p w14:paraId="4E4E4F6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2D47EDD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return x + getSX();</w:t>
      </w:r>
    </w:p>
    <w:p w14:paraId="3B7C346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26F2874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int MapS4::screenY(int y)</w:t>
      </w:r>
    </w:p>
    <w:p w14:paraId="413D0D1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5E2C9BE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return y + getSY();</w:t>
      </w:r>
    </w:p>
    <w:p w14:paraId="7064BCC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63AA5D4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void MapS4::messageOnShow()</w:t>
      </w:r>
    </w:p>
    <w:p w14:paraId="19C86D5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39177D9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int mX = 136, mY = 201;</w:t>
      </w:r>
    </w:p>
    <w:p w14:paraId="5539112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if (messageCounter == 1)</w:t>
      </w:r>
    </w:p>
    <w:p w14:paraId="0953A0B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684A6CD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message01.SetTopLeft(mX, mY);</w:t>
      </w:r>
    </w:p>
    <w:p w14:paraId="0A3F644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message01.ShowBitmap();</w:t>
      </w:r>
    </w:p>
    <w:p w14:paraId="3CF7CE2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09AC11B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 xml:space="preserve">        else if (messageCounter == 2)</w:t>
      </w:r>
    </w:p>
    <w:p w14:paraId="292FB29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25E3AF1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message02.SetTopLeft(mX, mY);</w:t>
      </w:r>
    </w:p>
    <w:p w14:paraId="2AC0C37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message02.ShowBitmap();</w:t>
      </w:r>
    </w:p>
    <w:p w14:paraId="4017C2B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6A94A99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else if (messageCounter == 3)</w:t>
      </w:r>
    </w:p>
    <w:p w14:paraId="643ABC8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3C605DF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message03.SetTopLeft(mX, mY);</w:t>
      </w:r>
    </w:p>
    <w:p w14:paraId="58029AE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message03.ShowBitmap();</w:t>
      </w:r>
    </w:p>
    <w:p w14:paraId="76FDBAF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7EFAFCF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else if (messageCounter == 4)</w:t>
      </w:r>
    </w:p>
    <w:p w14:paraId="7DC731D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5DCF380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message04.SetTopLeft(mX, mY);</w:t>
      </w:r>
    </w:p>
    <w:p w14:paraId="71A45BC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message04.ShowBitmap();</w:t>
      </w:r>
    </w:p>
    <w:p w14:paraId="49628E5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64FC0C9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else if (messageCounter == 5)</w:t>
      </w:r>
    </w:p>
    <w:p w14:paraId="347C5E1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223272A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message05.SetTopLeft(mX, mY);</w:t>
      </w:r>
    </w:p>
    <w:p w14:paraId="0464F91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message05.ShowBitmap();</w:t>
      </w:r>
    </w:p>
    <w:p w14:paraId="30B39B7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756067C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else if (messageCounter == 6)</w:t>
      </w:r>
    </w:p>
    <w:p w14:paraId="0E7AB3B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144DF6C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message06.SetTopLeft(mX, mY);</w:t>
      </w:r>
    </w:p>
    <w:p w14:paraId="0E022FE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message06.ShowBitmap();</w:t>
      </w:r>
    </w:p>
    <w:p w14:paraId="04F570F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messageEndFlag = true;</w:t>
      </w:r>
    </w:p>
    <w:p w14:paraId="56FA78D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61FB694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0503F04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032612A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66A5C33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MapS5.h</w:t>
      </w:r>
    </w:p>
    <w:p w14:paraId="003E0FB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67EC981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#ifndef __MapS5__</w:t>
      </w:r>
    </w:p>
    <w:p w14:paraId="7A93C3A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#define __MapS5__</w:t>
      </w:r>
    </w:p>
    <w:p w14:paraId="11C604B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namespace game_framework</w:t>
      </w:r>
    </w:p>
    <w:p w14:paraId="74AE82C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65DB873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1DE7BE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這個</w:t>
      </w:r>
      <w:r w:rsidRPr="002D171B">
        <w:rPr>
          <w:rFonts w:ascii="Times New Roman" w:eastAsia="標楷體" w:hAnsi="Times New Roman" w:cs="Times New Roman"/>
          <w:sz w:val="16"/>
          <w:szCs w:val="16"/>
        </w:rPr>
        <w:t>class</w:t>
      </w:r>
      <w:r w:rsidRPr="002D171B">
        <w:rPr>
          <w:rFonts w:ascii="Times New Roman" w:eastAsia="標楷體" w:hAnsi="Times New Roman" w:cs="Times New Roman"/>
          <w:sz w:val="16"/>
          <w:szCs w:val="16"/>
        </w:rPr>
        <w:t>提供地圖構成</w:t>
      </w:r>
    </w:p>
    <w:p w14:paraId="3F43441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298595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class MapS5 : public Map</w:t>
      </w:r>
    </w:p>
    <w:p w14:paraId="79A8F5E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1EFD80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public:</w:t>
      </w:r>
    </w:p>
    <w:p w14:paraId="493F1DF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MapS5();</w:t>
      </w:r>
    </w:p>
    <w:p w14:paraId="156C967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~MapS5();</w:t>
      </w:r>
    </w:p>
    <w:p w14:paraId="01D647D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LoadBitmap();</w:t>
      </w:r>
    </w:p>
    <w:p w14:paraId="148F352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Initialize();</w:t>
      </w:r>
    </w:p>
    <w:p w14:paraId="54F6495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setPos(int x, int y, int n);</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r w:rsidRPr="002D171B">
        <w:rPr>
          <w:rFonts w:ascii="Times New Roman" w:eastAsia="標楷體" w:hAnsi="Times New Roman" w:cs="Times New Roman"/>
          <w:sz w:val="16"/>
          <w:szCs w:val="16"/>
        </w:rPr>
        <w:t>將地圖座標的陣列設為傳入的數字</w:t>
      </w:r>
    </w:p>
    <w:p w14:paraId="0769A13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isEmpty(int x, int y) const;</w:t>
      </w:r>
    </w:p>
    <w:p w14:paraId="7A59D34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isPortal(int x, int y) const;</w:t>
      </w:r>
    </w:p>
    <w:p w14:paraId="630B3C0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isBridge(int x, int y) const;</w:t>
      </w:r>
    </w:p>
    <w:p w14:paraId="410A044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isCraftTable(int x, int y) const;</w:t>
      </w:r>
    </w:p>
    <w:p w14:paraId="3851D7D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isTrashCan(int x, int y) const;</w:t>
      </w:r>
    </w:p>
    <w:p w14:paraId="36D1ABE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isGetHurtPlace(int x, int y) const;</w:t>
      </w:r>
    </w:p>
    <w:p w14:paraId="24BD304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onShow();</w:t>
      </w:r>
    </w:p>
    <w:p w14:paraId="08F2392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syMoving(int y);</w:t>
      </w:r>
    </w:p>
    <w:p w14:paraId="4F87AF2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monsterFloorChanging(int x) override;</w:t>
      </w:r>
    </w:p>
    <w:p w14:paraId="2357ACD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characterFloorAndCeiling() override;</w:t>
      </w:r>
    </w:p>
    <w:p w14:paraId="758F3C2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screenX(int x) override;</w:t>
      </w:r>
    </w:p>
    <w:p w14:paraId="130381E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screenY(int y) override;</w:t>
      </w:r>
    </w:p>
    <w:p w14:paraId="089B5DC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messageOnShow() override;</w:t>
      </w:r>
    </w:p>
    <w:p w14:paraId="4B6858A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protected:</w:t>
      </w:r>
    </w:p>
    <w:p w14:paraId="7D1CF61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CMovingBitmap map;</w:t>
      </w:r>
    </w:p>
    <w:p w14:paraId="5B190BB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X, Y;</w:t>
      </w:r>
    </w:p>
    <w:p w14:paraId="6AE3835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mapGrid[400][70];</w:t>
      </w:r>
    </w:p>
    <w:p w14:paraId="3533416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CMovingBitmap white, blue;</w:t>
      </w:r>
    </w:p>
    <w:p w14:paraId="0A6001E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gridW, gridH;</w:t>
      </w:r>
    </w:p>
    <w:p w14:paraId="2034CDD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previousFloor;</w:t>
      </w:r>
    </w:p>
    <w:p w14:paraId="24C94DF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targetSY;</w:t>
      </w:r>
    </w:p>
    <w:p w14:paraId="59C060D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screenUp;</w:t>
      </w:r>
    </w:p>
    <w:p w14:paraId="44509BE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screenDown;</w:t>
      </w:r>
    </w:p>
    <w:p w14:paraId="6378FD4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ab/>
      </w:r>
      <w:r w:rsidRPr="002D171B">
        <w:rPr>
          <w:rFonts w:ascii="Times New Roman" w:eastAsia="標楷體" w:hAnsi="Times New Roman" w:cs="Times New Roman"/>
          <w:sz w:val="16"/>
          <w:szCs w:val="16"/>
        </w:rPr>
        <w:tab/>
        <w:t>CMovingBitmap message01;</w:t>
      </w:r>
    </w:p>
    <w:p w14:paraId="33994DE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CMovingBitmap message02;</w:t>
      </w:r>
    </w:p>
    <w:p w14:paraId="1B4E913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CMovingBitmap message03;</w:t>
      </w:r>
    </w:p>
    <w:p w14:paraId="30253C2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CMovingBitmap message04;</w:t>
      </w:r>
    </w:p>
    <w:p w14:paraId="1F8169D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42C6A73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5A08B1D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#endif</w:t>
      </w:r>
    </w:p>
    <w:p w14:paraId="1A9BFB1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6CFCAE1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MapS5.cpp</w:t>
      </w:r>
    </w:p>
    <w:p w14:paraId="34AEC70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30160CF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"stdafx.h"</w:t>
      </w:r>
    </w:p>
    <w:p w14:paraId="58FC4D2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"Resource.h"</w:t>
      </w:r>
    </w:p>
    <w:p w14:paraId="6227A5F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&lt;mmsystem.h&gt;</w:t>
      </w:r>
    </w:p>
    <w:p w14:paraId="26167FF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&lt;ddraw.h&gt;</w:t>
      </w:r>
    </w:p>
    <w:p w14:paraId="4838306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"audio.h"</w:t>
      </w:r>
    </w:p>
    <w:p w14:paraId="2EA4A03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"gamelib.h"</w:t>
      </w:r>
    </w:p>
    <w:p w14:paraId="7CA2AFB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"Map.h"</w:t>
      </w:r>
    </w:p>
    <w:p w14:paraId="083D2FD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"MapS5.h"</w:t>
      </w:r>
    </w:p>
    <w:p w14:paraId="2E60417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&lt;vector&gt;</w:t>
      </w:r>
    </w:p>
    <w:p w14:paraId="3DBC323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namespace game_framework</w:t>
      </w:r>
    </w:p>
    <w:p w14:paraId="77DF6CD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515EDCB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3F46B1F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 </w:t>
      </w:r>
      <w:r w:rsidRPr="002D171B">
        <w:rPr>
          <w:rFonts w:ascii="Times New Roman" w:eastAsia="標楷體" w:hAnsi="Times New Roman" w:cs="Times New Roman"/>
          <w:sz w:val="16"/>
          <w:szCs w:val="16"/>
        </w:rPr>
        <w:t>這個</w:t>
      </w:r>
      <w:r w:rsidRPr="002D171B">
        <w:rPr>
          <w:rFonts w:ascii="Times New Roman" w:eastAsia="標楷體" w:hAnsi="Times New Roman" w:cs="Times New Roman"/>
          <w:sz w:val="16"/>
          <w:szCs w:val="16"/>
        </w:rPr>
        <w:t>class</w:t>
      </w:r>
      <w:r w:rsidRPr="002D171B">
        <w:rPr>
          <w:rFonts w:ascii="Times New Roman" w:eastAsia="標楷體" w:hAnsi="Times New Roman" w:cs="Times New Roman"/>
          <w:sz w:val="16"/>
          <w:szCs w:val="16"/>
        </w:rPr>
        <w:t>提供地圖構成</w:t>
      </w:r>
    </w:p>
    <w:p w14:paraId="1627691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00F76EF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MapS5::MapS5() : Map(0, 0) //</w:t>
      </w:r>
      <w:r w:rsidRPr="002D171B">
        <w:rPr>
          <w:rFonts w:ascii="Times New Roman" w:eastAsia="標楷體" w:hAnsi="Times New Roman" w:cs="Times New Roman"/>
          <w:sz w:val="16"/>
          <w:szCs w:val="16"/>
        </w:rPr>
        <w:t>地圖設置：</w:t>
      </w:r>
      <w:r w:rsidRPr="002D171B">
        <w:rPr>
          <w:rFonts w:ascii="Times New Roman" w:eastAsia="標楷體" w:hAnsi="Times New Roman" w:cs="Times New Roman"/>
          <w:sz w:val="16"/>
          <w:szCs w:val="16"/>
        </w:rPr>
        <w:t>0</w:t>
      </w:r>
      <w:r w:rsidRPr="002D171B">
        <w:rPr>
          <w:rFonts w:ascii="Times New Roman" w:eastAsia="標楷體" w:hAnsi="Times New Roman" w:cs="Times New Roman"/>
          <w:sz w:val="16"/>
          <w:szCs w:val="16"/>
        </w:rPr>
        <w:t>為不能走、</w:t>
      </w:r>
      <w:r w:rsidRPr="002D171B">
        <w:rPr>
          <w:rFonts w:ascii="Times New Roman" w:eastAsia="標楷體" w:hAnsi="Times New Roman" w:cs="Times New Roman"/>
          <w:sz w:val="16"/>
          <w:szCs w:val="16"/>
        </w:rPr>
        <w:t>1</w:t>
      </w:r>
      <w:r w:rsidRPr="002D171B">
        <w:rPr>
          <w:rFonts w:ascii="Times New Roman" w:eastAsia="標楷體" w:hAnsi="Times New Roman" w:cs="Times New Roman"/>
          <w:sz w:val="16"/>
          <w:szCs w:val="16"/>
        </w:rPr>
        <w:t>為可以走、</w:t>
      </w:r>
      <w:r w:rsidRPr="002D171B">
        <w:rPr>
          <w:rFonts w:ascii="Times New Roman" w:eastAsia="標楷體" w:hAnsi="Times New Roman" w:cs="Times New Roman"/>
          <w:sz w:val="16"/>
          <w:szCs w:val="16"/>
        </w:rPr>
        <w:t>2</w:t>
      </w:r>
      <w:r w:rsidRPr="002D171B">
        <w:rPr>
          <w:rFonts w:ascii="Times New Roman" w:eastAsia="標楷體" w:hAnsi="Times New Roman" w:cs="Times New Roman"/>
          <w:sz w:val="16"/>
          <w:szCs w:val="16"/>
        </w:rPr>
        <w:t>為傳送門、</w:t>
      </w:r>
      <w:r w:rsidRPr="002D171B">
        <w:rPr>
          <w:rFonts w:ascii="Times New Roman" w:eastAsia="標楷體" w:hAnsi="Times New Roman" w:cs="Times New Roman"/>
          <w:sz w:val="16"/>
          <w:szCs w:val="16"/>
        </w:rPr>
        <w:t>3</w:t>
      </w:r>
      <w:r w:rsidRPr="002D171B">
        <w:rPr>
          <w:rFonts w:ascii="Times New Roman" w:eastAsia="標楷體" w:hAnsi="Times New Roman" w:cs="Times New Roman"/>
          <w:sz w:val="16"/>
          <w:szCs w:val="16"/>
        </w:rPr>
        <w:t>為橋、</w:t>
      </w:r>
      <w:r w:rsidRPr="002D171B">
        <w:rPr>
          <w:rFonts w:ascii="Times New Roman" w:eastAsia="標楷體" w:hAnsi="Times New Roman" w:cs="Times New Roman"/>
          <w:sz w:val="16"/>
          <w:szCs w:val="16"/>
        </w:rPr>
        <w:t>4</w:t>
      </w:r>
      <w:r w:rsidRPr="002D171B">
        <w:rPr>
          <w:rFonts w:ascii="Times New Roman" w:eastAsia="標楷體" w:hAnsi="Times New Roman" w:cs="Times New Roman"/>
          <w:sz w:val="16"/>
          <w:szCs w:val="16"/>
        </w:rPr>
        <w:t>為鍛造台、</w:t>
      </w:r>
      <w:r w:rsidRPr="002D171B">
        <w:rPr>
          <w:rFonts w:ascii="Times New Roman" w:eastAsia="標楷體" w:hAnsi="Times New Roman" w:cs="Times New Roman"/>
          <w:sz w:val="16"/>
          <w:szCs w:val="16"/>
        </w:rPr>
        <w:t>5</w:t>
      </w:r>
      <w:r w:rsidRPr="002D171B">
        <w:rPr>
          <w:rFonts w:ascii="Times New Roman" w:eastAsia="標楷體" w:hAnsi="Times New Roman" w:cs="Times New Roman"/>
          <w:sz w:val="16"/>
          <w:szCs w:val="16"/>
        </w:rPr>
        <w:t>為垃圾桶、</w:t>
      </w:r>
      <w:r w:rsidRPr="002D171B">
        <w:rPr>
          <w:rFonts w:ascii="Times New Roman" w:eastAsia="標楷體" w:hAnsi="Times New Roman" w:cs="Times New Roman"/>
          <w:sz w:val="16"/>
          <w:szCs w:val="16"/>
        </w:rPr>
        <w:t>6</w:t>
      </w:r>
      <w:r w:rsidRPr="002D171B">
        <w:rPr>
          <w:rFonts w:ascii="Times New Roman" w:eastAsia="標楷體" w:hAnsi="Times New Roman" w:cs="Times New Roman"/>
          <w:sz w:val="16"/>
          <w:szCs w:val="16"/>
        </w:rPr>
        <w:t>為受傷區域</w:t>
      </w:r>
    </w:p>
    <w:p w14:paraId="2F6820B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48BBEE6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X = 20;</w:t>
      </w:r>
    </w:p>
    <w:p w14:paraId="6CB626F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Y = 20;</w:t>
      </w:r>
    </w:p>
    <w:p w14:paraId="2302D59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gridW = 20;</w:t>
      </w:r>
    </w:p>
    <w:p w14:paraId="3EC7AF6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gridH = 20;</w:t>
      </w:r>
    </w:p>
    <w:p w14:paraId="0DA013A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startX = 300;</w:t>
      </w:r>
    </w:p>
    <w:p w14:paraId="511F9BD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finalX = 3250;</w:t>
      </w:r>
    </w:p>
    <w:p w14:paraId="44AAE96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setFloor(517);</w:t>
      </w:r>
    </w:p>
    <w:p w14:paraId="6BC86A1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setCeiling(0);</w:t>
      </w:r>
    </w:p>
    <w:p w14:paraId="029A8FC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setMonsterFloor(0);</w:t>
      </w:r>
    </w:p>
    <w:p w14:paraId="7E8AB1B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int mapGrid_init[400][70];</w:t>
      </w:r>
    </w:p>
    <w:p w14:paraId="29D08CF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i = 2; i &lt; 400; i++)</w:t>
      </w:r>
    </w:p>
    <w:p w14:paraId="40BC448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119DF1B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j = 0; j &lt; 70; j++)</w:t>
      </w:r>
    </w:p>
    <w:p w14:paraId="734EF14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368B8EB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mapGrid_init[i][j] = 1;</w:t>
      </w:r>
    </w:p>
    <w:p w14:paraId="22EF76A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57A87D0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75D22A0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r w:rsidRPr="002D171B">
        <w:rPr>
          <w:rFonts w:ascii="Times New Roman" w:eastAsia="標楷體" w:hAnsi="Times New Roman" w:cs="Times New Roman"/>
          <w:sz w:val="16"/>
          <w:szCs w:val="16"/>
        </w:rPr>
        <w:t>給予地圖左上角座標及每張小圖寬度</w:t>
      </w:r>
    </w:p>
    <w:p w14:paraId="1AA2FAE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i = 0; i &lt; 400; i++)</w:t>
      </w:r>
    </w:p>
    <w:p w14:paraId="798037C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46E8883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j = 66; j &lt; 70; j++)</w:t>
      </w:r>
    </w:p>
    <w:p w14:paraId="61BD6A9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3AAECB7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mapGrid_init[i][j] = 0;</w:t>
      </w:r>
    </w:p>
    <w:p w14:paraId="5EC07F4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19E09C7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58DF65D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i = 0; i &lt; 400; i++)</w:t>
      </w:r>
    </w:p>
    <w:p w14:paraId="0D53809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5778E84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j = 0; j &lt; 43; j++)</w:t>
      </w:r>
    </w:p>
    <w:p w14:paraId="5473302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620B0B8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mapGrid_init[i][j] = 0;</w:t>
      </w:r>
    </w:p>
    <w:p w14:paraId="5CC61F3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37A7A33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352E78C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i = 3; i &lt; 28; i++)</w:t>
      </w:r>
    </w:p>
    <w:p w14:paraId="52DD7DA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162980E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j = 43; j &lt; 64; j++)</w:t>
      </w:r>
    </w:p>
    <w:p w14:paraId="5143CC1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30F9F0A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mapGrid_init[i][j] = 2;</w:t>
      </w:r>
    </w:p>
    <w:p w14:paraId="7F918C5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0DC1810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537FD5F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i = 47; i &lt; 92; i++)</w:t>
      </w:r>
    </w:p>
    <w:p w14:paraId="6A40383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3CB8E3B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j = 61; j &lt; 70; j++)</w:t>
      </w:r>
    </w:p>
    <w:p w14:paraId="1C044EC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 xml:space="preserve">            {</w:t>
      </w:r>
    </w:p>
    <w:p w14:paraId="6C4FE33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mapGrid_init[i][j] = 0;</w:t>
      </w:r>
    </w:p>
    <w:p w14:paraId="4FCC9F8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7810E34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3AEBB71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i = 48; i &lt; 59; i++)</w:t>
      </w:r>
    </w:p>
    <w:p w14:paraId="7FDCC6D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53C5619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j = 43; j &lt; 61; j++)</w:t>
      </w:r>
    </w:p>
    <w:p w14:paraId="563D303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046FE32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mapGrid_init[i][j] = 5;</w:t>
      </w:r>
    </w:p>
    <w:p w14:paraId="536A575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31A4737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0CEED9E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i = 66; i &lt; 89; i++)</w:t>
      </w:r>
    </w:p>
    <w:p w14:paraId="422935F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4207815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j = 43; j &lt; 52; j++)</w:t>
      </w:r>
    </w:p>
    <w:p w14:paraId="34FAE80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18A488E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mapGrid_init[i][j] = 0;</w:t>
      </w:r>
    </w:p>
    <w:p w14:paraId="7B249B0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465CFDB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787F288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i = 58; i &lt; 90; i++)</w:t>
      </w:r>
    </w:p>
    <w:p w14:paraId="4142C05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38D8FE9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j = 13; j &lt; 32; j++)</w:t>
      </w:r>
    </w:p>
    <w:p w14:paraId="77AC3A9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25510BE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mapGrid_init[i][j] = 1;</w:t>
      </w:r>
    </w:p>
    <w:p w14:paraId="31433ED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7BCDA8D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1BD36D4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i = 58; i &lt; 70; i++)</w:t>
      </w:r>
    </w:p>
    <w:p w14:paraId="19139AD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20286C2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j = 13; j &lt; 32; j++)</w:t>
      </w:r>
    </w:p>
    <w:p w14:paraId="49CA98B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7C50ADC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mapGrid_init[i][j] = 2;</w:t>
      </w:r>
    </w:p>
    <w:p w14:paraId="3E28296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25C81F9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0971BEC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i = 90; i &lt; 99; i++)</w:t>
      </w:r>
    </w:p>
    <w:p w14:paraId="6BB08B9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6EE9167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j = 13; j &lt; 43; j++)</w:t>
      </w:r>
    </w:p>
    <w:p w14:paraId="7F10E7C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46983E1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mapGrid_init[i][j] = 1;</w:t>
      </w:r>
    </w:p>
    <w:p w14:paraId="5993DEB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18D4CA5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3662F84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i = 90; i &lt; 97; i++)</w:t>
      </w:r>
    </w:p>
    <w:p w14:paraId="0DDB3D4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2ECB320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mapGrid_init[i][40] = 3;</w:t>
      </w:r>
    </w:p>
    <w:p w14:paraId="4449F5F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mapGrid_init[i][47] = 3;</w:t>
      </w:r>
    </w:p>
    <w:p w14:paraId="646E58B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784DC5E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i = 99; i &lt; 400; i++)</w:t>
      </w:r>
    </w:p>
    <w:p w14:paraId="5AAE514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6C714F0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j = 43; j &lt; 48; j++)</w:t>
      </w:r>
    </w:p>
    <w:p w14:paraId="51F1ED3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4926A5B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mapGrid_init[i][j] = 0;</w:t>
      </w:r>
    </w:p>
    <w:p w14:paraId="6AAFF03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7A9F313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482EFC0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i = 132; i &lt; 400; i++)</w:t>
      </w:r>
    </w:p>
    <w:p w14:paraId="4D870FC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5175157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j = 61; j &lt; 70; j++)</w:t>
      </w:r>
    </w:p>
    <w:p w14:paraId="13C55DB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15A8BCA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mapGrid_init[i][j] = 0;</w:t>
      </w:r>
    </w:p>
    <w:p w14:paraId="055AFD1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0EACE0D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193B088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i = 137; i &lt; 148; i++)</w:t>
      </w:r>
    </w:p>
    <w:p w14:paraId="08C3DEA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5D41161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j = 49; j &lt; 61; j++)</w:t>
      </w:r>
    </w:p>
    <w:p w14:paraId="24FA3CE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2EFEAEF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mapGrid_init[i][j] = 4;</w:t>
      </w:r>
    </w:p>
    <w:p w14:paraId="7B8A7BF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0AC37F5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08F8EBC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i = 157; i &lt; 179; i++)</w:t>
      </w:r>
    </w:p>
    <w:p w14:paraId="5079C32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6A3F854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j = 49; j &lt; 61; j++)</w:t>
      </w:r>
    </w:p>
    <w:p w14:paraId="21E9E3A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24CEF06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 xml:space="preserve">                mapGrid_init[i][j] = 2;</w:t>
      </w:r>
    </w:p>
    <w:p w14:paraId="31E999D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69C0126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088E6A2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i = 179; i &lt; 400; i++)</w:t>
      </w:r>
    </w:p>
    <w:p w14:paraId="5A8A721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0C47D11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j = 0; j &lt; 70; j++)</w:t>
      </w:r>
    </w:p>
    <w:p w14:paraId="3A2D5F6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79B202E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mapGrid_init[i][j] = 0;</w:t>
      </w:r>
    </w:p>
    <w:p w14:paraId="3D25535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5BFC311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74F30C9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i = 0; i &lt; 400; i++)</w:t>
      </w:r>
    </w:p>
    <w:p w14:paraId="2B36547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5E535D2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for (int j = 0; j &lt; 70; j++)</w:t>
      </w:r>
    </w:p>
    <w:p w14:paraId="3F2A828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5CDE668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mapGrid[i][j] = mapGrid_init[i][j]; //</w:t>
      </w:r>
      <w:r w:rsidRPr="002D171B">
        <w:rPr>
          <w:rFonts w:ascii="Times New Roman" w:eastAsia="標楷體" w:hAnsi="Times New Roman" w:cs="Times New Roman"/>
          <w:sz w:val="16"/>
          <w:szCs w:val="16"/>
        </w:rPr>
        <w:t>依序填入</w:t>
      </w:r>
      <w:r w:rsidRPr="002D171B">
        <w:rPr>
          <w:rFonts w:ascii="Times New Roman" w:eastAsia="標楷體" w:hAnsi="Times New Roman" w:cs="Times New Roman"/>
          <w:sz w:val="16"/>
          <w:szCs w:val="16"/>
        </w:rPr>
        <w:t>mapGrid</w:t>
      </w:r>
    </w:p>
    <w:p w14:paraId="5B115CE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44260BC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029E561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0F597BD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MapS5::~MapS5()</w:t>
      </w:r>
    </w:p>
    <w:p w14:paraId="76EF8AA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5EA7A42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60504FF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void MapS5::LoadBitmap()</w:t>
      </w:r>
    </w:p>
    <w:p w14:paraId="0417B51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1C8B9D8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map.LoadBitmap(".\\res\\map05.bmp");</w:t>
      </w:r>
    </w:p>
    <w:p w14:paraId="33264FC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exitBitmap.LoadBitmap(IDB_EXIT, RGB(0, 0, 0));</w:t>
      </w:r>
    </w:p>
    <w:p w14:paraId="5FCE7C8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pressEBitmap.LoadBitmap(IDB_PRESSE, RGB(0, 0, 0));</w:t>
      </w:r>
    </w:p>
    <w:p w14:paraId="0F8CF41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craftingBitmap.LoadBitmap(IDB_CRAFTING, RGB(0, 0, 0));</w:t>
      </w:r>
    </w:p>
    <w:p w14:paraId="2D7D833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trashCanClosedBitmap.LoadBitmap(IDB_TRASHCANCLOSED, RGB(0, 0, 0));</w:t>
      </w:r>
    </w:p>
    <w:p w14:paraId="431F421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trashCanOpenBitmap.LoadBitmap(IDB_TRASHCANOPEN, RGB(0, 0, 0));</w:t>
      </w:r>
    </w:p>
    <w:p w14:paraId="21379B9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loadMagnifierBitmap();</w:t>
      </w:r>
    </w:p>
    <w:p w14:paraId="6D59AA6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loadMagnifierLBitmap();</w:t>
      </w:r>
    </w:p>
    <w:p w14:paraId="23EB1F7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loadMessageIconBitmap();</w:t>
      </w:r>
    </w:p>
    <w:p w14:paraId="0E23D1C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message01.LoadBitmap(".\\res\\message0501.bmp");</w:t>
      </w:r>
    </w:p>
    <w:p w14:paraId="0F34AC0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message02.LoadBitmap(".\\res\\message0502.bmp");</w:t>
      </w:r>
    </w:p>
    <w:p w14:paraId="72B9048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message03.LoadBitmap(".\\res\\message0503.bmp");</w:t>
      </w:r>
    </w:p>
    <w:p w14:paraId="3EEF836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message04.LoadBitmap(".\\res\\message0504.bmp");</w:t>
      </w:r>
    </w:p>
    <w:p w14:paraId="0591415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30856E0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void MapS5::Initialize()</w:t>
      </w:r>
    </w:p>
    <w:p w14:paraId="09DB6CF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41F133A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setXY(65, -800);</w:t>
      </w:r>
    </w:p>
    <w:p w14:paraId="5D5840C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setInitialXY(65, 0);</w:t>
      </w:r>
    </w:p>
    <w:p w14:paraId="1DBAC0D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setScreenMoving(true);</w:t>
      </w:r>
    </w:p>
    <w:p w14:paraId="208556D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setMapName("MapS5");</w:t>
      </w:r>
    </w:p>
    <w:p w14:paraId="36625D2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setCeiling(0);</w:t>
      </w:r>
    </w:p>
    <w:p w14:paraId="769CD7E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trashCanOpen = false;</w:t>
      </w:r>
    </w:p>
    <w:p w14:paraId="7A142D0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previousFloor = 0;</w:t>
      </w:r>
    </w:p>
    <w:p w14:paraId="7310840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targetSY = 0;</w:t>
      </w:r>
    </w:p>
    <w:p w14:paraId="5BA56DE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screenUp = screenDown = false;</w:t>
      </w:r>
    </w:p>
    <w:p w14:paraId="74756E9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messageCode = 0;</w:t>
      </w:r>
    </w:p>
    <w:p w14:paraId="58214C0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canShowMessage = false;</w:t>
      </w:r>
    </w:p>
    <w:p w14:paraId="106DD3F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autoShowMessage = false;</w:t>
      </w:r>
    </w:p>
    <w:p w14:paraId="6068E85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havePlayedAutoMessage = false;</w:t>
      </w:r>
    </w:p>
    <w:p w14:paraId="33A6545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showMaginifierFlag = false;</w:t>
      </w:r>
    </w:p>
    <w:p w14:paraId="0EFEFF7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showMessageIconFlag = false;</w:t>
      </w:r>
    </w:p>
    <w:p w14:paraId="679BABA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messageCounter = 1;</w:t>
      </w:r>
    </w:p>
    <w:p w14:paraId="5A16338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messageSize = 4;</w:t>
      </w:r>
    </w:p>
    <w:p w14:paraId="20C3FC3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messageEndFlag = false;</w:t>
      </w:r>
    </w:p>
    <w:p w14:paraId="19B0987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26D5BAB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void MapS5::setPos(int x, int y, int n)</w:t>
      </w:r>
    </w:p>
    <w:p w14:paraId="7068BBC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7CF864B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int gridX = x / 20;</w:t>
      </w:r>
    </w:p>
    <w:p w14:paraId="603D56F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int gridY = y / 20;</w:t>
      </w:r>
    </w:p>
    <w:p w14:paraId="2C3F07E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mapGrid[gridX][gridY] = n;</w:t>
      </w:r>
    </w:p>
    <w:p w14:paraId="091EA9D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786597A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bool MapS5::isEmpty(int x, int y) const</w:t>
      </w:r>
    </w:p>
    <w:p w14:paraId="6C77F4F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50FDF8D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int gridX = x / 20;</w:t>
      </w:r>
    </w:p>
    <w:p w14:paraId="3A40C1E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int gridY = y / 20;</w:t>
      </w:r>
    </w:p>
    <w:p w14:paraId="615B745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if (mapGrid[gridX][gridY] != 0)</w:t>
      </w:r>
    </w:p>
    <w:p w14:paraId="0C8A002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 xml:space="preserve">        {</w:t>
      </w:r>
    </w:p>
    <w:p w14:paraId="2534788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return true;</w:t>
      </w:r>
    </w:p>
    <w:p w14:paraId="69010B9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6826884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return false;</w:t>
      </w:r>
    </w:p>
    <w:p w14:paraId="2947FA1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49532C5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bool MapS5::isPortal(int x, int y) const</w:t>
      </w:r>
    </w:p>
    <w:p w14:paraId="16D7C39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6E7853F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int gridX = x / 20;</w:t>
      </w:r>
    </w:p>
    <w:p w14:paraId="193A4D8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int gridY = y / 20;</w:t>
      </w:r>
    </w:p>
    <w:p w14:paraId="6CBDE8D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if (mapGrid[gridX][gridY] == 2)</w:t>
      </w:r>
    </w:p>
    <w:p w14:paraId="4C99AEE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3ED6F1D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return true;</w:t>
      </w:r>
    </w:p>
    <w:p w14:paraId="5708817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7C5CCE6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return false;</w:t>
      </w:r>
    </w:p>
    <w:p w14:paraId="0F6773D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0ED446A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bool MapS5::isBridge(int x, int y) const</w:t>
      </w:r>
    </w:p>
    <w:p w14:paraId="00A6D04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1A901CD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int gridX = x / 20;</w:t>
      </w:r>
    </w:p>
    <w:p w14:paraId="25AE312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int gridY = y / 20;</w:t>
      </w:r>
    </w:p>
    <w:p w14:paraId="26A179F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if (mapGrid[gridX][gridY] == 3)</w:t>
      </w:r>
    </w:p>
    <w:p w14:paraId="1BD1603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4A65383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return true;</w:t>
      </w:r>
    </w:p>
    <w:p w14:paraId="282AA5C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0727AFB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return false;</w:t>
      </w:r>
    </w:p>
    <w:p w14:paraId="188DF90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1997FFD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bool MapS5::isCraftTable(int x, int y) const</w:t>
      </w:r>
    </w:p>
    <w:p w14:paraId="773F146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49FE94D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int gridX = x / 20;</w:t>
      </w:r>
    </w:p>
    <w:p w14:paraId="46A0419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int gridY = y / 20;</w:t>
      </w:r>
    </w:p>
    <w:p w14:paraId="0D00F6A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if (mapGrid[gridX][gridY] == 4)</w:t>
      </w:r>
    </w:p>
    <w:p w14:paraId="7903325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0AB027D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return true;</w:t>
      </w:r>
    </w:p>
    <w:p w14:paraId="22F598A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42EE434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return false;</w:t>
      </w:r>
    </w:p>
    <w:p w14:paraId="49985B0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74E9F48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bool MapS5::isTrashCan(int x, int y) const</w:t>
      </w:r>
    </w:p>
    <w:p w14:paraId="4E5629E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5A92FE9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int gridX = x / 20;</w:t>
      </w:r>
    </w:p>
    <w:p w14:paraId="543E38C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int gridY = y / 20;</w:t>
      </w:r>
    </w:p>
    <w:p w14:paraId="72160F0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if (mapGrid[gridX][gridY] == 5)</w:t>
      </w:r>
    </w:p>
    <w:p w14:paraId="534B515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0B7D441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return true;</w:t>
      </w:r>
    </w:p>
    <w:p w14:paraId="5FAAD28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375B04D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return false;</w:t>
      </w:r>
    </w:p>
    <w:p w14:paraId="39D4B13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2F9FB5B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bool MapS5::isGetHurtPlace(int x, int y) const</w:t>
      </w:r>
    </w:p>
    <w:p w14:paraId="1D0C124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732679A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return false;</w:t>
      </w:r>
    </w:p>
    <w:p w14:paraId="26169EB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4CD2B2A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void MapS5::onShow()</w:t>
      </w:r>
    </w:p>
    <w:p w14:paraId="4A1CC66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4CF3279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map.SetTopLeft(getSX(), getSY());</w:t>
      </w:r>
    </w:p>
    <w:p w14:paraId="2741C59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map.ShowBitmap();</w:t>
      </w:r>
    </w:p>
    <w:p w14:paraId="2145D22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syMoving(targetSY);</w:t>
      </w:r>
    </w:p>
    <w:p w14:paraId="0E9BE0A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if (getShowMaginifierFlag())</w:t>
      </w:r>
    </w:p>
    <w:p w14:paraId="0D06799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4C73EA5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showMaginifierL(1458, 494);</w:t>
      </w:r>
    </w:p>
    <w:p w14:paraId="15F25DA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pressEBitmap.SetTopLeft(600, 670 + getSY());</w:t>
      </w:r>
    </w:p>
    <w:p w14:paraId="0DFEC8A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pressEBitmap.ShowBitmap();</w:t>
      </w:r>
    </w:p>
    <w:p w14:paraId="0264560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5E444C1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if (getPortalOpen())</w:t>
      </w:r>
    </w:p>
    <w:p w14:paraId="7D26EAA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5904647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if (characterX &gt; 1580) </w:t>
      </w:r>
    </w:p>
    <w:p w14:paraId="188F808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544182B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exitBitmap.SetTopLeft(3170 + getSX(), 120);</w:t>
      </w:r>
    </w:p>
    <w:p w14:paraId="7040ACF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exitBitmap.ShowBitmap();</w:t>
      </w:r>
    </w:p>
    <w:p w14:paraId="7C38CE6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2A525E3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else if (characterX &gt; 1000)</w:t>
      </w:r>
    </w:p>
    <w:p w14:paraId="34F645D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66E32B3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 xml:space="preserve">                exitBitmap.SetTopLeft(1155 + getSX(), 250);</w:t>
      </w:r>
    </w:p>
    <w:p w14:paraId="33FDC77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exitBitmap.ShowBitmap();</w:t>
      </w:r>
    </w:p>
    <w:p w14:paraId="29D98B4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19BFF57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else</w:t>
      </w:r>
    </w:p>
    <w:p w14:paraId="74396AB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59BFD20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exitBitmap.SetTopLeft(230, 250);</w:t>
      </w:r>
    </w:p>
    <w:p w14:paraId="2EEA72B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exitBitmap.ShowBitmap();</w:t>
      </w:r>
    </w:p>
    <w:p w14:paraId="734004E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7A09597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pressEBitmap.SetTopLeft(600, 585);</w:t>
      </w:r>
    </w:p>
    <w:p w14:paraId="53B985E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pressEBitmap.ShowBitmap();</w:t>
      </w:r>
    </w:p>
    <w:p w14:paraId="0F52521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6423590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if (getCraftTableOpen())</w:t>
      </w:r>
    </w:p>
    <w:p w14:paraId="3B1A346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7758763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craftingBitmap.SetTopLeft(2760 + getSX(), 175);</w:t>
      </w:r>
    </w:p>
    <w:p w14:paraId="17BBAA9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craftingBitmap.ShowBitmap();</w:t>
      </w:r>
    </w:p>
    <w:p w14:paraId="158C4CE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pressEBitmap.SetTopLeft(600, 585);</w:t>
      </w:r>
    </w:p>
    <w:p w14:paraId="426E2E6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pressEBitmap.ShowBitmap();</w:t>
      </w:r>
    </w:p>
    <w:p w14:paraId="17F6F70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786F26D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if (!getTrashCanOpen())</w:t>
      </w:r>
    </w:p>
    <w:p w14:paraId="5B3331B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560751A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trashCanClosedBitmap.SetTopLeft(860 + getSX(), 1217 - 132 + getSY());</w:t>
      </w:r>
    </w:p>
    <w:p w14:paraId="71D496D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trashCanClosedBitmap.ShowBitmap();</w:t>
      </w:r>
    </w:p>
    <w:p w14:paraId="03AC674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080354F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else</w:t>
      </w:r>
    </w:p>
    <w:p w14:paraId="02DFE58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6274EBF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trashCanOpenBitmap.SetTopLeft(860 + getSX(), 1217 - 180 + getSY());</w:t>
      </w:r>
    </w:p>
    <w:p w14:paraId="3A8D5BF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trashCanOpenBitmap.ShowBitmap();</w:t>
      </w:r>
    </w:p>
    <w:p w14:paraId="5C0DFF8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2010ADF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3AEFBBD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void MapS5::syMoving(int y)</w:t>
      </w:r>
    </w:p>
    <w:p w14:paraId="1A062DC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7A16083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if (screenUp)</w:t>
      </w:r>
    </w:p>
    <w:p w14:paraId="3A474F8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5CC1A9A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if (getSY() - 20 &gt; y)</w:t>
      </w:r>
    </w:p>
    <w:p w14:paraId="0C9668C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013F40F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addSY(-20);</w:t>
      </w:r>
    </w:p>
    <w:p w14:paraId="72ACEC7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6EF7B6A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else</w:t>
      </w:r>
    </w:p>
    <w:p w14:paraId="3026A63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55C46B5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screenUp = false;</w:t>
      </w:r>
    </w:p>
    <w:p w14:paraId="6B55F79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addSY(y - getSY());</w:t>
      </w:r>
    </w:p>
    <w:p w14:paraId="5C091F2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64FDAC6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72CCE2C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else if (screenDown)</w:t>
      </w:r>
    </w:p>
    <w:p w14:paraId="3925F9C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00EC851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if (getSY() + 20 &lt; y)</w:t>
      </w:r>
    </w:p>
    <w:p w14:paraId="0CBA7A8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68FA74B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addSY(20);</w:t>
      </w:r>
    </w:p>
    <w:p w14:paraId="6B5C6B4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538B8BC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else</w:t>
      </w:r>
    </w:p>
    <w:p w14:paraId="2B7F4CF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4DB814C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screenDown = false;</w:t>
      </w:r>
    </w:p>
    <w:p w14:paraId="2A0275A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addSY(y - getSY());</w:t>
      </w:r>
    </w:p>
    <w:p w14:paraId="3B68739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31264AB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250DC59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1C62340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void MapS5::monsterFloorChanging(int x)</w:t>
      </w:r>
    </w:p>
    <w:p w14:paraId="7E71F7C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753AAEC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if (x &lt; 920)</w:t>
      </w:r>
    </w:p>
    <w:p w14:paraId="6751133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setMonsterFloor(1317);</w:t>
      </w:r>
    </w:p>
    <w:p w14:paraId="2C5BF57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else if (x &lt; 1875)</w:t>
      </w:r>
    </w:p>
    <w:p w14:paraId="5EE5663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setMonsterFloor(1217);</w:t>
      </w:r>
    </w:p>
    <w:p w14:paraId="218F59D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else if (x &lt; 2625)</w:t>
      </w:r>
    </w:p>
    <w:p w14:paraId="1375A13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setMonsterFloor(1290);</w:t>
      </w:r>
    </w:p>
    <w:p w14:paraId="22B658E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else</w:t>
      </w:r>
    </w:p>
    <w:p w14:paraId="487C756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setMonsterFloor(1217);</w:t>
      </w:r>
    </w:p>
    <w:p w14:paraId="69B1873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5A9D917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void MapS5::characterFloorAndCeiling()</w:t>
      </w:r>
    </w:p>
    <w:p w14:paraId="69E344F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4ED8DE4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 xml:space="preserve">        if (characterX &gt; 1000 &amp;&amp; characterX &lt; 1840 &amp;&amp; characterY + 120 &lt; 649)</w:t>
      </w:r>
    </w:p>
    <w:p w14:paraId="70D3B52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setFloor(640);</w:t>
      </w:r>
    </w:p>
    <w:p w14:paraId="04DACE2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else if (characterX &lt; 920)</w:t>
      </w:r>
    </w:p>
    <w:p w14:paraId="59236E3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setFloor(1317);</w:t>
      </w:r>
    </w:p>
    <w:p w14:paraId="3F48B2E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else if (characterX &lt; 1875)</w:t>
      </w:r>
    </w:p>
    <w:p w14:paraId="6303860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193AADE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if (characterX &gt; 1810 &amp;&amp; characterY + 120 &lt; 822)</w:t>
      </w:r>
    </w:p>
    <w:p w14:paraId="7B2DBF6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25146F0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setFloor(813);</w:t>
      </w:r>
    </w:p>
    <w:p w14:paraId="1BF4BB7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if (getSY() != -100)</w:t>
      </w:r>
    </w:p>
    <w:p w14:paraId="16C855C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1E8F070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screenDown = true;</w:t>
      </w:r>
    </w:p>
    <w:p w14:paraId="700CCA8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targetSY = -100;</w:t>
      </w:r>
    </w:p>
    <w:p w14:paraId="35C20E4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70AAC26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previousFloor = 813;</w:t>
      </w:r>
    </w:p>
    <w:p w14:paraId="61F02ED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56412CF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else if (characterX &gt; 1810 &amp;&amp; characterY + 120 &lt; 954)</w:t>
      </w:r>
    </w:p>
    <w:p w14:paraId="1D67EC0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36D6CDF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setFloor(945);</w:t>
      </w:r>
    </w:p>
    <w:p w14:paraId="69A9500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if (getSY() != -450)</w:t>
      </w:r>
    </w:p>
    <w:p w14:paraId="1F6F223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057F4D8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if (previousFloor == 1217)</w:t>
      </w:r>
    </w:p>
    <w:p w14:paraId="7FCDEF7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screenDown = true;</w:t>
      </w:r>
    </w:p>
    <w:p w14:paraId="1A685D4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else</w:t>
      </w:r>
    </w:p>
    <w:p w14:paraId="30CF5DB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screenUp = true;</w:t>
      </w:r>
    </w:p>
    <w:p w14:paraId="1E4ADEB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targetSY = -450;</w:t>
      </w:r>
    </w:p>
    <w:p w14:paraId="394E026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00BEAB3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2DBB449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else</w:t>
      </w:r>
    </w:p>
    <w:p w14:paraId="0443D02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3895C92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setFloor(1217);</w:t>
      </w:r>
    </w:p>
    <w:p w14:paraId="65523F2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if (getSY() != -800)</w:t>
      </w:r>
    </w:p>
    <w:p w14:paraId="1F4DD83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086CAB6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screenUp = true;</w:t>
      </w:r>
    </w:p>
    <w:p w14:paraId="4BF80D5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targetSY = -800;</w:t>
      </w:r>
    </w:p>
    <w:p w14:paraId="0625BA8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7071655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previousFloor = 1217;</w:t>
      </w:r>
    </w:p>
    <w:p w14:paraId="4948CEE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  </w:t>
      </w:r>
    </w:p>
    <w:p w14:paraId="0937801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3138CC7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else if (characterX &lt; 2625)</w:t>
      </w:r>
    </w:p>
    <w:p w14:paraId="6B08C53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4A830D4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if (characterX &lt; 1910 &amp;&amp; characterY + 120 &lt; 822)</w:t>
      </w:r>
    </w:p>
    <w:p w14:paraId="20A2048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0294D32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setFloor(813);</w:t>
      </w:r>
    </w:p>
    <w:p w14:paraId="2274B79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if (getSY() != -100)</w:t>
      </w:r>
    </w:p>
    <w:p w14:paraId="72B4C9F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1CB507F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screenDown = true;</w:t>
      </w:r>
    </w:p>
    <w:p w14:paraId="67FF2C5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targetSY = -100;</w:t>
      </w:r>
    </w:p>
    <w:p w14:paraId="435462B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175AE16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previousFloor = 945;</w:t>
      </w:r>
    </w:p>
    <w:p w14:paraId="1486736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0507073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else</w:t>
      </w:r>
    </w:p>
    <w:p w14:paraId="79ACDB6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7769625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setFloor(1287);</w:t>
      </w:r>
    </w:p>
    <w:p w14:paraId="20EDB94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if (getSY() != -800)</w:t>
      </w:r>
    </w:p>
    <w:p w14:paraId="5AE9E2B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59AC2F7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screenUp = true;</w:t>
      </w:r>
    </w:p>
    <w:p w14:paraId="3DA6F5E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targetSY = -800;</w:t>
      </w:r>
    </w:p>
    <w:p w14:paraId="49336AF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549A6DD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437516E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7DFCFD3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else</w:t>
      </w:r>
    </w:p>
    <w:p w14:paraId="6D8B7B5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setFloor(1217);</w:t>
      </w:r>
    </w:p>
    <w:p w14:paraId="1B0716A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if (characterX &lt; 1290 &amp;&amp; characterY &gt; 700)</w:t>
      </w:r>
    </w:p>
    <w:p w14:paraId="79FD46C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setCeiling(875);</w:t>
      </w:r>
    </w:p>
    <w:p w14:paraId="04923EE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else if (characterX &lt; 1820 &amp;&amp; characterY &gt; 700)</w:t>
      </w:r>
    </w:p>
    <w:p w14:paraId="798302E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setCeiling(1040);</w:t>
      </w:r>
    </w:p>
    <w:p w14:paraId="3212FE2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else if (characterX &lt; 1980)</w:t>
      </w:r>
    </w:p>
    <w:p w14:paraId="1DAC2A6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setCeiling(260);</w:t>
      </w:r>
    </w:p>
    <w:p w14:paraId="70E3994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 xml:space="preserve">        else</w:t>
      </w:r>
    </w:p>
    <w:p w14:paraId="667BBC7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setCeiling(975);</w:t>
      </w:r>
    </w:p>
    <w:p w14:paraId="33F9F75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1791F9A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int MapS5::screenX(int x)</w:t>
      </w:r>
    </w:p>
    <w:p w14:paraId="5624497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492388D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return x + getSX();</w:t>
      </w:r>
    </w:p>
    <w:p w14:paraId="734475F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246D8B5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int MapS5::screenY(int y)</w:t>
      </w:r>
    </w:p>
    <w:p w14:paraId="1987A54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03DC8DB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return y + getSY();</w:t>
      </w:r>
    </w:p>
    <w:p w14:paraId="3F35F8D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1498ACB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void MapS5::messageOnShow()</w:t>
      </w:r>
    </w:p>
    <w:p w14:paraId="4025F8E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0BCAF11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if (messageCounter == 1)</w:t>
      </w:r>
    </w:p>
    <w:p w14:paraId="038FCF2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3F0AF62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message01.SetTopLeft(173, 535);</w:t>
      </w:r>
    </w:p>
    <w:p w14:paraId="229291C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message01.ShowBitmap();</w:t>
      </w:r>
    </w:p>
    <w:p w14:paraId="6BEF8E6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6037031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else if (messageCounter == 2)</w:t>
      </w:r>
    </w:p>
    <w:p w14:paraId="397DBAE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2778294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message02.SetTopLeft(173, 535);</w:t>
      </w:r>
    </w:p>
    <w:p w14:paraId="47D552B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message02.ShowBitmap();</w:t>
      </w:r>
    </w:p>
    <w:p w14:paraId="5DD2942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728AE1C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else if (messageCounter == 3)</w:t>
      </w:r>
    </w:p>
    <w:p w14:paraId="5503826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02AF7D3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message03.SetTopLeft(173, 535);</w:t>
      </w:r>
    </w:p>
    <w:p w14:paraId="21639D3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message03.ShowBitmap();</w:t>
      </w:r>
    </w:p>
    <w:p w14:paraId="059338F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7BFC975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else if (messageCounter == 4)</w:t>
      </w:r>
    </w:p>
    <w:p w14:paraId="244604D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2D34CD9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message04.SetTopLeft(173, 535);</w:t>
      </w:r>
    </w:p>
    <w:p w14:paraId="5DBF6AF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message04.ShowBitmap();</w:t>
      </w:r>
    </w:p>
    <w:p w14:paraId="1376D15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messageEndFlag = true;</w:t>
      </w:r>
    </w:p>
    <w:p w14:paraId="504A6B2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51FE4C0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23B7889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5300508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4E1E9AB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MapS6.h</w:t>
      </w:r>
    </w:p>
    <w:p w14:paraId="0723585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7201025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#ifndef __MapS6__</w:t>
      </w:r>
    </w:p>
    <w:p w14:paraId="2BC352F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#define __MapS6__</w:t>
      </w:r>
    </w:p>
    <w:p w14:paraId="7F52B0B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namespace game_framework</w:t>
      </w:r>
    </w:p>
    <w:p w14:paraId="22520DE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40ED5F2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D68CA3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這個</w:t>
      </w:r>
      <w:r w:rsidRPr="002D171B">
        <w:rPr>
          <w:rFonts w:ascii="Times New Roman" w:eastAsia="標楷體" w:hAnsi="Times New Roman" w:cs="Times New Roman"/>
          <w:sz w:val="16"/>
          <w:szCs w:val="16"/>
        </w:rPr>
        <w:t>class</w:t>
      </w:r>
      <w:r w:rsidRPr="002D171B">
        <w:rPr>
          <w:rFonts w:ascii="Times New Roman" w:eastAsia="標楷體" w:hAnsi="Times New Roman" w:cs="Times New Roman"/>
          <w:sz w:val="16"/>
          <w:szCs w:val="16"/>
        </w:rPr>
        <w:t>提供地圖構成</w:t>
      </w:r>
    </w:p>
    <w:p w14:paraId="68217DE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7E831D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class MapS6 : public Map</w:t>
      </w:r>
    </w:p>
    <w:p w14:paraId="51CC783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C2CCCE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public:</w:t>
      </w:r>
    </w:p>
    <w:p w14:paraId="4DBD2AC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MapS6();</w:t>
      </w:r>
    </w:p>
    <w:p w14:paraId="6D1F205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~MapS6();</w:t>
      </w:r>
    </w:p>
    <w:p w14:paraId="5E28496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LoadBitmap();</w:t>
      </w:r>
    </w:p>
    <w:p w14:paraId="4A93C25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Initialize();</w:t>
      </w:r>
    </w:p>
    <w:p w14:paraId="21925A1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setPos(int x, int y, int n);</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r w:rsidRPr="002D171B">
        <w:rPr>
          <w:rFonts w:ascii="Times New Roman" w:eastAsia="標楷體" w:hAnsi="Times New Roman" w:cs="Times New Roman"/>
          <w:sz w:val="16"/>
          <w:szCs w:val="16"/>
        </w:rPr>
        <w:t>將地圖座標的陣列設為傳入的數字</w:t>
      </w:r>
    </w:p>
    <w:p w14:paraId="06980FB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isEmpty(int x, int y) const;</w:t>
      </w:r>
    </w:p>
    <w:p w14:paraId="129E7DC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isPortal(int x, int y) const;</w:t>
      </w:r>
    </w:p>
    <w:p w14:paraId="654CD10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isBridge(int x, int y) const;</w:t>
      </w:r>
    </w:p>
    <w:p w14:paraId="4EFCC6A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isCraftTable(int x, int y) const;</w:t>
      </w:r>
    </w:p>
    <w:p w14:paraId="525EA45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isTrashCan(int x, int y) const;</w:t>
      </w:r>
    </w:p>
    <w:p w14:paraId="13D3F1C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isGetHurtPlace(int x, int y) const;</w:t>
      </w:r>
    </w:p>
    <w:p w14:paraId="44F02EE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blockProperty(int x, int y) const;</w:t>
      </w:r>
    </w:p>
    <w:p w14:paraId="4D43F6D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onShow();</w:t>
      </w:r>
    </w:p>
    <w:p w14:paraId="43613BF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syMoving(int y);</w:t>
      </w:r>
    </w:p>
    <w:p w14:paraId="0445825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monsterFloorChanging(int x) override;</w:t>
      </w:r>
    </w:p>
    <w:p w14:paraId="79A60BC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characterFloorAndCeiling() override;</w:t>
      </w:r>
    </w:p>
    <w:p w14:paraId="721E0E9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screenX(int x) override;</w:t>
      </w:r>
    </w:p>
    <w:p w14:paraId="0623375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screenY(int y) override;</w:t>
      </w:r>
    </w:p>
    <w:p w14:paraId="100EAEC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messageOnShow() override;</w:t>
      </w:r>
    </w:p>
    <w:p w14:paraId="1E545F5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setBossAssistantExist(bool flag);</w:t>
      </w:r>
    </w:p>
    <w:p w14:paraId="25DA4BE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ab/>
      </w:r>
      <w:r w:rsidRPr="002D171B">
        <w:rPr>
          <w:rFonts w:ascii="Times New Roman" w:eastAsia="標楷體" w:hAnsi="Times New Roman" w:cs="Times New Roman"/>
          <w:sz w:val="16"/>
          <w:szCs w:val="16"/>
        </w:rPr>
        <w:tab/>
        <w:t>bool getBossAssistantExist();</w:t>
      </w:r>
    </w:p>
    <w:p w14:paraId="429F62D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protected:</w:t>
      </w:r>
    </w:p>
    <w:p w14:paraId="77A0B91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CMovingBitmap map;</w:t>
      </w:r>
    </w:p>
    <w:p w14:paraId="6BE9640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X, Y;</w:t>
      </w:r>
    </w:p>
    <w:p w14:paraId="73AFFF4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mapGrid[400][70];</w:t>
      </w:r>
    </w:p>
    <w:p w14:paraId="41E1BF7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CMovingBitmap white, blue;</w:t>
      </w:r>
    </w:p>
    <w:p w14:paraId="0C7BA66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gridW, gridH;</w:t>
      </w:r>
    </w:p>
    <w:p w14:paraId="7EAC8E2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previousFloor;</w:t>
      </w:r>
    </w:p>
    <w:p w14:paraId="3CD6068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targetSY;</w:t>
      </w:r>
    </w:p>
    <w:p w14:paraId="79C4F78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screenUp;</w:t>
      </w:r>
    </w:p>
    <w:p w14:paraId="1457EBE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screenDown;</w:t>
      </w:r>
    </w:p>
    <w:p w14:paraId="0C00CC5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CMovingBitmap bossAssistant;</w:t>
      </w:r>
    </w:p>
    <w:p w14:paraId="15AAEE0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bossAssistantExist;</w:t>
      </w:r>
    </w:p>
    <w:p w14:paraId="597A81F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CMovingBitmap message01;</w:t>
      </w:r>
    </w:p>
    <w:p w14:paraId="4BD9EC5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CMovingBitmap message02;</w:t>
      </w:r>
    </w:p>
    <w:p w14:paraId="024D14F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CMovingBitmap message03;</w:t>
      </w:r>
    </w:p>
    <w:p w14:paraId="6228DF4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CMovingBitmap message04;</w:t>
      </w:r>
    </w:p>
    <w:p w14:paraId="550B7BF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49EBDC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48E2F3A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#endif</w:t>
      </w:r>
    </w:p>
    <w:p w14:paraId="45AA134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28B25AD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MapS6.cpp</w:t>
      </w:r>
    </w:p>
    <w:p w14:paraId="5D52DD7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4F06FA6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"stdafx.h"</w:t>
      </w:r>
    </w:p>
    <w:p w14:paraId="59C0B83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"Resource.h"</w:t>
      </w:r>
    </w:p>
    <w:p w14:paraId="51676F9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&lt;mmsystem.h&gt;</w:t>
      </w:r>
    </w:p>
    <w:p w14:paraId="0831DA3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&lt;ddraw.h&gt;</w:t>
      </w:r>
    </w:p>
    <w:p w14:paraId="7B8E27D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"audio.h"</w:t>
      </w:r>
    </w:p>
    <w:p w14:paraId="179AEFC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"gamelib.h"</w:t>
      </w:r>
    </w:p>
    <w:p w14:paraId="2DED26D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"Map.h"</w:t>
      </w:r>
    </w:p>
    <w:p w14:paraId="7DF8E55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"MapS6.h"</w:t>
      </w:r>
    </w:p>
    <w:p w14:paraId="5084355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&lt;vector&gt;</w:t>
      </w:r>
    </w:p>
    <w:p w14:paraId="7B00387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namespace game_framework</w:t>
      </w:r>
    </w:p>
    <w:p w14:paraId="52839EA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1E6A29B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9CFEC8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這個</w:t>
      </w:r>
      <w:r w:rsidRPr="002D171B">
        <w:rPr>
          <w:rFonts w:ascii="Times New Roman" w:eastAsia="標楷體" w:hAnsi="Times New Roman" w:cs="Times New Roman"/>
          <w:sz w:val="16"/>
          <w:szCs w:val="16"/>
        </w:rPr>
        <w:t>class</w:t>
      </w:r>
      <w:r w:rsidRPr="002D171B">
        <w:rPr>
          <w:rFonts w:ascii="Times New Roman" w:eastAsia="標楷體" w:hAnsi="Times New Roman" w:cs="Times New Roman"/>
          <w:sz w:val="16"/>
          <w:szCs w:val="16"/>
        </w:rPr>
        <w:t>提供地圖構成</w:t>
      </w:r>
    </w:p>
    <w:p w14:paraId="68B30CE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803DE4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MapS6::MapS6() : Map(0, 0) //</w:t>
      </w:r>
      <w:r w:rsidRPr="002D171B">
        <w:rPr>
          <w:rFonts w:ascii="Times New Roman" w:eastAsia="標楷體" w:hAnsi="Times New Roman" w:cs="Times New Roman"/>
          <w:sz w:val="16"/>
          <w:szCs w:val="16"/>
        </w:rPr>
        <w:t>地圖設置：</w:t>
      </w:r>
      <w:r w:rsidRPr="002D171B">
        <w:rPr>
          <w:rFonts w:ascii="Times New Roman" w:eastAsia="標楷體" w:hAnsi="Times New Roman" w:cs="Times New Roman"/>
          <w:sz w:val="16"/>
          <w:szCs w:val="16"/>
        </w:rPr>
        <w:t>0</w:t>
      </w:r>
      <w:r w:rsidRPr="002D171B">
        <w:rPr>
          <w:rFonts w:ascii="Times New Roman" w:eastAsia="標楷體" w:hAnsi="Times New Roman" w:cs="Times New Roman"/>
          <w:sz w:val="16"/>
          <w:szCs w:val="16"/>
        </w:rPr>
        <w:t>為不能走、</w:t>
      </w:r>
      <w:r w:rsidRPr="002D171B">
        <w:rPr>
          <w:rFonts w:ascii="Times New Roman" w:eastAsia="標楷體" w:hAnsi="Times New Roman" w:cs="Times New Roman"/>
          <w:sz w:val="16"/>
          <w:szCs w:val="16"/>
        </w:rPr>
        <w:t>1</w:t>
      </w:r>
      <w:r w:rsidRPr="002D171B">
        <w:rPr>
          <w:rFonts w:ascii="Times New Roman" w:eastAsia="標楷體" w:hAnsi="Times New Roman" w:cs="Times New Roman"/>
          <w:sz w:val="16"/>
          <w:szCs w:val="16"/>
        </w:rPr>
        <w:t>為可以走、</w:t>
      </w:r>
      <w:r w:rsidRPr="002D171B">
        <w:rPr>
          <w:rFonts w:ascii="Times New Roman" w:eastAsia="標楷體" w:hAnsi="Times New Roman" w:cs="Times New Roman"/>
          <w:sz w:val="16"/>
          <w:szCs w:val="16"/>
        </w:rPr>
        <w:t>2</w:t>
      </w:r>
      <w:r w:rsidRPr="002D171B">
        <w:rPr>
          <w:rFonts w:ascii="Times New Roman" w:eastAsia="標楷體" w:hAnsi="Times New Roman" w:cs="Times New Roman"/>
          <w:sz w:val="16"/>
          <w:szCs w:val="16"/>
        </w:rPr>
        <w:t>為傳送門、</w:t>
      </w:r>
      <w:r w:rsidRPr="002D171B">
        <w:rPr>
          <w:rFonts w:ascii="Times New Roman" w:eastAsia="標楷體" w:hAnsi="Times New Roman" w:cs="Times New Roman"/>
          <w:sz w:val="16"/>
          <w:szCs w:val="16"/>
        </w:rPr>
        <w:t>3</w:t>
      </w:r>
      <w:r w:rsidRPr="002D171B">
        <w:rPr>
          <w:rFonts w:ascii="Times New Roman" w:eastAsia="標楷體" w:hAnsi="Times New Roman" w:cs="Times New Roman"/>
          <w:sz w:val="16"/>
          <w:szCs w:val="16"/>
        </w:rPr>
        <w:t>為橋、</w:t>
      </w:r>
      <w:r w:rsidRPr="002D171B">
        <w:rPr>
          <w:rFonts w:ascii="Times New Roman" w:eastAsia="標楷體" w:hAnsi="Times New Roman" w:cs="Times New Roman"/>
          <w:sz w:val="16"/>
          <w:szCs w:val="16"/>
        </w:rPr>
        <w:t>4</w:t>
      </w:r>
      <w:r w:rsidRPr="002D171B">
        <w:rPr>
          <w:rFonts w:ascii="Times New Roman" w:eastAsia="標楷體" w:hAnsi="Times New Roman" w:cs="Times New Roman"/>
          <w:sz w:val="16"/>
          <w:szCs w:val="16"/>
        </w:rPr>
        <w:t>為鍛造台、</w:t>
      </w:r>
      <w:r w:rsidRPr="002D171B">
        <w:rPr>
          <w:rFonts w:ascii="Times New Roman" w:eastAsia="標楷體" w:hAnsi="Times New Roman" w:cs="Times New Roman"/>
          <w:sz w:val="16"/>
          <w:szCs w:val="16"/>
        </w:rPr>
        <w:t>5</w:t>
      </w:r>
      <w:r w:rsidRPr="002D171B">
        <w:rPr>
          <w:rFonts w:ascii="Times New Roman" w:eastAsia="標楷體" w:hAnsi="Times New Roman" w:cs="Times New Roman"/>
          <w:sz w:val="16"/>
          <w:szCs w:val="16"/>
        </w:rPr>
        <w:t>為垃圾桶、</w:t>
      </w:r>
      <w:r w:rsidRPr="002D171B">
        <w:rPr>
          <w:rFonts w:ascii="Times New Roman" w:eastAsia="標楷體" w:hAnsi="Times New Roman" w:cs="Times New Roman"/>
          <w:sz w:val="16"/>
          <w:szCs w:val="16"/>
        </w:rPr>
        <w:t>6</w:t>
      </w:r>
      <w:r w:rsidRPr="002D171B">
        <w:rPr>
          <w:rFonts w:ascii="Times New Roman" w:eastAsia="標楷體" w:hAnsi="Times New Roman" w:cs="Times New Roman"/>
          <w:sz w:val="16"/>
          <w:szCs w:val="16"/>
        </w:rPr>
        <w:t>為受傷區域</w:t>
      </w:r>
    </w:p>
    <w:p w14:paraId="07731F2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67E574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X = 20;</w:t>
      </w:r>
    </w:p>
    <w:p w14:paraId="17E74FA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Y = 20;</w:t>
      </w:r>
    </w:p>
    <w:p w14:paraId="1FE6B19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gridW = 20;</w:t>
      </w:r>
    </w:p>
    <w:p w14:paraId="703819D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gridH = 20;</w:t>
      </w:r>
    </w:p>
    <w:p w14:paraId="33433B9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startX = 300;</w:t>
      </w:r>
    </w:p>
    <w:p w14:paraId="355219F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setFloor(600);</w:t>
      </w:r>
    </w:p>
    <w:p w14:paraId="29BA500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setCeiling(0);</w:t>
      </w:r>
    </w:p>
    <w:p w14:paraId="6B9DD53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setMonsterFloor(600);</w:t>
      </w:r>
    </w:p>
    <w:p w14:paraId="21099EA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mapGrid_init[400][70];</w:t>
      </w:r>
    </w:p>
    <w:p w14:paraId="091880A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(int i = 0; i &lt; 400; i++)</w:t>
      </w:r>
    </w:p>
    <w:p w14:paraId="0C0C568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060DE1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(int j = 0; j &lt; 70; j++)</w:t>
      </w:r>
    </w:p>
    <w:p w14:paraId="2F35497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A51032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mapGrid_init[i][j] = 1;</w:t>
      </w:r>
    </w:p>
    <w:p w14:paraId="00F382C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8EC02C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134406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r w:rsidRPr="002D171B">
        <w:rPr>
          <w:rFonts w:ascii="Times New Roman" w:eastAsia="標楷體" w:hAnsi="Times New Roman" w:cs="Times New Roman"/>
          <w:sz w:val="16"/>
          <w:szCs w:val="16"/>
        </w:rPr>
        <w:t>給予地圖左上角座標及每張小圖寬度</w:t>
      </w:r>
    </w:p>
    <w:p w14:paraId="3C976AC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(int i = 0; i &lt; 6; i++)</w:t>
      </w:r>
    </w:p>
    <w:p w14:paraId="17E8FF3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093E71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(int j = 0; j &lt; 70; j++)</w:t>
      </w:r>
    </w:p>
    <w:p w14:paraId="2515AF8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BFBBB2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mapGrid_init[i][j] = 0;</w:t>
      </w:r>
    </w:p>
    <w:p w14:paraId="1347198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9AB853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422972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(int i = 7; i &lt; 23; i++)</w:t>
      </w:r>
    </w:p>
    <w:p w14:paraId="2E0C820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0E5843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(int j = 21; j &lt; 38; j++)</w:t>
      </w:r>
    </w:p>
    <w:p w14:paraId="700CF50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C204A2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mapGrid_init[i][j] = 2;</w:t>
      </w:r>
    </w:p>
    <w:p w14:paraId="3DCABBA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58EA41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C39710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(int i = 0; i &lt; 400; i++)</w:t>
      </w:r>
    </w:p>
    <w:p w14:paraId="72B0EFC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8EAA88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(int j = 38; j &lt; 70; j++)</w:t>
      </w:r>
    </w:p>
    <w:p w14:paraId="2D507F7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437B19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mapGrid_init[i][j] = 0;</w:t>
      </w:r>
    </w:p>
    <w:p w14:paraId="67A46C6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9E0A6D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A6DF2C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(int i = 6; i &lt; 22; i++)</w:t>
      </w:r>
    </w:p>
    <w:p w14:paraId="57089B1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033459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(int j = 16; j &lt; 21; j++)</w:t>
      </w:r>
    </w:p>
    <w:p w14:paraId="4A0138C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BEAEC8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mapGrid_init[i][j] = 0;</w:t>
      </w:r>
    </w:p>
    <w:p w14:paraId="6E7FCF0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8371CC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55816A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(int i = 0; i &lt; 400; i++)</w:t>
      </w:r>
    </w:p>
    <w:p w14:paraId="0F68B62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F21526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(int j = 0; j &lt; 4; j++)</w:t>
      </w:r>
    </w:p>
    <w:p w14:paraId="7C624D5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23F123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mapGrid_init[i][j] = 0;</w:t>
      </w:r>
    </w:p>
    <w:p w14:paraId="28A9FC8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C49A44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02F29F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(int i = 0; i &lt; 82; i++)</w:t>
      </w:r>
    </w:p>
    <w:p w14:paraId="3C69556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FFE092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(int j = 4; j &lt; 16; j++)</w:t>
      </w:r>
    </w:p>
    <w:p w14:paraId="3FB170D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541A10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mapGrid_init[i][j] = 0;</w:t>
      </w:r>
    </w:p>
    <w:p w14:paraId="11CB254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961837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CFE077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(int i = 105; i &lt; 400; i++)</w:t>
      </w:r>
    </w:p>
    <w:p w14:paraId="6871046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2C372E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(int j = 29; j &lt; 38; j++)</w:t>
      </w:r>
    </w:p>
    <w:p w14:paraId="2F1B252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F6D86A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mapGrid_init[i][j] = 0;</w:t>
      </w:r>
    </w:p>
    <w:p w14:paraId="67D3E96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7ADA60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BC7285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(int i = 145; i &lt; 153; i++)</w:t>
      </w:r>
    </w:p>
    <w:p w14:paraId="52629A1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BBE6F8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(int j = 4; j &lt; 29; j++)</w:t>
      </w:r>
    </w:p>
    <w:p w14:paraId="43C840B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468782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mapGrid_init[i][j] = 5;</w:t>
      </w:r>
    </w:p>
    <w:p w14:paraId="66D7A7F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A54C47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101F97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(int i = 160; i &lt; 170; i++)</w:t>
      </w:r>
    </w:p>
    <w:p w14:paraId="63CC74B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5A58D0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(int j = 4; j &lt; 29; j++)</w:t>
      </w:r>
    </w:p>
    <w:p w14:paraId="2B213B5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4EF1A2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mapGrid_init[i][j] = 4;</w:t>
      </w:r>
    </w:p>
    <w:p w14:paraId="53CA386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FE3C90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0A2D43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(int i = 180; i &lt; 200; i++)</w:t>
      </w:r>
    </w:p>
    <w:p w14:paraId="71B3822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E94823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(int j = 4; j &lt; 29; j++)</w:t>
      </w:r>
    </w:p>
    <w:p w14:paraId="7254111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E2026B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mapGrid_init[i][j] = 2;</w:t>
      </w:r>
    </w:p>
    <w:p w14:paraId="5279735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84BF54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50C8E1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(int i = 200; i &lt; 400; i++)</w:t>
      </w:r>
    </w:p>
    <w:p w14:paraId="3DB4BDA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9DCCF0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(int j = 0; j &lt; 70; j++)</w:t>
      </w:r>
    </w:p>
    <w:p w14:paraId="06FF99E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6BF587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mapGrid_init[i][j] = 0;</w:t>
      </w:r>
    </w:p>
    <w:p w14:paraId="45B2374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100964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E91438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(int i = 0; i &lt; 400; i++)</w:t>
      </w:r>
    </w:p>
    <w:p w14:paraId="55D8A54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3496BC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(int j = 0; j &lt; 70; j++)</w:t>
      </w:r>
    </w:p>
    <w:p w14:paraId="62B8D37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7944C3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mapGrid[i][j] = mapGrid_init[i][j]; //</w:t>
      </w:r>
      <w:r w:rsidRPr="002D171B">
        <w:rPr>
          <w:rFonts w:ascii="Times New Roman" w:eastAsia="標楷體" w:hAnsi="Times New Roman" w:cs="Times New Roman"/>
          <w:sz w:val="16"/>
          <w:szCs w:val="16"/>
        </w:rPr>
        <w:t>依序填入</w:t>
      </w:r>
      <w:r w:rsidRPr="002D171B">
        <w:rPr>
          <w:rFonts w:ascii="Times New Roman" w:eastAsia="標楷體" w:hAnsi="Times New Roman" w:cs="Times New Roman"/>
          <w:sz w:val="16"/>
          <w:szCs w:val="16"/>
        </w:rPr>
        <w:t>mapGrid</w:t>
      </w:r>
    </w:p>
    <w:p w14:paraId="3F3D0D0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42AD6F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A846A8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4F7F03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MapS6::~MapS6()</w:t>
      </w:r>
    </w:p>
    <w:p w14:paraId="16C6939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B19EBF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0C7F2FB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MapS6::LoadBitmap()</w:t>
      </w:r>
    </w:p>
    <w:p w14:paraId="06563B0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52424B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map.LoadBitmap(".\\res\\map06.bmp");</w:t>
      </w:r>
    </w:p>
    <w:p w14:paraId="46A11C6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exitBitmap.LoadBitmap(IDB_EXIT, RGB(0, 0, 0));</w:t>
      </w:r>
    </w:p>
    <w:p w14:paraId="2DCC784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pressEBitmap.LoadBitmap(IDB_PRESSE, RGB(0, 0, 0));</w:t>
      </w:r>
    </w:p>
    <w:p w14:paraId="182F579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trashCanClosedBitmap.LoadBitmap(IDB_TRASHCANCLOSED, RGB(0, 0, 0));</w:t>
      </w:r>
    </w:p>
    <w:p w14:paraId="6B3F47B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trashCanOpenBitmap.LoadBitmap(IDB_TRASHCANOPEN, RGB(0, 0, 0));</w:t>
      </w:r>
    </w:p>
    <w:p w14:paraId="75AF22D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craftingBitmap.LoadBitmap(IDB_CRAFTING, RGB(0, 0, 0));</w:t>
      </w:r>
    </w:p>
    <w:p w14:paraId="5AD8EA4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bossAssistant.LoadBitmap(".\\res\\boss_assistant.bmp", RGB(0, 0, 0));</w:t>
      </w:r>
    </w:p>
    <w:p w14:paraId="4EA05A9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message01.LoadBitmap(".\\res\\message0601.bmp", RGB(0, 0, 0));</w:t>
      </w:r>
    </w:p>
    <w:p w14:paraId="78C13B6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message02.LoadBitmap(".\\res\\message0602.bmp", RGB(0, 0, 0));</w:t>
      </w:r>
    </w:p>
    <w:p w14:paraId="2811071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message03.LoadBitmap(".\\res\\message0603.bmp", RGB(0, 0, 0));</w:t>
      </w:r>
    </w:p>
    <w:p w14:paraId="304985A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message04.LoadBitmap(".\\res\\message0604.bmp", RGB(0, 0, 0));</w:t>
      </w:r>
    </w:p>
    <w:p w14:paraId="0F99F78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0BA641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MapS6::Initialize()</w:t>
      </w:r>
    </w:p>
    <w:p w14:paraId="299EA2F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45DECB0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setXY(100, -260);</w:t>
      </w:r>
    </w:p>
    <w:p w14:paraId="0F208C1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setInitialXY(100, -100);</w:t>
      </w:r>
    </w:p>
    <w:p w14:paraId="6EAB041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setScreenMoving(true);</w:t>
      </w:r>
    </w:p>
    <w:p w14:paraId="31C8562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setMapName("MapS6");</w:t>
      </w:r>
    </w:p>
    <w:p w14:paraId="6D9EA6D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setCeiling(0);</w:t>
      </w:r>
    </w:p>
    <w:p w14:paraId="7A7312D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previousFloor = 0;</w:t>
      </w:r>
    </w:p>
    <w:p w14:paraId="2BA6BDD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targetSY = 0;</w:t>
      </w:r>
    </w:p>
    <w:p w14:paraId="36CCAA3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trashCanOpen = false;</w:t>
      </w:r>
    </w:p>
    <w:p w14:paraId="64AA7E5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screenUp = screenDown = false;</w:t>
      </w:r>
    </w:p>
    <w:p w14:paraId="7BBD5CD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messageCode = 0;</w:t>
      </w:r>
    </w:p>
    <w:p w14:paraId="2AA0904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canShowMessage = false;</w:t>
      </w:r>
    </w:p>
    <w:p w14:paraId="6CCB051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autoShowMessage = false;</w:t>
      </w:r>
    </w:p>
    <w:p w14:paraId="43906B9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havePlayedAutoMessage = false;</w:t>
      </w:r>
    </w:p>
    <w:p w14:paraId="167CB7C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showMaginifierFlag = false;</w:t>
      </w:r>
    </w:p>
    <w:p w14:paraId="49A430E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showMessageIconFlag = false;</w:t>
      </w:r>
    </w:p>
    <w:p w14:paraId="3AF4EA4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messageCounter = 1;</w:t>
      </w:r>
    </w:p>
    <w:p w14:paraId="60CD8AC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messageSize = 4;</w:t>
      </w:r>
    </w:p>
    <w:p w14:paraId="4850CE7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messageEndFlag = false;</w:t>
      </w:r>
    </w:p>
    <w:p w14:paraId="5F0DF94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6212CA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MapS6::setPos(int x, int y, int n)</w:t>
      </w:r>
    </w:p>
    <w:p w14:paraId="31B9DE6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4296CF7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gridX = x / 20;</w:t>
      </w:r>
    </w:p>
    <w:p w14:paraId="2EA105B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gridY = y / 20;</w:t>
      </w:r>
    </w:p>
    <w:p w14:paraId="7264BA8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mapGrid[gridX][gridY] = n;</w:t>
      </w:r>
    </w:p>
    <w:p w14:paraId="1D55D69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0115519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bool MapS6::isEmpty(int x, int y) const</w:t>
      </w:r>
    </w:p>
    <w:p w14:paraId="29E8E52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6ACD3D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(blockProperty(x, y) != 0);</w:t>
      </w:r>
    </w:p>
    <w:p w14:paraId="0F47414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B9EEC2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bool MapS6::isPortal(int x, int y) const</w:t>
      </w:r>
    </w:p>
    <w:p w14:paraId="5AD6349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6AD377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(blockProperty(x, y) == 2);</w:t>
      </w:r>
    </w:p>
    <w:p w14:paraId="1E358E3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079CF65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bool MapS6::isBridge(int x, int y) const</w:t>
      </w:r>
    </w:p>
    <w:p w14:paraId="2BA27FA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409128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(blockProperty(x, y) == 3);</w:t>
      </w:r>
    </w:p>
    <w:p w14:paraId="3B18702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392667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bool MapS6::isCraftTable(int x, int y) const</w:t>
      </w:r>
    </w:p>
    <w:p w14:paraId="12720A8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C0B677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(blockProperty(x, y) == 4);</w:t>
      </w:r>
    </w:p>
    <w:p w14:paraId="1C8DFCF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0E2DEE9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bool MapS6::isTrashCan(int x, int y) const</w:t>
      </w:r>
    </w:p>
    <w:p w14:paraId="1327CBF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8C773E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(blockProperty(x, y) == 5);</w:t>
      </w:r>
    </w:p>
    <w:p w14:paraId="16B73EB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0EEDB07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bool MapS6::isGetHurtPlace(int x, int y) const</w:t>
      </w:r>
    </w:p>
    <w:p w14:paraId="4F96E79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ab/>
        <w:t>{</w:t>
      </w:r>
    </w:p>
    <w:p w14:paraId="6B3EA3E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false;</w:t>
      </w:r>
    </w:p>
    <w:p w14:paraId="5D23BDC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F34266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int MapS6::blockProperty(int x, int y) const</w:t>
      </w:r>
    </w:p>
    <w:p w14:paraId="4EB11BB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B8162C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gridX = x / 20;</w:t>
      </w:r>
    </w:p>
    <w:p w14:paraId="2DB7F6B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gridY = y / 20;</w:t>
      </w:r>
    </w:p>
    <w:p w14:paraId="0581873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mapGrid[gridX][gridY];</w:t>
      </w:r>
    </w:p>
    <w:p w14:paraId="552CA7D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D30983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MapS6::onShow()</w:t>
      </w:r>
    </w:p>
    <w:p w14:paraId="3C4B272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A2ADCF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map.SetTopLeft(getSX(), getSY());</w:t>
      </w:r>
    </w:p>
    <w:p w14:paraId="496BAD9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map.ShowBitmap();</w:t>
      </w:r>
    </w:p>
    <w:p w14:paraId="42F087F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(bossAssistantExist)</w:t>
      </w:r>
    </w:p>
    <w:p w14:paraId="209C514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7E75FD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bossAssistant.SetTopLeft(3616 + getSX(), 458 + getSY());</w:t>
      </w:r>
    </w:p>
    <w:p w14:paraId="7253D04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bossAssistant.ShowBitmap();</w:t>
      </w:r>
    </w:p>
    <w:p w14:paraId="14694D1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6BE5DF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syMoving(targetSY);</w:t>
      </w:r>
    </w:p>
    <w:p w14:paraId="7027AFE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(getPortalOpen())</w:t>
      </w:r>
    </w:p>
    <w:p w14:paraId="3D95508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43FD3E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(characterX &lt; 500)</w:t>
      </w:r>
    </w:p>
    <w:p w14:paraId="3FB195A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AC79CE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exitBitmap.SetTopLeft(143 + getSX(), 280);</w:t>
      </w:r>
    </w:p>
    <w:p w14:paraId="76DB5DA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pressEBitmap.SetTopLeft(600, 655);</w:t>
      </w:r>
    </w:p>
    <w:p w14:paraId="58A5972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3A597C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62BB8AF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FD0483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exitBitmap.SetTopLeft(3614 + getSX(), 255);</w:t>
      </w:r>
    </w:p>
    <w:p w14:paraId="046EDE7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pressEBitmap.SetTopLeft(600, 625);</w:t>
      </w:r>
    </w:p>
    <w:p w14:paraId="2C5A34F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BAE62C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exitBitmap.ShowBitmap();</w:t>
      </w:r>
    </w:p>
    <w:p w14:paraId="0C10935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pressEBitmap.ShowBitmap();</w:t>
      </w:r>
    </w:p>
    <w:p w14:paraId="72F012D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F0EC2F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(getCraftTableOpen())</w:t>
      </w:r>
    </w:p>
    <w:p w14:paraId="7459DB3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63AA47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craftingBitmap.SetTopLeft(3165 + getSX(), 280);</w:t>
      </w:r>
    </w:p>
    <w:p w14:paraId="02C455F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craftingBitmap.ShowBitmap();</w:t>
      </w:r>
    </w:p>
    <w:p w14:paraId="41223A9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pressEBitmap.SetTopLeft(600, 625);</w:t>
      </w:r>
    </w:p>
    <w:p w14:paraId="592FBC7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pressEBitmap.ShowBitmap();</w:t>
      </w:r>
    </w:p>
    <w:p w14:paraId="175DA50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E91C7A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(!getTrashCanOpen())</w:t>
      </w:r>
    </w:p>
    <w:p w14:paraId="39A61D8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4C78A4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trashCanClosedBitmap.SetTopLeft(2770 + getSX(), 664 - 132 + getSY());</w:t>
      </w:r>
    </w:p>
    <w:p w14:paraId="660F9AA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trashCanClosedBitmap.ShowBitmap();</w:t>
      </w:r>
    </w:p>
    <w:p w14:paraId="7FACFDF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A97CBE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1C75B7A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B145D7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trashCanOpenBitmap.SetTopLeft(2770 + getSX(), 664 - 180 + getSY());</w:t>
      </w:r>
    </w:p>
    <w:p w14:paraId="07533EA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trashCanOpenBitmap.ShowBitmap();</w:t>
      </w:r>
    </w:p>
    <w:p w14:paraId="1F96859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C8F1F2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49AA472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MapS6::syMoving(int y)</w:t>
      </w:r>
    </w:p>
    <w:p w14:paraId="24794B8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C52A2F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(screenUp)</w:t>
      </w:r>
    </w:p>
    <w:p w14:paraId="6943281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066AB7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(getSY() - 15 &gt; y)</w:t>
      </w:r>
    </w:p>
    <w:p w14:paraId="0DCCC04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2F9720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addSY(-15);</w:t>
      </w:r>
    </w:p>
    <w:p w14:paraId="3697872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E27ACA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0317148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77A555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addSY(y - getSY());</w:t>
      </w:r>
    </w:p>
    <w:p w14:paraId="1B2867C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screenUp = false;</w:t>
      </w:r>
    </w:p>
    <w:p w14:paraId="7821721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621C1E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819938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(screenDown)</w:t>
      </w:r>
    </w:p>
    <w:p w14:paraId="183CF07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4E0EF7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(getSY() + 15 &lt; y)</w:t>
      </w:r>
    </w:p>
    <w:p w14:paraId="744EE4C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1AC2DA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addSY(15);</w:t>
      </w:r>
    </w:p>
    <w:p w14:paraId="1560BE9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B7C1C3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23534BC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D8E534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screenDown = false;</w:t>
      </w:r>
    </w:p>
    <w:p w14:paraId="681CAF2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addSY(y - getSY());</w:t>
      </w:r>
    </w:p>
    <w:p w14:paraId="2F78D43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971584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C53AA8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0C0D82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MapS6::monsterFloorChanging(int x)</w:t>
      </w:r>
    </w:p>
    <w:p w14:paraId="1130257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F1AC21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(x &lt; 895)</w:t>
      </w:r>
    </w:p>
    <w:p w14:paraId="4093CC9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setMonsterFloor(760);</w:t>
      </w:r>
    </w:p>
    <w:p w14:paraId="011D4CA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(x &lt; 2076)</w:t>
      </w:r>
    </w:p>
    <w:p w14:paraId="5C11425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setMonsterFloor(744);</w:t>
      </w:r>
    </w:p>
    <w:p w14:paraId="1D2A972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05F5F4D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setMonsterFloor(566);</w:t>
      </w:r>
    </w:p>
    <w:p w14:paraId="47BF642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47209E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MapS6::characterFloorAndCeiling()</w:t>
      </w:r>
    </w:p>
    <w:p w14:paraId="75F2C5A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D9640C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(characterX &lt; 895)</w:t>
      </w:r>
    </w:p>
    <w:p w14:paraId="083F344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setFloor(760);</w:t>
      </w:r>
    </w:p>
    <w:p w14:paraId="7BC4A37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(characterX &lt; 2076)</w:t>
      </w:r>
    </w:p>
    <w:p w14:paraId="41BFDDC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8AB009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setFloor(744);</w:t>
      </w:r>
    </w:p>
    <w:p w14:paraId="5341912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(getSY() != -260)</w:t>
      </w:r>
    </w:p>
    <w:p w14:paraId="156A039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F18BF2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screenUp = true;</w:t>
      </w:r>
    </w:p>
    <w:p w14:paraId="136AFCD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targetSY = -260;</w:t>
      </w:r>
    </w:p>
    <w:p w14:paraId="0A726F4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3234F2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CA087F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158E330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B47806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setFloor(566);</w:t>
      </w:r>
    </w:p>
    <w:p w14:paraId="5115135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(getSY() != -100)</w:t>
      </w:r>
    </w:p>
    <w:p w14:paraId="309374A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3EEFD2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screenDown = true;</w:t>
      </w:r>
    </w:p>
    <w:p w14:paraId="22730D9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targetSY = -100;</w:t>
      </w:r>
    </w:p>
    <w:p w14:paraId="32DC87A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14D2E4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8F4D8A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(characterX &lt; 460)</w:t>
      </w:r>
    </w:p>
    <w:p w14:paraId="0428FC8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setCeiling(420);</w:t>
      </w:r>
    </w:p>
    <w:p w14:paraId="336C89C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(characterX &lt; 1660)</w:t>
      </w:r>
    </w:p>
    <w:p w14:paraId="65EF779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setCeiling(335);</w:t>
      </w:r>
    </w:p>
    <w:p w14:paraId="2ECC51F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6F72718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setCeiling(100);</w:t>
      </w:r>
    </w:p>
    <w:p w14:paraId="147B778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FA65F1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int MapS6::screenX(int x)</w:t>
      </w:r>
    </w:p>
    <w:p w14:paraId="0C9C0E9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9E97B8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x + getSX();</w:t>
      </w:r>
    </w:p>
    <w:p w14:paraId="6D34790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113E7F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int MapS6::screenY(int y)</w:t>
      </w:r>
    </w:p>
    <w:p w14:paraId="43B6FA9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DB9845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y + getSY();</w:t>
      </w:r>
    </w:p>
    <w:p w14:paraId="3116207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8E87DE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MapS6::messageOnShow()</w:t>
      </w:r>
    </w:p>
    <w:p w14:paraId="4A32C66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8F171A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(messageCounter == 1)</w:t>
      </w:r>
    </w:p>
    <w:p w14:paraId="01A2A5A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7BAE80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message01.SetTopLeft(173, 120);</w:t>
      </w:r>
    </w:p>
    <w:p w14:paraId="3863B93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message01.ShowBitmap();</w:t>
      </w:r>
    </w:p>
    <w:p w14:paraId="64C48D0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362310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(messageCounter == 2)</w:t>
      </w:r>
    </w:p>
    <w:p w14:paraId="48FFFFA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FFFC49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message02.SetTopLeft(173, 120);</w:t>
      </w:r>
    </w:p>
    <w:p w14:paraId="3226D38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message02.ShowBitmap();</w:t>
      </w:r>
    </w:p>
    <w:p w14:paraId="168D3AE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31A9D5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(messageCounter == 3)</w:t>
      </w:r>
    </w:p>
    <w:p w14:paraId="6F130D7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ab/>
      </w:r>
      <w:r w:rsidRPr="002D171B">
        <w:rPr>
          <w:rFonts w:ascii="Times New Roman" w:eastAsia="標楷體" w:hAnsi="Times New Roman" w:cs="Times New Roman"/>
          <w:sz w:val="16"/>
          <w:szCs w:val="16"/>
        </w:rPr>
        <w:tab/>
        <w:t>{</w:t>
      </w:r>
    </w:p>
    <w:p w14:paraId="48F94A0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message03.SetTopLeft(173, 120);</w:t>
      </w:r>
    </w:p>
    <w:p w14:paraId="1E9AC63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message03.ShowBitmap();</w:t>
      </w:r>
    </w:p>
    <w:p w14:paraId="32B3F31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C82A16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(messageCounter == 4)</w:t>
      </w:r>
    </w:p>
    <w:p w14:paraId="7A76247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1629AD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message04.SetTopLeft(173, 120);</w:t>
      </w:r>
    </w:p>
    <w:p w14:paraId="5EDBE6D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message04.ShowBitmap();</w:t>
      </w:r>
    </w:p>
    <w:p w14:paraId="353324F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messageEndFlag = true;</w:t>
      </w:r>
    </w:p>
    <w:p w14:paraId="061ECCD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6A4054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D6C4E9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MapS6::setBossAssistantExist(bool flag)</w:t>
      </w:r>
    </w:p>
    <w:p w14:paraId="7F0FB4B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895DE9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bossAssistantExist = flag;</w:t>
      </w:r>
    </w:p>
    <w:p w14:paraId="4888897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90F635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bool MapS6::getBossAssistantExist()</w:t>
      </w:r>
    </w:p>
    <w:p w14:paraId="1E61EB4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D8BB5E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bossAssistantExist;</w:t>
      </w:r>
    </w:p>
    <w:p w14:paraId="63CDE76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D32889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46AF21E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47B5AB4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MapForBoss.h</w:t>
      </w:r>
    </w:p>
    <w:p w14:paraId="1F77F03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57478E1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namespace game_framework {</w:t>
      </w:r>
    </w:p>
    <w:p w14:paraId="6F235BA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3A7FF83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 </w:t>
      </w:r>
      <w:r w:rsidRPr="002D171B">
        <w:rPr>
          <w:rFonts w:ascii="Times New Roman" w:eastAsia="標楷體" w:hAnsi="Times New Roman" w:cs="Times New Roman"/>
          <w:sz w:val="16"/>
          <w:szCs w:val="16"/>
        </w:rPr>
        <w:t>這個</w:t>
      </w:r>
      <w:r w:rsidRPr="002D171B">
        <w:rPr>
          <w:rFonts w:ascii="Times New Roman" w:eastAsia="標楷體" w:hAnsi="Times New Roman" w:cs="Times New Roman"/>
          <w:sz w:val="16"/>
          <w:szCs w:val="16"/>
        </w:rPr>
        <w:t>class</w:t>
      </w:r>
      <w:r w:rsidRPr="002D171B">
        <w:rPr>
          <w:rFonts w:ascii="Times New Roman" w:eastAsia="標楷體" w:hAnsi="Times New Roman" w:cs="Times New Roman"/>
          <w:sz w:val="16"/>
          <w:szCs w:val="16"/>
        </w:rPr>
        <w:t>提供地圖構成</w:t>
      </w:r>
    </w:p>
    <w:p w14:paraId="5A6190F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6C036F2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class MapForBoss : public Map {</w:t>
      </w:r>
    </w:p>
    <w:p w14:paraId="5ACB3A8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public:</w:t>
      </w:r>
    </w:p>
    <w:p w14:paraId="41920CE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MapForBoss();</w:t>
      </w:r>
    </w:p>
    <w:p w14:paraId="1B0630B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~MapForBoss();</w:t>
      </w:r>
    </w:p>
    <w:p w14:paraId="5788CAA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void LoadBitmap();</w:t>
      </w:r>
    </w:p>
    <w:p w14:paraId="35D35C8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void Initialize();</w:t>
      </w:r>
    </w:p>
    <w:p w14:paraId="0890BA0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void setPos(int x, int y, int n);</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r w:rsidRPr="002D171B">
        <w:rPr>
          <w:rFonts w:ascii="Times New Roman" w:eastAsia="標楷體" w:hAnsi="Times New Roman" w:cs="Times New Roman"/>
          <w:sz w:val="16"/>
          <w:szCs w:val="16"/>
        </w:rPr>
        <w:t>將地圖座標的陣列設為傳入的數字</w:t>
      </w:r>
    </w:p>
    <w:p w14:paraId="333D470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bool isEmpty(int x, int y) const;</w:t>
      </w:r>
    </w:p>
    <w:p w14:paraId="50D9CE8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bool isPortal(int x, int y) const;</w:t>
      </w:r>
    </w:p>
    <w:p w14:paraId="4ED3D5D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bool isBridge(int x, int y) const;</w:t>
      </w:r>
    </w:p>
    <w:p w14:paraId="2FC0AFE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bool isCraftTable(int x, int y) const;</w:t>
      </w:r>
    </w:p>
    <w:p w14:paraId="0E289C8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bool isTrashCan(int x, int y) const;</w:t>
      </w:r>
    </w:p>
    <w:p w14:paraId="470A246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bool isGetHurtPlace(int x, int y) const;</w:t>
      </w:r>
    </w:p>
    <w:p w14:paraId="6B22C40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void onShow();</w:t>
      </w:r>
    </w:p>
    <w:p w14:paraId="2FC7271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void monsterFloorChanging(int x);</w:t>
      </w:r>
    </w:p>
    <w:p w14:paraId="06349D5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int screenX(int x) override;</w:t>
      </w:r>
    </w:p>
    <w:p w14:paraId="2B85CF1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int screenY(int y) override;</w:t>
      </w:r>
    </w:p>
    <w:p w14:paraId="4766FBE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protected:</w:t>
      </w:r>
    </w:p>
    <w:p w14:paraId="54D99BA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CMovingBitmap map;</w:t>
      </w:r>
    </w:p>
    <w:p w14:paraId="3B349F3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int X, Y;</w:t>
      </w:r>
    </w:p>
    <w:p w14:paraId="6CCC18F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int mapGrid[40][18];</w:t>
      </w:r>
    </w:p>
    <w:p w14:paraId="6CE72A8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CMovingBitmap white, blue;</w:t>
      </w:r>
    </w:p>
    <w:p w14:paraId="7B5752A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int gridW, gridH;</w:t>
      </w:r>
    </w:p>
    <w:p w14:paraId="600BF51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45C6546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64A03C6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723AC8A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MapForBoss.cpp</w:t>
      </w:r>
    </w:p>
    <w:p w14:paraId="542FE10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4BD935F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"stdafx.h"</w:t>
      </w:r>
    </w:p>
    <w:p w14:paraId="66F73B4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"Resource.h"</w:t>
      </w:r>
    </w:p>
    <w:p w14:paraId="35AB40F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&lt;mmsystem.h&gt;</w:t>
      </w:r>
    </w:p>
    <w:p w14:paraId="05E7C92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&lt;ddraw.h&gt;</w:t>
      </w:r>
    </w:p>
    <w:p w14:paraId="281BAD7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"audio.h"</w:t>
      </w:r>
    </w:p>
    <w:p w14:paraId="48DA63B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"gamelib.h"</w:t>
      </w:r>
    </w:p>
    <w:p w14:paraId="7D30CAE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"Map.h"</w:t>
      </w:r>
    </w:p>
    <w:p w14:paraId="53E6100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"MapForBoss.h"</w:t>
      </w:r>
    </w:p>
    <w:p w14:paraId="3C02019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&lt;vector&gt;</w:t>
      </w:r>
    </w:p>
    <w:p w14:paraId="34049D6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namespace game_framework {</w:t>
      </w:r>
    </w:p>
    <w:p w14:paraId="3018640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2C2E71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這個</w:t>
      </w:r>
      <w:r w:rsidRPr="002D171B">
        <w:rPr>
          <w:rFonts w:ascii="Times New Roman" w:eastAsia="標楷體" w:hAnsi="Times New Roman" w:cs="Times New Roman"/>
          <w:sz w:val="16"/>
          <w:szCs w:val="16"/>
        </w:rPr>
        <w:t>class</w:t>
      </w:r>
      <w:r w:rsidRPr="002D171B">
        <w:rPr>
          <w:rFonts w:ascii="Times New Roman" w:eastAsia="標楷體" w:hAnsi="Times New Roman" w:cs="Times New Roman"/>
          <w:sz w:val="16"/>
          <w:szCs w:val="16"/>
        </w:rPr>
        <w:t>提供地圖構成</w:t>
      </w:r>
    </w:p>
    <w:p w14:paraId="7A28492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68C2BC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MapForBoss::MapForBoss() : Map(0, 0) //</w:t>
      </w:r>
      <w:r w:rsidRPr="002D171B">
        <w:rPr>
          <w:rFonts w:ascii="Times New Roman" w:eastAsia="標楷體" w:hAnsi="Times New Roman" w:cs="Times New Roman"/>
          <w:sz w:val="16"/>
          <w:szCs w:val="16"/>
        </w:rPr>
        <w:t>地圖設置：</w:t>
      </w:r>
      <w:r w:rsidRPr="002D171B">
        <w:rPr>
          <w:rFonts w:ascii="Times New Roman" w:eastAsia="標楷體" w:hAnsi="Times New Roman" w:cs="Times New Roman"/>
          <w:sz w:val="16"/>
          <w:szCs w:val="16"/>
        </w:rPr>
        <w:t>0</w:t>
      </w:r>
      <w:r w:rsidRPr="002D171B">
        <w:rPr>
          <w:rFonts w:ascii="Times New Roman" w:eastAsia="標楷體" w:hAnsi="Times New Roman" w:cs="Times New Roman"/>
          <w:sz w:val="16"/>
          <w:szCs w:val="16"/>
        </w:rPr>
        <w:t>為不能走、</w:t>
      </w:r>
      <w:r w:rsidRPr="002D171B">
        <w:rPr>
          <w:rFonts w:ascii="Times New Roman" w:eastAsia="標楷體" w:hAnsi="Times New Roman" w:cs="Times New Roman"/>
          <w:sz w:val="16"/>
          <w:szCs w:val="16"/>
        </w:rPr>
        <w:t>1</w:t>
      </w:r>
      <w:r w:rsidRPr="002D171B">
        <w:rPr>
          <w:rFonts w:ascii="Times New Roman" w:eastAsia="標楷體" w:hAnsi="Times New Roman" w:cs="Times New Roman"/>
          <w:sz w:val="16"/>
          <w:szCs w:val="16"/>
        </w:rPr>
        <w:t>為可以走、</w:t>
      </w:r>
      <w:r w:rsidRPr="002D171B">
        <w:rPr>
          <w:rFonts w:ascii="Times New Roman" w:eastAsia="標楷體" w:hAnsi="Times New Roman" w:cs="Times New Roman"/>
          <w:sz w:val="16"/>
          <w:szCs w:val="16"/>
        </w:rPr>
        <w:t>2</w:t>
      </w:r>
      <w:r w:rsidRPr="002D171B">
        <w:rPr>
          <w:rFonts w:ascii="Times New Roman" w:eastAsia="標楷體" w:hAnsi="Times New Roman" w:cs="Times New Roman"/>
          <w:sz w:val="16"/>
          <w:szCs w:val="16"/>
        </w:rPr>
        <w:t>為傳送門、</w:t>
      </w:r>
      <w:r w:rsidRPr="002D171B">
        <w:rPr>
          <w:rFonts w:ascii="Times New Roman" w:eastAsia="標楷體" w:hAnsi="Times New Roman" w:cs="Times New Roman"/>
          <w:sz w:val="16"/>
          <w:szCs w:val="16"/>
        </w:rPr>
        <w:t>3</w:t>
      </w:r>
      <w:r w:rsidRPr="002D171B">
        <w:rPr>
          <w:rFonts w:ascii="Times New Roman" w:eastAsia="標楷體" w:hAnsi="Times New Roman" w:cs="Times New Roman"/>
          <w:sz w:val="16"/>
          <w:szCs w:val="16"/>
        </w:rPr>
        <w:t>為橋、</w:t>
      </w:r>
      <w:r w:rsidRPr="002D171B">
        <w:rPr>
          <w:rFonts w:ascii="Times New Roman" w:eastAsia="標楷體" w:hAnsi="Times New Roman" w:cs="Times New Roman"/>
          <w:sz w:val="16"/>
          <w:szCs w:val="16"/>
        </w:rPr>
        <w:t>4</w:t>
      </w:r>
      <w:r w:rsidRPr="002D171B">
        <w:rPr>
          <w:rFonts w:ascii="Times New Roman" w:eastAsia="標楷體" w:hAnsi="Times New Roman" w:cs="Times New Roman"/>
          <w:sz w:val="16"/>
          <w:szCs w:val="16"/>
        </w:rPr>
        <w:t>為鍛造台、</w:t>
      </w:r>
      <w:r w:rsidRPr="002D171B">
        <w:rPr>
          <w:rFonts w:ascii="Times New Roman" w:eastAsia="標楷體" w:hAnsi="Times New Roman" w:cs="Times New Roman"/>
          <w:sz w:val="16"/>
          <w:szCs w:val="16"/>
        </w:rPr>
        <w:lastRenderedPageBreak/>
        <w:t>5</w:t>
      </w:r>
      <w:r w:rsidRPr="002D171B">
        <w:rPr>
          <w:rFonts w:ascii="Times New Roman" w:eastAsia="標楷體" w:hAnsi="Times New Roman" w:cs="Times New Roman"/>
          <w:sz w:val="16"/>
          <w:szCs w:val="16"/>
        </w:rPr>
        <w:t>為垃圾桶、</w:t>
      </w:r>
      <w:r w:rsidRPr="002D171B">
        <w:rPr>
          <w:rFonts w:ascii="Times New Roman" w:eastAsia="標楷體" w:hAnsi="Times New Roman" w:cs="Times New Roman"/>
          <w:sz w:val="16"/>
          <w:szCs w:val="16"/>
        </w:rPr>
        <w:t>6</w:t>
      </w:r>
      <w:r w:rsidRPr="002D171B">
        <w:rPr>
          <w:rFonts w:ascii="Times New Roman" w:eastAsia="標楷體" w:hAnsi="Times New Roman" w:cs="Times New Roman"/>
          <w:sz w:val="16"/>
          <w:szCs w:val="16"/>
        </w:rPr>
        <w:t>為受傷區域</w:t>
      </w:r>
    </w:p>
    <w:p w14:paraId="7A79130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1DC500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X = 0;</w:t>
      </w:r>
    </w:p>
    <w:p w14:paraId="4BF818C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Y = 0;</w:t>
      </w:r>
    </w:p>
    <w:p w14:paraId="07DC6A0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gridW = 40;</w:t>
      </w:r>
    </w:p>
    <w:p w14:paraId="2DDB9A0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gridH = 40;</w:t>
      </w:r>
    </w:p>
    <w:p w14:paraId="5CB0ED6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setFloor(600);</w:t>
      </w:r>
    </w:p>
    <w:p w14:paraId="0A91B4F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setMonsterFloor(560);</w:t>
      </w:r>
    </w:p>
    <w:p w14:paraId="12D7071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mapGrid_init[40][18];</w:t>
      </w:r>
    </w:p>
    <w:p w14:paraId="5E380E7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(int i = 0; i &lt; 40; i++)</w:t>
      </w:r>
    </w:p>
    <w:p w14:paraId="2790CB6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8D7B07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(int j = 0; j &lt; 18; j++)</w:t>
      </w:r>
    </w:p>
    <w:p w14:paraId="0598B53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E6CFAF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mapGrid_init[i][j] = 0;</w:t>
      </w:r>
    </w:p>
    <w:p w14:paraId="45E586F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17871E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4B6642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r w:rsidRPr="002D171B">
        <w:rPr>
          <w:rFonts w:ascii="Times New Roman" w:eastAsia="標楷體" w:hAnsi="Times New Roman" w:cs="Times New Roman"/>
          <w:sz w:val="16"/>
          <w:szCs w:val="16"/>
        </w:rPr>
        <w:t>給予地圖左上角座標及每張小圖寬度</w:t>
      </w:r>
    </w:p>
    <w:p w14:paraId="742D706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(int i = 2; i &lt; 30; i++)</w:t>
      </w:r>
    </w:p>
    <w:p w14:paraId="0E3E14C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EAF1B5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(int j = 5; j &lt; 16; j++)</w:t>
      </w:r>
    </w:p>
    <w:p w14:paraId="1EB8895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878783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mapGrid_init[i][j] = 1;</w:t>
      </w:r>
    </w:p>
    <w:p w14:paraId="30A97C2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10C9C4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BD49E9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(int i = 0; i &lt; 40; i++) {</w:t>
      </w:r>
    </w:p>
    <w:p w14:paraId="76D513A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(int j = 0; j &lt; 18; j++) {</w:t>
      </w:r>
    </w:p>
    <w:p w14:paraId="675F866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mapGrid[i][j] = mapGrid_init[i][j]; //</w:t>
      </w:r>
      <w:r w:rsidRPr="002D171B">
        <w:rPr>
          <w:rFonts w:ascii="Times New Roman" w:eastAsia="標楷體" w:hAnsi="Times New Roman" w:cs="Times New Roman"/>
          <w:sz w:val="16"/>
          <w:szCs w:val="16"/>
        </w:rPr>
        <w:t>依序填入</w:t>
      </w:r>
      <w:r w:rsidRPr="002D171B">
        <w:rPr>
          <w:rFonts w:ascii="Times New Roman" w:eastAsia="標楷體" w:hAnsi="Times New Roman" w:cs="Times New Roman"/>
          <w:sz w:val="16"/>
          <w:szCs w:val="16"/>
        </w:rPr>
        <w:t>mapGrid</w:t>
      </w:r>
    </w:p>
    <w:p w14:paraId="56B3A86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55178B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19044B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6A90A9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MapForBoss::~MapForBoss()</w:t>
      </w:r>
    </w:p>
    <w:p w14:paraId="4E07B16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82D639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0530B1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MapForBoss::LoadBitmap()</w:t>
      </w:r>
    </w:p>
    <w:p w14:paraId="2CDCA29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756F1D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map.LoadBitmap(".\\res\\boss_map.bmp");</w:t>
      </w:r>
    </w:p>
    <w:p w14:paraId="4D87D32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EBBDB5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MapForBoss::Initialize()</w:t>
      </w:r>
    </w:p>
    <w:p w14:paraId="37DAEC4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4A73EE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setXY(0, 0);</w:t>
      </w:r>
    </w:p>
    <w:p w14:paraId="7F24047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setInitialXY(0, 0);</w:t>
      </w:r>
    </w:p>
    <w:p w14:paraId="23CC5B6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setScreenMoving(false);</w:t>
      </w:r>
    </w:p>
    <w:p w14:paraId="71DBDA0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setMapName("MapForBoss");</w:t>
      </w:r>
    </w:p>
    <w:p w14:paraId="1A484DA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startX = 100;</w:t>
      </w:r>
    </w:p>
    <w:p w14:paraId="62D7FD7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messageCode = 0;</w:t>
      </w:r>
    </w:p>
    <w:p w14:paraId="1323E3D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canShowMessage = false;</w:t>
      </w:r>
    </w:p>
    <w:p w14:paraId="62E7D97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autoShowMessage = false;</w:t>
      </w:r>
    </w:p>
    <w:p w14:paraId="738E6C7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havePlayedAutoMessage = false;</w:t>
      </w:r>
    </w:p>
    <w:p w14:paraId="39E400F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showMaginifierFlag = false;</w:t>
      </w:r>
    </w:p>
    <w:p w14:paraId="7B053D8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showMessageIconFlag = false;</w:t>
      </w:r>
    </w:p>
    <w:p w14:paraId="13160FF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messageCounter = 1;</w:t>
      </w:r>
    </w:p>
    <w:p w14:paraId="506EC83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messageSize = 0;</w:t>
      </w:r>
    </w:p>
    <w:p w14:paraId="45032E1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messageEndFlag = false;</w:t>
      </w:r>
    </w:p>
    <w:p w14:paraId="260BC88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D17AD6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MapForBoss::setPos(int x, int y, int n)</w:t>
      </w:r>
    </w:p>
    <w:p w14:paraId="0064B05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1CD1A7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gridX = x / 40;</w:t>
      </w:r>
    </w:p>
    <w:p w14:paraId="247C6D6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gridY = y / 40;</w:t>
      </w:r>
    </w:p>
    <w:p w14:paraId="547D85B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mapGrid[gridX][gridY] = n;</w:t>
      </w:r>
    </w:p>
    <w:p w14:paraId="6E7FCF5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84315B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bool MapForBoss::isEmpty(int x, int y) const</w:t>
      </w:r>
    </w:p>
    <w:p w14:paraId="00A54CA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079579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gridX = x / 40;</w:t>
      </w:r>
    </w:p>
    <w:p w14:paraId="2A22F27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gridY = y / 40;</w:t>
      </w:r>
    </w:p>
    <w:p w14:paraId="19BB6DC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(mapGrid[gridX][gridY] != 0)</w:t>
      </w:r>
    </w:p>
    <w:p w14:paraId="46705DB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FC8F6B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true;</w:t>
      </w:r>
    </w:p>
    <w:p w14:paraId="3BACFF1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6C36C9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false;</w:t>
      </w:r>
    </w:p>
    <w:p w14:paraId="422B0A5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ab/>
        <w:t>}</w:t>
      </w:r>
    </w:p>
    <w:p w14:paraId="0838B21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bool MapForBoss::isPortal(int x, int y) const</w:t>
      </w:r>
    </w:p>
    <w:p w14:paraId="02156B0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0AB7043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gridX = x / 40;</w:t>
      </w:r>
    </w:p>
    <w:p w14:paraId="2A299FA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gridY = y / 40;</w:t>
      </w:r>
    </w:p>
    <w:p w14:paraId="19DF9DB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(mapGrid[gridX][gridY] == 2)</w:t>
      </w:r>
    </w:p>
    <w:p w14:paraId="32B1181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EF6979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true;</w:t>
      </w:r>
    </w:p>
    <w:p w14:paraId="6523556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78F95F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false;</w:t>
      </w:r>
    </w:p>
    <w:p w14:paraId="7A79579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C21DF1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bool MapForBoss::isBridge(int x, int y) const</w:t>
      </w:r>
    </w:p>
    <w:p w14:paraId="5A779DC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9EC351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gridX = x / 40;</w:t>
      </w:r>
    </w:p>
    <w:p w14:paraId="35BD280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gridY = y / 40;</w:t>
      </w:r>
    </w:p>
    <w:p w14:paraId="34B5F76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(mapGrid[gridX][gridY] == 3)</w:t>
      </w:r>
    </w:p>
    <w:p w14:paraId="43E1EAB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CF71BD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true;</w:t>
      </w:r>
    </w:p>
    <w:p w14:paraId="3EF3F66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03F909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false;</w:t>
      </w:r>
    </w:p>
    <w:p w14:paraId="119B219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07654A5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bool MapForBoss::isCraftTable(int x, int y) const</w:t>
      </w:r>
    </w:p>
    <w:p w14:paraId="53E0EDC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70FAC4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false;</w:t>
      </w:r>
    </w:p>
    <w:p w14:paraId="2F514C0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CDF7F5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bool MapForBoss::isTrashCan(int x, int y) const</w:t>
      </w:r>
    </w:p>
    <w:p w14:paraId="052506A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87DB4B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false;</w:t>
      </w:r>
    </w:p>
    <w:p w14:paraId="098A040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0ECA5C7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bool MapForBoss::isGetHurtPlace(int x, int y) const</w:t>
      </w:r>
    </w:p>
    <w:p w14:paraId="0448F5E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E0D6D4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false;</w:t>
      </w:r>
    </w:p>
    <w:p w14:paraId="642589D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0F25E98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MapForBoss::onShow() {</w:t>
      </w:r>
    </w:p>
    <w:p w14:paraId="3C7CB38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map.SetTopLeft(getSX(), getSY() + 20);</w:t>
      </w:r>
    </w:p>
    <w:p w14:paraId="16FF8FC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map.ShowBitmap();</w:t>
      </w:r>
    </w:p>
    <w:p w14:paraId="653B309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AC4CBC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MapForBoss::monsterFloorChanging(int x)</w:t>
      </w:r>
    </w:p>
    <w:p w14:paraId="5ACA7BD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4FDCC3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setMonsterFloor(600);</w:t>
      </w:r>
    </w:p>
    <w:p w14:paraId="378F023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0453C07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int MapForBoss::screenX(int x)</w:t>
      </w:r>
    </w:p>
    <w:p w14:paraId="1C0C0EB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59E639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x + getSX();</w:t>
      </w:r>
    </w:p>
    <w:p w14:paraId="7860810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942170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int MapForBoss::screenY(int y)</w:t>
      </w:r>
    </w:p>
    <w:p w14:paraId="677B01C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500D22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y + getSY();</w:t>
      </w:r>
    </w:p>
    <w:p w14:paraId="3B8B740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FEF9B4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56256928"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7440065C"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Monster.h</w:t>
      </w:r>
    </w:p>
    <w:p w14:paraId="5740E7AA"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7004427E"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#ifndef __MONSTER__</w:t>
      </w:r>
    </w:p>
    <w:p w14:paraId="6E77BE87"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#define __MONSTER__</w:t>
      </w:r>
    </w:p>
    <w:p w14:paraId="02D52A79"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"BloodBar.h"</w:t>
      </w:r>
    </w:p>
    <w:p w14:paraId="46CB06F3"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"Timer.h"</w:t>
      </w:r>
    </w:p>
    <w:p w14:paraId="75D66B72"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namespace game_framework</w:t>
      </w:r>
    </w:p>
    <w:p w14:paraId="3DE4FD15"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14CDF476"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C280093"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這個</w:t>
      </w:r>
      <w:r w:rsidRPr="002D171B">
        <w:rPr>
          <w:rFonts w:ascii="Times New Roman" w:eastAsia="標楷體" w:hAnsi="Times New Roman" w:cs="Times New Roman"/>
          <w:sz w:val="16"/>
          <w:szCs w:val="16"/>
        </w:rPr>
        <w:t>class</w:t>
      </w:r>
      <w:r w:rsidRPr="002D171B">
        <w:rPr>
          <w:rFonts w:ascii="Times New Roman" w:eastAsia="標楷體" w:hAnsi="Times New Roman" w:cs="Times New Roman"/>
          <w:sz w:val="16"/>
          <w:szCs w:val="16"/>
        </w:rPr>
        <w:t>是魔物的介面</w:t>
      </w:r>
      <w:r w:rsidRPr="002D171B">
        <w:rPr>
          <w:rFonts w:ascii="Times New Roman" w:eastAsia="標楷體" w:hAnsi="Times New Roman" w:cs="Times New Roman"/>
          <w:sz w:val="16"/>
          <w:szCs w:val="16"/>
        </w:rPr>
        <w:t xml:space="preserve">    </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5AAD999"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66AA662"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class Character;</w:t>
      </w:r>
    </w:p>
    <w:p w14:paraId="247DFBB5"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class Map;</w:t>
      </w:r>
    </w:p>
    <w:p w14:paraId="102E1D22"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class BloodBar;</w:t>
      </w:r>
    </w:p>
    <w:p w14:paraId="542054AD"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class SourceStorage;</w:t>
      </w:r>
    </w:p>
    <w:p w14:paraId="775D5AF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class Monster</w:t>
      </w:r>
    </w:p>
    <w:p w14:paraId="5376D78B"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137E36A"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public:</w:t>
      </w:r>
    </w:p>
    <w:p w14:paraId="281C0CE9"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ab/>
      </w:r>
      <w:r w:rsidRPr="002D171B">
        <w:rPr>
          <w:rFonts w:ascii="Times New Roman" w:eastAsia="標楷體" w:hAnsi="Times New Roman" w:cs="Times New Roman"/>
          <w:sz w:val="16"/>
          <w:szCs w:val="16"/>
        </w:rPr>
        <w:tab/>
        <w:t>Monster();</w:t>
      </w:r>
    </w:p>
    <w:p w14:paraId="57281159"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Monster::Monster(int x, int y, int enemyHp, int attackDamage, Character* c);</w:t>
      </w:r>
    </w:p>
    <w:p w14:paraId="372E60D8"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virtual ~Monster();</w:t>
      </w:r>
    </w:p>
    <w:p w14:paraId="09460C53"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virtual void LoadBitmap() = 0;//</w:t>
      </w:r>
      <w:r w:rsidRPr="002D171B">
        <w:rPr>
          <w:rFonts w:ascii="Times New Roman" w:eastAsia="標楷體" w:hAnsi="Times New Roman" w:cs="Times New Roman"/>
          <w:sz w:val="16"/>
          <w:szCs w:val="16"/>
        </w:rPr>
        <w:t>加載敵人</w:t>
      </w:r>
      <w:r w:rsidRPr="002D171B">
        <w:rPr>
          <w:rFonts w:ascii="Times New Roman" w:eastAsia="標楷體" w:hAnsi="Times New Roman" w:cs="Times New Roman"/>
          <w:sz w:val="16"/>
          <w:szCs w:val="16"/>
        </w:rPr>
        <w:t>Bitmap</w:t>
      </w:r>
    </w:p>
    <w:p w14:paraId="5F537510"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virtual void Initialize() = 0;</w:t>
      </w:r>
      <w:r w:rsidRPr="002D171B">
        <w:rPr>
          <w:rFonts w:ascii="Times New Roman" w:eastAsia="標楷體" w:hAnsi="Times New Roman" w:cs="Times New Roman"/>
          <w:sz w:val="16"/>
          <w:szCs w:val="16"/>
        </w:rPr>
        <w:tab/>
        <w:t>//</w:t>
      </w:r>
      <w:r w:rsidRPr="002D171B">
        <w:rPr>
          <w:rFonts w:ascii="Times New Roman" w:eastAsia="標楷體" w:hAnsi="Times New Roman" w:cs="Times New Roman"/>
          <w:sz w:val="16"/>
          <w:szCs w:val="16"/>
        </w:rPr>
        <w:t>初始化</w:t>
      </w:r>
    </w:p>
    <w:p w14:paraId="1FBEC766"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virtual void OnShow(Map* m) = 0;//</w:t>
      </w:r>
      <w:r w:rsidRPr="002D171B">
        <w:rPr>
          <w:rFonts w:ascii="Times New Roman" w:eastAsia="標楷體" w:hAnsi="Times New Roman" w:cs="Times New Roman"/>
          <w:sz w:val="16"/>
          <w:szCs w:val="16"/>
        </w:rPr>
        <w:t>顯示敵人於畫面上</w:t>
      </w:r>
    </w:p>
    <w:p w14:paraId="74F44CB3"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virtual void OnMove(Map* m) = 0;//</w:t>
      </w:r>
      <w:r w:rsidRPr="002D171B">
        <w:rPr>
          <w:rFonts w:ascii="Times New Roman" w:eastAsia="標楷體" w:hAnsi="Times New Roman" w:cs="Times New Roman"/>
          <w:sz w:val="16"/>
          <w:szCs w:val="16"/>
        </w:rPr>
        <w:t>敵人移動</w:t>
      </w:r>
    </w:p>
    <w:p w14:paraId="5B2F5527"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virtual int  GetLeftX() = 0;</w:t>
      </w:r>
      <w:r w:rsidRPr="002D171B">
        <w:rPr>
          <w:rFonts w:ascii="Times New Roman" w:eastAsia="標楷體" w:hAnsi="Times New Roman" w:cs="Times New Roman"/>
          <w:sz w:val="16"/>
          <w:szCs w:val="16"/>
        </w:rPr>
        <w:tab/>
        <w:t>//</w:t>
      </w:r>
      <w:r w:rsidRPr="002D171B">
        <w:rPr>
          <w:rFonts w:ascii="Times New Roman" w:eastAsia="標楷體" w:hAnsi="Times New Roman" w:cs="Times New Roman"/>
          <w:sz w:val="16"/>
          <w:szCs w:val="16"/>
        </w:rPr>
        <w:t>左上角</w:t>
      </w:r>
      <w:r w:rsidRPr="002D171B">
        <w:rPr>
          <w:rFonts w:ascii="Times New Roman" w:eastAsia="標楷體" w:hAnsi="Times New Roman" w:cs="Times New Roman"/>
          <w:sz w:val="16"/>
          <w:szCs w:val="16"/>
        </w:rPr>
        <w:t xml:space="preserve"> x </w:t>
      </w:r>
      <w:r w:rsidRPr="002D171B">
        <w:rPr>
          <w:rFonts w:ascii="Times New Roman" w:eastAsia="標楷體" w:hAnsi="Times New Roman" w:cs="Times New Roman"/>
          <w:sz w:val="16"/>
          <w:szCs w:val="16"/>
        </w:rPr>
        <w:t>座標</w:t>
      </w:r>
    </w:p>
    <w:p w14:paraId="41E2A930"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virtual int  GetTopY() = 0;</w:t>
      </w:r>
      <w:r w:rsidRPr="002D171B">
        <w:rPr>
          <w:rFonts w:ascii="Times New Roman" w:eastAsia="標楷體" w:hAnsi="Times New Roman" w:cs="Times New Roman"/>
          <w:sz w:val="16"/>
          <w:szCs w:val="16"/>
        </w:rPr>
        <w:tab/>
        <w:t>//</w:t>
      </w:r>
      <w:r w:rsidRPr="002D171B">
        <w:rPr>
          <w:rFonts w:ascii="Times New Roman" w:eastAsia="標楷體" w:hAnsi="Times New Roman" w:cs="Times New Roman"/>
          <w:sz w:val="16"/>
          <w:szCs w:val="16"/>
        </w:rPr>
        <w:t>左上角</w:t>
      </w:r>
      <w:r w:rsidRPr="002D171B">
        <w:rPr>
          <w:rFonts w:ascii="Times New Roman" w:eastAsia="標楷體" w:hAnsi="Times New Roman" w:cs="Times New Roman"/>
          <w:sz w:val="16"/>
          <w:szCs w:val="16"/>
        </w:rPr>
        <w:t xml:space="preserve"> y </w:t>
      </w:r>
      <w:r w:rsidRPr="002D171B">
        <w:rPr>
          <w:rFonts w:ascii="Times New Roman" w:eastAsia="標楷體" w:hAnsi="Times New Roman" w:cs="Times New Roman"/>
          <w:sz w:val="16"/>
          <w:szCs w:val="16"/>
        </w:rPr>
        <w:t>座標</w:t>
      </w:r>
    </w:p>
    <w:p w14:paraId="2F815F1F"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virtual int  GetRightX() = 0;//</w:t>
      </w:r>
      <w:r w:rsidRPr="002D171B">
        <w:rPr>
          <w:rFonts w:ascii="Times New Roman" w:eastAsia="標楷體" w:hAnsi="Times New Roman" w:cs="Times New Roman"/>
          <w:sz w:val="16"/>
          <w:szCs w:val="16"/>
        </w:rPr>
        <w:t>右下角</w:t>
      </w:r>
      <w:r w:rsidRPr="002D171B">
        <w:rPr>
          <w:rFonts w:ascii="Times New Roman" w:eastAsia="標楷體" w:hAnsi="Times New Roman" w:cs="Times New Roman"/>
          <w:sz w:val="16"/>
          <w:szCs w:val="16"/>
        </w:rPr>
        <w:t xml:space="preserve"> x </w:t>
      </w:r>
      <w:r w:rsidRPr="002D171B">
        <w:rPr>
          <w:rFonts w:ascii="Times New Roman" w:eastAsia="標楷體" w:hAnsi="Times New Roman" w:cs="Times New Roman"/>
          <w:sz w:val="16"/>
          <w:szCs w:val="16"/>
        </w:rPr>
        <w:t>座標</w:t>
      </w:r>
    </w:p>
    <w:p w14:paraId="112AE315"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virtual int  GetBottomY() = 0;//</w:t>
      </w:r>
      <w:r w:rsidRPr="002D171B">
        <w:rPr>
          <w:rFonts w:ascii="Times New Roman" w:eastAsia="標楷體" w:hAnsi="Times New Roman" w:cs="Times New Roman"/>
          <w:sz w:val="16"/>
          <w:szCs w:val="16"/>
        </w:rPr>
        <w:t>右下角</w:t>
      </w:r>
      <w:r w:rsidRPr="002D171B">
        <w:rPr>
          <w:rFonts w:ascii="Times New Roman" w:eastAsia="標楷體" w:hAnsi="Times New Roman" w:cs="Times New Roman"/>
          <w:sz w:val="16"/>
          <w:szCs w:val="16"/>
        </w:rPr>
        <w:t xml:space="preserve"> y </w:t>
      </w:r>
      <w:r w:rsidRPr="002D171B">
        <w:rPr>
          <w:rFonts w:ascii="Times New Roman" w:eastAsia="標楷體" w:hAnsi="Times New Roman" w:cs="Times New Roman"/>
          <w:sz w:val="16"/>
          <w:szCs w:val="16"/>
        </w:rPr>
        <w:t>座標</w:t>
      </w:r>
    </w:p>
    <w:p w14:paraId="355666A9"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r w:rsidRPr="002D171B">
        <w:rPr>
          <w:rFonts w:ascii="Times New Roman" w:eastAsia="標楷體" w:hAnsi="Times New Roman" w:cs="Times New Roman"/>
          <w:sz w:val="16"/>
          <w:szCs w:val="16"/>
        </w:rPr>
        <w:t>英雄是否和此敵人碰觸</w:t>
      </w:r>
    </w:p>
    <w:p w14:paraId="4EAD268E"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virtual void intersect();</w:t>
      </w:r>
    </w:p>
    <w:p w14:paraId="63ACE229"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SetIsIntersect(bool flag);</w:t>
      </w:r>
    </w:p>
    <w:p w14:paraId="7A6D3128"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GetIsIntersect();</w:t>
      </w:r>
    </w:p>
    <w:p w14:paraId="4A03CBCF"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double hpProportion();</w:t>
      </w:r>
    </w:p>
    <w:p w14:paraId="0EAE9CD8"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BC3B95F"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設定</w:t>
      </w:r>
      <w:r w:rsidRPr="002D171B">
        <w:rPr>
          <w:rFonts w:ascii="Times New Roman" w:eastAsia="標楷體" w:hAnsi="Times New Roman" w:cs="Times New Roman"/>
          <w:sz w:val="16"/>
          <w:szCs w:val="16"/>
        </w:rPr>
        <w:t>Monster</w:t>
      </w:r>
      <w:r w:rsidRPr="002D171B">
        <w:rPr>
          <w:rFonts w:ascii="Times New Roman" w:eastAsia="標楷體" w:hAnsi="Times New Roman" w:cs="Times New Roman"/>
          <w:sz w:val="16"/>
          <w:szCs w:val="16"/>
        </w:rPr>
        <w:t>的座標的函式們</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ab/>
        <w:t>//</w:t>
      </w:r>
    </w:p>
    <w:p w14:paraId="7EAB6679"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0871E8E"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SetXY(int x, int y);</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 y</w:t>
      </w:r>
      <w:r w:rsidRPr="002D171B">
        <w:rPr>
          <w:rFonts w:ascii="Times New Roman" w:eastAsia="標楷體" w:hAnsi="Times New Roman" w:cs="Times New Roman"/>
          <w:sz w:val="16"/>
          <w:szCs w:val="16"/>
        </w:rPr>
        <w:t>座標</w:t>
      </w:r>
    </w:p>
    <w:p w14:paraId="2AABE4F6"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GetBorder();</w:t>
      </w:r>
    </w:p>
    <w:p w14:paraId="1F7B6DC3"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GetCanStandOn();</w:t>
      </w:r>
    </w:p>
    <w:p w14:paraId="5D2E94C0"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SetMovingDown(bool b);</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r w:rsidRPr="002D171B">
        <w:rPr>
          <w:rFonts w:ascii="Times New Roman" w:eastAsia="標楷體" w:hAnsi="Times New Roman" w:cs="Times New Roman"/>
          <w:sz w:val="16"/>
          <w:szCs w:val="16"/>
        </w:rPr>
        <w:t>下</w:t>
      </w:r>
    </w:p>
    <w:p w14:paraId="5F0D6B74"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bool GetIsMovingDown();           // </w:t>
      </w:r>
      <w:r w:rsidRPr="002D171B">
        <w:rPr>
          <w:rFonts w:ascii="Times New Roman" w:eastAsia="標楷體" w:hAnsi="Times New Roman" w:cs="Times New Roman"/>
          <w:sz w:val="16"/>
          <w:szCs w:val="16"/>
        </w:rPr>
        <w:t>回傳是否正在往上移動</w:t>
      </w:r>
    </w:p>
    <w:p w14:paraId="20E03BF3"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SetMovingUp(bool b);</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r w:rsidRPr="002D171B">
        <w:rPr>
          <w:rFonts w:ascii="Times New Roman" w:eastAsia="標楷體" w:hAnsi="Times New Roman" w:cs="Times New Roman"/>
          <w:sz w:val="16"/>
          <w:szCs w:val="16"/>
        </w:rPr>
        <w:t>上</w:t>
      </w:r>
    </w:p>
    <w:p w14:paraId="5568A7F3"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bool GetIsMovingUp();           // </w:t>
      </w:r>
      <w:r w:rsidRPr="002D171B">
        <w:rPr>
          <w:rFonts w:ascii="Times New Roman" w:eastAsia="標楷體" w:hAnsi="Times New Roman" w:cs="Times New Roman"/>
          <w:sz w:val="16"/>
          <w:szCs w:val="16"/>
        </w:rPr>
        <w:t>回傳是否正在往上移動</w:t>
      </w:r>
    </w:p>
    <w:p w14:paraId="2B000AD7"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SetMovingLeft(bool b);</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r w:rsidRPr="002D171B">
        <w:rPr>
          <w:rFonts w:ascii="Times New Roman" w:eastAsia="標楷體" w:hAnsi="Times New Roman" w:cs="Times New Roman"/>
          <w:sz w:val="16"/>
          <w:szCs w:val="16"/>
        </w:rPr>
        <w:t>左</w:t>
      </w:r>
    </w:p>
    <w:p w14:paraId="3BACB3B8"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GetIsMovingLeft();</w:t>
      </w:r>
      <w:r w:rsidRPr="002D171B">
        <w:rPr>
          <w:rFonts w:ascii="Times New Roman" w:eastAsia="標楷體" w:hAnsi="Times New Roman" w:cs="Times New Roman"/>
          <w:sz w:val="16"/>
          <w:szCs w:val="16"/>
        </w:rPr>
        <w:tab/>
        <w:t xml:space="preserve">        // </w:t>
      </w:r>
      <w:r w:rsidRPr="002D171B">
        <w:rPr>
          <w:rFonts w:ascii="Times New Roman" w:eastAsia="標楷體" w:hAnsi="Times New Roman" w:cs="Times New Roman"/>
          <w:sz w:val="16"/>
          <w:szCs w:val="16"/>
        </w:rPr>
        <w:t>回傳是否正在往左移動</w:t>
      </w:r>
    </w:p>
    <w:p w14:paraId="6B777CF9"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SetMovingRight(bool b);</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r w:rsidRPr="002D171B">
        <w:rPr>
          <w:rFonts w:ascii="Times New Roman" w:eastAsia="標楷體" w:hAnsi="Times New Roman" w:cs="Times New Roman"/>
          <w:sz w:val="16"/>
          <w:szCs w:val="16"/>
        </w:rPr>
        <w:t>右</w:t>
      </w:r>
    </w:p>
    <w:p w14:paraId="62024235"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bool GetIsMovingRight();        // </w:t>
      </w:r>
      <w:r w:rsidRPr="002D171B">
        <w:rPr>
          <w:rFonts w:ascii="Times New Roman" w:eastAsia="標楷體" w:hAnsi="Times New Roman" w:cs="Times New Roman"/>
          <w:sz w:val="16"/>
          <w:szCs w:val="16"/>
        </w:rPr>
        <w:t>回傳是否正在往右移動</w:t>
      </w:r>
    </w:p>
    <w:p w14:paraId="0BB2DEDF"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SetFacingLR(bool b);</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r w:rsidRPr="002D171B">
        <w:rPr>
          <w:rFonts w:ascii="Times New Roman" w:eastAsia="標楷體" w:hAnsi="Times New Roman" w:cs="Times New Roman"/>
          <w:sz w:val="16"/>
          <w:szCs w:val="16"/>
        </w:rPr>
        <w:t>右</w:t>
      </w:r>
    </w:p>
    <w:p w14:paraId="681CCEE6"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bool GetFacingLR();        // </w:t>
      </w:r>
      <w:r w:rsidRPr="002D171B">
        <w:rPr>
          <w:rFonts w:ascii="Times New Roman" w:eastAsia="標楷體" w:hAnsi="Times New Roman" w:cs="Times New Roman"/>
          <w:sz w:val="16"/>
          <w:szCs w:val="16"/>
        </w:rPr>
        <w:t>回傳是否正在往右移動</w:t>
      </w:r>
    </w:p>
    <w:p w14:paraId="343A4F1B"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distanceToCharacter();</w:t>
      </w:r>
    </w:p>
    <w:p w14:paraId="3BF99AD2"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SetCharacterDirection();//</w:t>
      </w:r>
      <w:r w:rsidRPr="002D171B">
        <w:rPr>
          <w:rFonts w:ascii="Times New Roman" w:eastAsia="標楷體" w:hAnsi="Times New Roman" w:cs="Times New Roman"/>
          <w:sz w:val="16"/>
          <w:szCs w:val="16"/>
        </w:rPr>
        <w:t>設定角色相對怪物的位置</w:t>
      </w:r>
      <w:r w:rsidRPr="002D171B">
        <w:rPr>
          <w:rFonts w:ascii="Times New Roman" w:eastAsia="標楷體" w:hAnsi="Times New Roman" w:cs="Times New Roman"/>
          <w:sz w:val="16"/>
          <w:szCs w:val="16"/>
        </w:rPr>
        <w:t>(0:</w:t>
      </w:r>
      <w:r w:rsidRPr="002D171B">
        <w:rPr>
          <w:rFonts w:ascii="Times New Roman" w:eastAsia="標楷體" w:hAnsi="Times New Roman" w:cs="Times New Roman"/>
          <w:sz w:val="16"/>
          <w:szCs w:val="16"/>
        </w:rPr>
        <w:t>角色在怪物左邊或下面</w:t>
      </w:r>
      <w:r w:rsidRPr="002D171B">
        <w:rPr>
          <w:rFonts w:ascii="Times New Roman" w:eastAsia="標楷體" w:hAnsi="Times New Roman" w:cs="Times New Roman"/>
          <w:sz w:val="16"/>
          <w:szCs w:val="16"/>
        </w:rPr>
        <w:t>)</w:t>
      </w:r>
    </w:p>
    <w:p w14:paraId="71B54639"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GetCharacterDirectionLR();//</w:t>
      </w:r>
      <w:r w:rsidRPr="002D171B">
        <w:rPr>
          <w:rFonts w:ascii="Times New Roman" w:eastAsia="標楷體" w:hAnsi="Times New Roman" w:cs="Times New Roman"/>
          <w:sz w:val="16"/>
          <w:szCs w:val="16"/>
        </w:rPr>
        <w:t>回傳角色相對怪物的位置</w:t>
      </w:r>
    </w:p>
    <w:p w14:paraId="5253F40A"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GetCharacterDirectionTD();//</w:t>
      </w:r>
      <w:r w:rsidRPr="002D171B">
        <w:rPr>
          <w:rFonts w:ascii="Times New Roman" w:eastAsia="標楷體" w:hAnsi="Times New Roman" w:cs="Times New Roman"/>
          <w:sz w:val="16"/>
          <w:szCs w:val="16"/>
        </w:rPr>
        <w:t>回傳角色相對怪物的位置</w:t>
      </w:r>
    </w:p>
    <w:p w14:paraId="79C5FCDF"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isAlive();</w:t>
      </w:r>
    </w:p>
    <w:p w14:paraId="3B82DDAA"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isAttack();</w:t>
      </w:r>
    </w:p>
    <w:p w14:paraId="267E96E7"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knockBack();</w:t>
      </w:r>
    </w:p>
    <w:p w14:paraId="616FF515"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SetIsOnTheFloor(bool b);</w:t>
      </w:r>
    </w:p>
    <w:p w14:paraId="1F1A065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GetIsOnTheFloor();//</w:t>
      </w:r>
      <w:r w:rsidRPr="002D171B">
        <w:rPr>
          <w:rFonts w:ascii="Times New Roman" w:eastAsia="標楷體" w:hAnsi="Times New Roman" w:cs="Times New Roman"/>
          <w:sz w:val="16"/>
          <w:szCs w:val="16"/>
        </w:rPr>
        <w:t>回傳是否正在地面</w:t>
      </w:r>
    </w:p>
    <w:p w14:paraId="4471032E"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r w:rsidRPr="002D171B">
        <w:rPr>
          <w:rFonts w:ascii="Times New Roman" w:eastAsia="標楷體" w:hAnsi="Times New Roman" w:cs="Times New Roman"/>
          <w:sz w:val="16"/>
          <w:szCs w:val="16"/>
        </w:rPr>
        <w:t>血量</w:t>
      </w:r>
    </w:p>
    <w:p w14:paraId="3E93C69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SetCurrentHp(int x);//</w:t>
      </w:r>
      <w:r w:rsidRPr="002D171B">
        <w:rPr>
          <w:rFonts w:ascii="Times New Roman" w:eastAsia="標楷體" w:hAnsi="Times New Roman" w:cs="Times New Roman"/>
          <w:sz w:val="16"/>
          <w:szCs w:val="16"/>
        </w:rPr>
        <w:t>設定目前血量</w:t>
      </w:r>
    </w:p>
    <w:p w14:paraId="46356DC2"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GetCurrentHp();//</w:t>
      </w:r>
      <w:r w:rsidRPr="002D171B">
        <w:rPr>
          <w:rFonts w:ascii="Times New Roman" w:eastAsia="標楷體" w:hAnsi="Times New Roman" w:cs="Times New Roman"/>
          <w:sz w:val="16"/>
          <w:szCs w:val="16"/>
        </w:rPr>
        <w:t>取得目前血量</w:t>
      </w:r>
    </w:p>
    <w:p w14:paraId="0AC09774"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lossCurrentHp(int x);</w:t>
      </w:r>
    </w:p>
    <w:p w14:paraId="197EE6CE"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lossHpShow(Map* m);</w:t>
      </w:r>
    </w:p>
    <w:p w14:paraId="34692003"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r w:rsidRPr="002D171B">
        <w:rPr>
          <w:rFonts w:ascii="Times New Roman" w:eastAsia="標楷體" w:hAnsi="Times New Roman" w:cs="Times New Roman"/>
          <w:sz w:val="16"/>
          <w:szCs w:val="16"/>
        </w:rPr>
        <w:t>攻擊</w:t>
      </w:r>
    </w:p>
    <w:p w14:paraId="3FFDEF4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SetIsAttacking(bool flag); //</w:t>
      </w:r>
      <w:r w:rsidRPr="002D171B">
        <w:rPr>
          <w:rFonts w:ascii="Times New Roman" w:eastAsia="標楷體" w:hAnsi="Times New Roman" w:cs="Times New Roman"/>
          <w:sz w:val="16"/>
          <w:szCs w:val="16"/>
        </w:rPr>
        <w:t>設定是否攻擊</w:t>
      </w:r>
    </w:p>
    <w:p w14:paraId="0BD0542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GetIsAttacking();//</w:t>
      </w:r>
      <w:r w:rsidRPr="002D171B">
        <w:rPr>
          <w:rFonts w:ascii="Times New Roman" w:eastAsia="標楷體" w:hAnsi="Times New Roman" w:cs="Times New Roman"/>
          <w:sz w:val="16"/>
          <w:szCs w:val="16"/>
        </w:rPr>
        <w:t>回傳是否正在攻擊</w:t>
      </w:r>
    </w:p>
    <w:p w14:paraId="52381C5A"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SetAttackDamage(int x);</w:t>
      </w:r>
    </w:p>
    <w:p w14:paraId="4DA48289"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GetAttackDamage();</w:t>
      </w:r>
    </w:p>
    <w:p w14:paraId="3B30937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virtual void attackStart();</w:t>
      </w:r>
    </w:p>
    <w:p w14:paraId="51952F7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virtual void attackJudge(int attackRange);</w:t>
      </w:r>
    </w:p>
    <w:p w14:paraId="6349D046"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SetIsAttacked(bool flag);//</w:t>
      </w:r>
      <w:r w:rsidRPr="002D171B">
        <w:rPr>
          <w:rFonts w:ascii="Times New Roman" w:eastAsia="標楷體" w:hAnsi="Times New Roman" w:cs="Times New Roman"/>
          <w:sz w:val="16"/>
          <w:szCs w:val="16"/>
        </w:rPr>
        <w:t>設定是否受到攻擊</w:t>
      </w:r>
    </w:p>
    <w:p w14:paraId="21C7FF8C"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GetIsAttacked();//</w:t>
      </w:r>
      <w:r w:rsidRPr="002D171B">
        <w:rPr>
          <w:rFonts w:ascii="Times New Roman" w:eastAsia="標楷體" w:hAnsi="Times New Roman" w:cs="Times New Roman"/>
          <w:sz w:val="16"/>
          <w:szCs w:val="16"/>
        </w:rPr>
        <w:t>回傳是否受到攻擊</w:t>
      </w:r>
    </w:p>
    <w:p w14:paraId="10A369D7"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isAttackedEffectCaculation();</w:t>
      </w:r>
    </w:p>
    <w:p w14:paraId="6820179F"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isAttackedEffectOnShow(Map* m);</w:t>
      </w:r>
    </w:p>
    <w:p w14:paraId="323729A5"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r w:rsidRPr="002D171B">
        <w:rPr>
          <w:rFonts w:ascii="Times New Roman" w:eastAsia="標楷體" w:hAnsi="Times New Roman" w:cs="Times New Roman"/>
          <w:sz w:val="16"/>
          <w:szCs w:val="16"/>
        </w:rPr>
        <w:t>狂暴化</w:t>
      </w:r>
    </w:p>
    <w:p w14:paraId="09457497"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SetIsViolent(bool flag);</w:t>
      </w:r>
      <w:r w:rsidRPr="002D171B">
        <w:rPr>
          <w:rFonts w:ascii="Times New Roman" w:eastAsia="標楷體" w:hAnsi="Times New Roman" w:cs="Times New Roman"/>
          <w:sz w:val="16"/>
          <w:szCs w:val="16"/>
        </w:rPr>
        <w:tab/>
        <w:t>//</w:t>
      </w:r>
      <w:r w:rsidRPr="002D171B">
        <w:rPr>
          <w:rFonts w:ascii="Times New Roman" w:eastAsia="標楷體" w:hAnsi="Times New Roman" w:cs="Times New Roman"/>
          <w:sz w:val="16"/>
          <w:szCs w:val="16"/>
        </w:rPr>
        <w:t>設定是否受到攻擊</w:t>
      </w:r>
    </w:p>
    <w:p w14:paraId="48966992"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GetIsViolent();//</w:t>
      </w:r>
      <w:r w:rsidRPr="002D171B">
        <w:rPr>
          <w:rFonts w:ascii="Times New Roman" w:eastAsia="標楷體" w:hAnsi="Times New Roman" w:cs="Times New Roman"/>
          <w:sz w:val="16"/>
          <w:szCs w:val="16"/>
        </w:rPr>
        <w:t>回傳是否受到攻擊</w:t>
      </w:r>
    </w:p>
    <w:p w14:paraId="4D5CE007"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r w:rsidRPr="002D171B">
        <w:rPr>
          <w:rFonts w:ascii="Times New Roman" w:eastAsia="標楷體" w:hAnsi="Times New Roman" w:cs="Times New Roman"/>
          <w:sz w:val="16"/>
          <w:szCs w:val="16"/>
        </w:rPr>
        <w:t>結束</w:t>
      </w:r>
    </w:p>
    <w:p w14:paraId="7F0B4C26"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SetBossDead(bool flag);</w:t>
      </w:r>
    </w:p>
    <w:p w14:paraId="6F754550"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GetBossDead();</w:t>
      </w:r>
    </w:p>
    <w:p w14:paraId="00F1037B"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protected:</w:t>
      </w:r>
    </w:p>
    <w:p w14:paraId="391F2B13"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isAttackSuccessfullyL(int range);</w:t>
      </w:r>
    </w:p>
    <w:p w14:paraId="7BC443E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isAttackSuccessfullyR(int range);</w:t>
      </w:r>
    </w:p>
    <w:p w14:paraId="336CFB16"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touchSource(Map* m, int sourceCase);</w:t>
      </w:r>
    </w:p>
    <w:p w14:paraId="76E947A4"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 character;</w:t>
      </w:r>
    </w:p>
    <w:p w14:paraId="6E6E57CF"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ab/>
      </w:r>
      <w:r w:rsidRPr="002D171B">
        <w:rPr>
          <w:rFonts w:ascii="Times New Roman" w:eastAsia="標楷體" w:hAnsi="Times New Roman" w:cs="Times New Roman"/>
          <w:sz w:val="16"/>
          <w:szCs w:val="16"/>
        </w:rPr>
        <w:tab/>
        <w:t>int _x, _y;</w:t>
      </w:r>
    </w:p>
    <w:p w14:paraId="1A2B9C82"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init_x, init_y;</w:t>
      </w:r>
    </w:p>
    <w:p w14:paraId="161FE7E4"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currentFloor;</w:t>
      </w:r>
    </w:p>
    <w:p w14:paraId="610FE64D"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hp;</w:t>
      </w:r>
    </w:p>
    <w:p w14:paraId="3A02F4F6"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BloodBar bloodBar;</w:t>
      </w:r>
    </w:p>
    <w:p w14:paraId="1E7C44CE"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attackDamage;</w:t>
      </w:r>
    </w:p>
    <w:p w14:paraId="20685899"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isIntersect;</w:t>
      </w:r>
    </w:p>
    <w:p w14:paraId="5E1B9D2D"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hasGottenSource; //</w:t>
      </w:r>
      <w:r w:rsidRPr="002D171B">
        <w:rPr>
          <w:rFonts w:ascii="Times New Roman" w:eastAsia="標楷體" w:hAnsi="Times New Roman" w:cs="Times New Roman"/>
          <w:sz w:val="16"/>
          <w:szCs w:val="16"/>
        </w:rPr>
        <w:t>看素材是否已被取得</w:t>
      </w:r>
    </w:p>
    <w:p w14:paraId="6469BF02"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lightBulbInside;</w:t>
      </w:r>
    </w:p>
    <w:p w14:paraId="47D18CA3"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hasGottenLightBulb;</w:t>
      </w:r>
    </w:p>
    <w:p w14:paraId="4D0D2C0B"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canStandOn;</w:t>
      </w:r>
    </w:p>
    <w:p w14:paraId="0D5F923E"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Action action;</w:t>
      </w:r>
    </w:p>
    <w:p w14:paraId="267A0BBF"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STEP_SIZE; //</w:t>
      </w:r>
      <w:r w:rsidRPr="002D171B">
        <w:rPr>
          <w:rFonts w:ascii="Times New Roman" w:eastAsia="標楷體" w:hAnsi="Times New Roman" w:cs="Times New Roman"/>
          <w:sz w:val="16"/>
          <w:szCs w:val="16"/>
        </w:rPr>
        <w:t>移動速度</w:t>
      </w:r>
    </w:p>
    <w:p w14:paraId="33217335"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walkLength;</w:t>
      </w:r>
    </w:p>
    <w:p w14:paraId="254D8369"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BORDER;</w:t>
      </w:r>
    </w:p>
    <w:p w14:paraId="29B70DBD"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isMovingLeft; //</w:t>
      </w:r>
      <w:r w:rsidRPr="002D171B">
        <w:rPr>
          <w:rFonts w:ascii="Times New Roman" w:eastAsia="標楷體" w:hAnsi="Times New Roman" w:cs="Times New Roman"/>
          <w:sz w:val="16"/>
          <w:szCs w:val="16"/>
        </w:rPr>
        <w:t>是否正在往左移動</w:t>
      </w:r>
    </w:p>
    <w:p w14:paraId="6E96E725"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isMovingRight;//</w:t>
      </w:r>
      <w:r w:rsidRPr="002D171B">
        <w:rPr>
          <w:rFonts w:ascii="Times New Roman" w:eastAsia="標楷體" w:hAnsi="Times New Roman" w:cs="Times New Roman"/>
          <w:sz w:val="16"/>
          <w:szCs w:val="16"/>
        </w:rPr>
        <w:t>是否正在往右移動</w:t>
      </w:r>
    </w:p>
    <w:p w14:paraId="2E2E6E54"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isMovingDown;</w:t>
      </w:r>
    </w:p>
    <w:p w14:paraId="464B57F8"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isMovingUp;</w:t>
      </w:r>
    </w:p>
    <w:p w14:paraId="537A9B8F"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facingLR;//</w:t>
      </w:r>
      <w:r w:rsidRPr="002D171B">
        <w:rPr>
          <w:rFonts w:ascii="Times New Roman" w:eastAsia="標楷體" w:hAnsi="Times New Roman" w:cs="Times New Roman"/>
          <w:sz w:val="16"/>
          <w:szCs w:val="16"/>
        </w:rPr>
        <w:t>面向左</w:t>
      </w:r>
      <w:r w:rsidRPr="002D171B">
        <w:rPr>
          <w:rFonts w:ascii="Times New Roman" w:eastAsia="標楷體" w:hAnsi="Times New Roman" w:cs="Times New Roman"/>
          <w:sz w:val="16"/>
          <w:szCs w:val="16"/>
        </w:rPr>
        <w:t>:0,</w:t>
      </w:r>
      <w:r w:rsidRPr="002D171B">
        <w:rPr>
          <w:rFonts w:ascii="Times New Roman" w:eastAsia="標楷體" w:hAnsi="Times New Roman" w:cs="Times New Roman"/>
          <w:sz w:val="16"/>
          <w:szCs w:val="16"/>
        </w:rPr>
        <w:t>右</w:t>
      </w:r>
      <w:r w:rsidRPr="002D171B">
        <w:rPr>
          <w:rFonts w:ascii="Times New Roman" w:eastAsia="標楷體" w:hAnsi="Times New Roman" w:cs="Times New Roman"/>
          <w:sz w:val="16"/>
          <w:szCs w:val="16"/>
        </w:rPr>
        <w:t>:1</w:t>
      </w:r>
    </w:p>
    <w:p w14:paraId="21AEAE5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isOnTheFloor; //</w:t>
      </w:r>
      <w:r w:rsidRPr="002D171B">
        <w:rPr>
          <w:rFonts w:ascii="Times New Roman" w:eastAsia="標楷體" w:hAnsi="Times New Roman" w:cs="Times New Roman"/>
          <w:sz w:val="16"/>
          <w:szCs w:val="16"/>
        </w:rPr>
        <w:t>是否位於地面</w:t>
      </w:r>
    </w:p>
    <w:p w14:paraId="45622C72"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isAttacking; //</w:t>
      </w:r>
      <w:r w:rsidRPr="002D171B">
        <w:rPr>
          <w:rFonts w:ascii="Times New Roman" w:eastAsia="標楷體" w:hAnsi="Times New Roman" w:cs="Times New Roman"/>
          <w:sz w:val="16"/>
          <w:szCs w:val="16"/>
        </w:rPr>
        <w:t>是否正在攻擊</w:t>
      </w:r>
    </w:p>
    <w:p w14:paraId="624FF524"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Timer attackCDTime;</w:t>
      </w:r>
    </w:p>
    <w:p w14:paraId="307C5D37"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attackCD;</w:t>
      </w:r>
    </w:p>
    <w:p w14:paraId="2E10D97A"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attackDelayCount;</w:t>
      </w:r>
    </w:p>
    <w:p w14:paraId="5773F6A2"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Timer isAttackedTimer;</w:t>
      </w:r>
    </w:p>
    <w:p w14:paraId="16C99279"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isAttacked; //</w:t>
      </w:r>
      <w:r w:rsidRPr="002D171B">
        <w:rPr>
          <w:rFonts w:ascii="Times New Roman" w:eastAsia="標楷體" w:hAnsi="Times New Roman" w:cs="Times New Roman"/>
          <w:sz w:val="16"/>
          <w:szCs w:val="16"/>
        </w:rPr>
        <w:t>是否受到攻擊</w:t>
      </w:r>
    </w:p>
    <w:p w14:paraId="4E04FBD4"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Timer sparkleEffectTimer;</w:t>
      </w:r>
    </w:p>
    <w:p w14:paraId="303DE5FC"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isSparkleEffectTimerStart;</w:t>
      </w:r>
    </w:p>
    <w:p w14:paraId="51ACB296"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isSparkleEffectShow;</w:t>
      </w:r>
    </w:p>
    <w:p w14:paraId="694C0D9D"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CMovingBitmap black;</w:t>
      </w:r>
    </w:p>
    <w:p w14:paraId="25B33A2C"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lossHp;</w:t>
      </w:r>
    </w:p>
    <w:p w14:paraId="67CB604E"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lossHpShowFlag;</w:t>
      </w:r>
    </w:p>
    <w:p w14:paraId="003A84A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Timer lossHpTimer;</w:t>
      </w:r>
    </w:p>
    <w:p w14:paraId="5FFEC45E"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characterDirectionLR;</w:t>
      </w:r>
    </w:p>
    <w:p w14:paraId="4BC0269C"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characterDirectionTD;</w:t>
      </w:r>
    </w:p>
    <w:p w14:paraId="25961C72"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isViolent;</w:t>
      </w:r>
    </w:p>
    <w:p w14:paraId="0ACDF8DD"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haveSetViolent;</w:t>
      </w:r>
    </w:p>
    <w:p w14:paraId="1AD0F9A6"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bool bossDead;</w:t>
      </w:r>
    </w:p>
    <w:p w14:paraId="5E061418"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A3DBECD"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1DCD8F66"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#endif</w:t>
      </w:r>
    </w:p>
    <w:p w14:paraId="7202F61F"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76A8FAB2"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Monster.cpp</w:t>
      </w:r>
    </w:p>
    <w:p w14:paraId="4BA66D2F"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4AB77AEA"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"stdafx.h"</w:t>
      </w:r>
    </w:p>
    <w:p w14:paraId="7BF350D9"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"Resource.h"</w:t>
      </w:r>
    </w:p>
    <w:p w14:paraId="40719FF9"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&lt;mmsystem.h&gt;</w:t>
      </w:r>
    </w:p>
    <w:p w14:paraId="6212F922"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&lt;ddraw.h&gt;</w:t>
      </w:r>
    </w:p>
    <w:p w14:paraId="0CEC79DA"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"audio.h"</w:t>
      </w:r>
    </w:p>
    <w:p w14:paraId="670B5445"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"gamelib.h"</w:t>
      </w:r>
    </w:p>
    <w:p w14:paraId="38ACBE1F"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"Util.h"</w:t>
      </w:r>
    </w:p>
    <w:p w14:paraId="56068A0C"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"Monster.h"</w:t>
      </w:r>
    </w:p>
    <w:p w14:paraId="53EABF95"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"Character.h"</w:t>
      </w:r>
    </w:p>
    <w:p w14:paraId="6FC48D12"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"SourceStorage.h"</w:t>
      </w:r>
    </w:p>
    <w:p w14:paraId="6264D27D"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"Map.h"</w:t>
      </w:r>
    </w:p>
    <w:p w14:paraId="50EBF56D"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namespace game_framework</w:t>
      </w:r>
    </w:p>
    <w:p w14:paraId="073345A5"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550385C2"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Monster::Monster()</w:t>
      </w:r>
    </w:p>
    <w:p w14:paraId="032F53DF"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49B1572C"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_x = 400;</w:t>
      </w:r>
    </w:p>
    <w:p w14:paraId="3369FF9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_y = 400;</w:t>
      </w:r>
    </w:p>
    <w:p w14:paraId="047E1A39"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hp = 1200;</w:t>
      </w:r>
    </w:p>
    <w:p w14:paraId="74C0A730"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attackDamage = 0;</w:t>
      </w:r>
    </w:p>
    <w:p w14:paraId="1DDADC45"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isAttacking = false;</w:t>
      </w:r>
    </w:p>
    <w:p w14:paraId="7040F20B"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isIntersect = false;</w:t>
      </w:r>
    </w:p>
    <w:p w14:paraId="06928BEE"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F0EEDB9"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Monster::Monster(int x, int y, int enemyHp, int ATK, Character* c)</w:t>
      </w:r>
    </w:p>
    <w:p w14:paraId="3AC297E4"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649DCD2"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ab/>
      </w:r>
      <w:r w:rsidRPr="002D171B">
        <w:rPr>
          <w:rFonts w:ascii="Times New Roman" w:eastAsia="標楷體" w:hAnsi="Times New Roman" w:cs="Times New Roman"/>
          <w:sz w:val="16"/>
          <w:szCs w:val="16"/>
        </w:rPr>
        <w:tab/>
        <w:t>_x = x;</w:t>
      </w:r>
    </w:p>
    <w:p w14:paraId="6AA939B4"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_y = y;</w:t>
      </w:r>
    </w:p>
    <w:p w14:paraId="7917B14A"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init_x = x;</w:t>
      </w:r>
    </w:p>
    <w:p w14:paraId="1CF94A3D"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init_y = y;</w:t>
      </w:r>
    </w:p>
    <w:p w14:paraId="22A1BE6F"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hp = enemyHp;</w:t>
      </w:r>
    </w:p>
    <w:p w14:paraId="32136B9C"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bloodBar.setFullHP(hp);</w:t>
      </w:r>
    </w:p>
    <w:p w14:paraId="2E141DDC"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attackDamage = ATK;</w:t>
      </w:r>
    </w:p>
    <w:p w14:paraId="54CA40C3"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isAttacking = false;</w:t>
      </w:r>
    </w:p>
    <w:p w14:paraId="6E234963"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isIntersect = false;</w:t>
      </w:r>
    </w:p>
    <w:p w14:paraId="5AC33EEB"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 = c;</w:t>
      </w:r>
    </w:p>
    <w:p w14:paraId="0F51A334"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characterDirectionLR = 0;</w:t>
      </w:r>
    </w:p>
    <w:p w14:paraId="49EEAF99"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characterDirectionTD = 0;</w:t>
      </w:r>
    </w:p>
    <w:p w14:paraId="64D352C7"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bossDead = false;</w:t>
      </w:r>
    </w:p>
    <w:p w14:paraId="1A1B801A"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hasGottenSource = false;</w:t>
      </w:r>
    </w:p>
    <w:p w14:paraId="2C0E16D3"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lossHp = 0;</w:t>
      </w:r>
    </w:p>
    <w:p w14:paraId="338E6B07"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lossHpShowFlag = 0;</w:t>
      </w:r>
    </w:p>
    <w:p w14:paraId="79ACC53B"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lightBulbInside = 0;</w:t>
      </w:r>
    </w:p>
    <w:p w14:paraId="74175287"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hasGottenLightBulb = false;</w:t>
      </w:r>
    </w:p>
    <w:p w14:paraId="3DC60D0A"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isAttacked = false;</w:t>
      </w:r>
    </w:p>
    <w:p w14:paraId="71EF062E"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isSparkleEffectTimerStart = false;</w:t>
      </w:r>
    </w:p>
    <w:p w14:paraId="79CD12D6"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isSparkleEffectShow = false;</w:t>
      </w:r>
    </w:p>
    <w:p w14:paraId="4B588CF5"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F247E87"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Monster::~Monster()</w:t>
      </w:r>
    </w:p>
    <w:p w14:paraId="5616CD9E"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43DB18AA"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474E0BAC"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Monster::intersect()</w:t>
      </w:r>
    </w:p>
    <w:p w14:paraId="18229E2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031906E6"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(isAlive())</w:t>
      </w:r>
    </w:p>
    <w:p w14:paraId="722A4DCA"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BF72CFA"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(character-&gt;GetRightX() &gt;= GetLeftX() &amp;&amp; character-&gt;GetRightX() &lt;= GetRightX()</w:t>
      </w:r>
    </w:p>
    <w:p w14:paraId="348567A2"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&amp;&amp; character-&gt;GetBottomY() &gt;= GetTopY() &amp;&amp; character-&gt;GetBottomY() &lt;= GetBottomY())</w:t>
      </w:r>
    </w:p>
    <w:p w14:paraId="7CE5928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w:t>
      </w:r>
      <w:r w:rsidRPr="002D171B">
        <w:rPr>
          <w:rFonts w:ascii="Times New Roman" w:eastAsia="標楷體" w:hAnsi="Times New Roman" w:cs="Times New Roman"/>
          <w:sz w:val="16"/>
          <w:szCs w:val="16"/>
        </w:rPr>
        <w:t>角色右方碰到怪物</w:t>
      </w:r>
    </w:p>
    <w:p w14:paraId="0E326B35"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isIntersect = true;</w:t>
      </w:r>
    </w:p>
    <w:p w14:paraId="3F478BF9"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(!character-&gt;GetIsInvincible())</w:t>
      </w:r>
    </w:p>
    <w:p w14:paraId="36D1A06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30289AC"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character-&gt;SetIsAttackedFromRight(true);</w:t>
      </w:r>
    </w:p>
    <w:p w14:paraId="33685C8F"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5B3A1F5"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758FCD6"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(character-&gt;GetLeftX() &lt;= GetRightX() &amp;&amp; character-&gt;GetLeftX() &gt;= GetLeftX()</w:t>
      </w:r>
    </w:p>
    <w:p w14:paraId="4BE8667F"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&amp;&amp; character-&gt;GetBottomY() &gt;= GetTopY() &amp;&amp; character-&gt;GetBottomY() &lt;= GetBottomY())</w:t>
      </w:r>
    </w:p>
    <w:p w14:paraId="2DB0FE4A"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w:t>
      </w:r>
      <w:r w:rsidRPr="002D171B">
        <w:rPr>
          <w:rFonts w:ascii="Times New Roman" w:eastAsia="標楷體" w:hAnsi="Times New Roman" w:cs="Times New Roman"/>
          <w:sz w:val="16"/>
          <w:szCs w:val="16"/>
        </w:rPr>
        <w:t>角色左方碰到怪物</w:t>
      </w:r>
    </w:p>
    <w:p w14:paraId="7A1822CA"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isIntersect = true;</w:t>
      </w:r>
    </w:p>
    <w:p w14:paraId="0AFB8B48"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(!character-&gt;GetIsInvincible())</w:t>
      </w:r>
    </w:p>
    <w:p w14:paraId="6F1B1235"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C967F46"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character-&gt;SetIsAttackedFromLeft(true);</w:t>
      </w:r>
    </w:p>
    <w:p w14:paraId="349DA2BB"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E78B4FB"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7C3BAE2"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((character-&gt;GetRightX() &gt;= GetLeftX() &amp;&amp; character-&gt;GetRightX() &lt;= GetRightX() ||</w:t>
      </w:r>
    </w:p>
    <w:p w14:paraId="4AE51E55"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character-&gt;GetLeftX() &lt;= GetRightX() &amp;&amp; character-&gt;GetLeftX() &gt;= GetLeftX() ||</w:t>
      </w:r>
    </w:p>
    <w:p w14:paraId="52C97F7D"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character-&gt;GetLeftX() &lt;= GetLeftX() &amp;&amp; character-&gt;GetRightX() &gt;= GetRightX() || //</w:t>
      </w:r>
      <w:r w:rsidRPr="002D171B">
        <w:rPr>
          <w:rFonts w:ascii="Times New Roman" w:eastAsia="標楷體" w:hAnsi="Times New Roman" w:cs="Times New Roman"/>
          <w:sz w:val="16"/>
          <w:szCs w:val="16"/>
        </w:rPr>
        <w:t>角色比怪物寬</w:t>
      </w:r>
    </w:p>
    <w:p w14:paraId="172CCBBC"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character-&gt;GetRightX() &lt;= GetRightX() &amp;&amp; character-&gt;GetLeftX() &gt;= GetLeftX()) &amp;&amp; //</w:t>
      </w:r>
      <w:r w:rsidRPr="002D171B">
        <w:rPr>
          <w:rFonts w:ascii="Times New Roman" w:eastAsia="標楷體" w:hAnsi="Times New Roman" w:cs="Times New Roman"/>
          <w:sz w:val="16"/>
          <w:szCs w:val="16"/>
        </w:rPr>
        <w:t>怪物比角色寬</w:t>
      </w:r>
    </w:p>
    <w:p w14:paraId="2C909F4C"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((character-&gt;GetBottomY() &gt;= GetTopY() &amp;&amp; character-&gt;GetBottomY() &lt;= GetBottomY()) || //</w:t>
      </w:r>
      <w:r w:rsidRPr="002D171B">
        <w:rPr>
          <w:rFonts w:ascii="Times New Roman" w:eastAsia="標楷體" w:hAnsi="Times New Roman" w:cs="Times New Roman"/>
          <w:sz w:val="16"/>
          <w:szCs w:val="16"/>
        </w:rPr>
        <w:t>角色下方碰到怪物</w:t>
      </w:r>
    </w:p>
    <w:p w14:paraId="433C02B2"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(character-&gt;GetTopY() &gt;= GetTopY() &amp;&amp; character-&gt;GetTopY() &lt;= GetBottomY())))</w:t>
      </w:r>
    </w:p>
    <w:p w14:paraId="7040499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D5336E2"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isIntersect = true;</w:t>
      </w:r>
    </w:p>
    <w:p w14:paraId="2C6D7C0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(!character-&gt;GetIsInvincible())</w:t>
      </w:r>
    </w:p>
    <w:p w14:paraId="7F3B0E99"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7ABF46D"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character-&gt;SetIsAttackedFromBottom(true);</w:t>
      </w:r>
    </w:p>
    <w:p w14:paraId="3ACCC25B"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C48DED8"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299F0BD"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(isIntersect &amp;&amp; !character-&gt;GetIsInvincible())</w:t>
      </w:r>
    </w:p>
    <w:p w14:paraId="16B56E8F"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95F2D0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character-&gt;lossCurrentHp(attackDamage);</w:t>
      </w:r>
    </w:p>
    <w:p w14:paraId="634E5D06"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0538AF7"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007132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isIntersect = false;</w:t>
      </w:r>
    </w:p>
    <w:p w14:paraId="1A7593F6"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ab/>
        <w:t>}</w:t>
      </w:r>
    </w:p>
    <w:p w14:paraId="2BB9F5F9"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Monster::SetIsIntersect(bool flag)</w:t>
      </w:r>
    </w:p>
    <w:p w14:paraId="181E0E60"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41A4633"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isIntersect = flag;</w:t>
      </w:r>
    </w:p>
    <w:p w14:paraId="0F03FDC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72A85D2"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bool Monster::GetIsIntersect()</w:t>
      </w:r>
    </w:p>
    <w:p w14:paraId="255C7F50"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88CF87A"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isIntersect;</w:t>
      </w:r>
    </w:p>
    <w:p w14:paraId="0325470D"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48237252"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int Monster::distanceToCharacter() //</w:t>
      </w:r>
      <w:r w:rsidRPr="002D171B">
        <w:rPr>
          <w:rFonts w:ascii="Times New Roman" w:eastAsia="標楷體" w:hAnsi="Times New Roman" w:cs="Times New Roman"/>
          <w:sz w:val="16"/>
          <w:szCs w:val="16"/>
        </w:rPr>
        <w:t>與角色的距離</w:t>
      </w:r>
      <w:r w:rsidRPr="002D171B">
        <w:rPr>
          <w:rFonts w:ascii="Times New Roman" w:eastAsia="標楷體" w:hAnsi="Times New Roman" w:cs="Times New Roman"/>
          <w:sz w:val="16"/>
          <w:szCs w:val="16"/>
        </w:rPr>
        <w:t xml:space="preserve"> </w:t>
      </w:r>
      <w:r w:rsidRPr="002D171B">
        <w:rPr>
          <w:rFonts w:ascii="Times New Roman" w:eastAsia="標楷體" w:hAnsi="Times New Roman" w:cs="Times New Roman"/>
          <w:sz w:val="16"/>
          <w:szCs w:val="16"/>
        </w:rPr>
        <w:t>若太遠則不用動作</w:t>
      </w:r>
    </w:p>
    <w:p w14:paraId="12E5A144"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0E686048"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x_distance = (GetLeftX() + GetRightX()) / 2 - (character-&gt;GetLeftX() + character-&gt;GetRightX()) / 2;</w:t>
      </w:r>
    </w:p>
    <w:p w14:paraId="554274EF"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y_distance = _y - character-&gt;GetTopY();</w:t>
      </w:r>
    </w:p>
    <w:p w14:paraId="718CD94D"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(int)(sqrt(pow(x_distance, 2) + pow(y_distance, 2)));</w:t>
      </w:r>
    </w:p>
    <w:p w14:paraId="43794F1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FDB0ED4"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Monster::SetCharacterDirection()</w:t>
      </w:r>
    </w:p>
    <w:p w14:paraId="31D491B7"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42E6E3E2"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cX, cY, mX, mY;</w:t>
      </w:r>
    </w:p>
    <w:p w14:paraId="2EC13D1A"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cX = (character-&gt;GetLeftX() + character-&gt;GetRightX()) / 2;</w:t>
      </w:r>
    </w:p>
    <w:p w14:paraId="4651ECC8"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cY = (character-&gt;GetBottomY() + character-&gt;GetTopY()) / 2;</w:t>
      </w:r>
    </w:p>
    <w:p w14:paraId="4FF5826E"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mX = (_x + GetRightX()) / 2;</w:t>
      </w:r>
    </w:p>
    <w:p w14:paraId="1899A4A2"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mY = (_y + GetBottomY()) / 2;</w:t>
      </w:r>
    </w:p>
    <w:p w14:paraId="594D993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(cX &lt; mX)</w:t>
      </w:r>
    </w:p>
    <w:p w14:paraId="10FACB70"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05B4AFA"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characterDirectionLR = 0; //</w:t>
      </w:r>
      <w:r w:rsidRPr="002D171B">
        <w:rPr>
          <w:rFonts w:ascii="Times New Roman" w:eastAsia="標楷體" w:hAnsi="Times New Roman" w:cs="Times New Roman"/>
          <w:sz w:val="16"/>
          <w:szCs w:val="16"/>
        </w:rPr>
        <w:t>角色在怪物左邊</w:t>
      </w:r>
    </w:p>
    <w:p w14:paraId="495810A4"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28349C8"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11B25C98"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296EC05"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characterDirectionLR = 1;</w:t>
      </w:r>
    </w:p>
    <w:p w14:paraId="72E92327"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4F676DE"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(cY &lt; mY)</w:t>
      </w:r>
    </w:p>
    <w:p w14:paraId="2E3B228D"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DA95776"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characterDirectionTD = 0;</w:t>
      </w:r>
    </w:p>
    <w:p w14:paraId="548D1458"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35262F0"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4AAA6B67"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6E71C92"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characterDirectionTD = 1;</w:t>
      </w:r>
    </w:p>
    <w:p w14:paraId="6B3FD1D2"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A615BC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409B555"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bool Monster::GetCharacterDirectionLR()</w:t>
      </w:r>
    </w:p>
    <w:p w14:paraId="137E5CE4"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1BE5697"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characterDirectionLR;</w:t>
      </w:r>
    </w:p>
    <w:p w14:paraId="2E0CCECD"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C665056"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bool Monster::GetCharacterDirectionTD()</w:t>
      </w:r>
    </w:p>
    <w:p w14:paraId="3C24C01F"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8EB26AC"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characterDirectionTD;</w:t>
      </w:r>
    </w:p>
    <w:p w14:paraId="20378448"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0CDA71EF"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double Monster::hpProportion()</w:t>
      </w:r>
    </w:p>
    <w:p w14:paraId="3351A502"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E3406A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(double)(hp) / bloodBar.getFullHP();</w:t>
      </w:r>
    </w:p>
    <w:p w14:paraId="0CEF4494"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2269F6E"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Monster::SetXY(int x, int y)</w:t>
      </w:r>
    </w:p>
    <w:p w14:paraId="2EBF2B9C"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6F8C1AE"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_x = x;</w:t>
      </w:r>
    </w:p>
    <w:p w14:paraId="402B3163"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_y = y;</w:t>
      </w:r>
    </w:p>
    <w:p w14:paraId="5412827F"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52532AD"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int Monster::GetBorder()</w:t>
      </w:r>
    </w:p>
    <w:p w14:paraId="5F16104E"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C7C6B08"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BORDER;</w:t>
      </w:r>
    </w:p>
    <w:p w14:paraId="7C2304EB"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680A4AE"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bool Monster::GetCanStandOn()</w:t>
      </w:r>
    </w:p>
    <w:p w14:paraId="703A840B"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0FE89C3A"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canStandOn;</w:t>
      </w:r>
    </w:p>
    <w:p w14:paraId="69BE04DB"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9CD30B5"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Monster::SetMovingDown(bool b)</w:t>
      </w:r>
    </w:p>
    <w:p w14:paraId="0FD25FDB"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4B40EB5"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isMovingDown = b;</w:t>
      </w:r>
    </w:p>
    <w:p w14:paraId="5AA4E76E"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034F5137"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bool Monster::GetIsMovingDown()</w:t>
      </w:r>
    </w:p>
    <w:p w14:paraId="14EB4DD3"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ab/>
        <w:t>{</w:t>
      </w:r>
    </w:p>
    <w:p w14:paraId="22155CE4"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isMovingDown;</w:t>
      </w:r>
    </w:p>
    <w:p w14:paraId="28995B04"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E45672C"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Monster::SetMovingUp(bool b)</w:t>
      </w:r>
    </w:p>
    <w:p w14:paraId="6793B7BB"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8FC7C58"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isMovingUp = b;</w:t>
      </w:r>
    </w:p>
    <w:p w14:paraId="793AF5A9"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5EF4F5A"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bool Monster::GetIsMovingUp()</w:t>
      </w:r>
    </w:p>
    <w:p w14:paraId="28C40C62"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041BD988"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isMovingUp;</w:t>
      </w:r>
    </w:p>
    <w:p w14:paraId="3B74E649"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0EB35AFC"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Monster::SetMovingLeft(bool b)</w:t>
      </w:r>
    </w:p>
    <w:p w14:paraId="11B62E92"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5255349"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isMovingLeft = b;</w:t>
      </w:r>
    </w:p>
    <w:p w14:paraId="53F8CC7E"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0AC9E7BA"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bool Monster::GetIsMovingLeft()</w:t>
      </w:r>
    </w:p>
    <w:p w14:paraId="7ECB77E6"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EC3AEA2"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isMovingLeft;</w:t>
      </w:r>
    </w:p>
    <w:p w14:paraId="140F7544"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0126135"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Monster::SetMovingRight(bool b)</w:t>
      </w:r>
    </w:p>
    <w:p w14:paraId="4C280E3D"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7B707C9"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isMovingRight = b;</w:t>
      </w:r>
    </w:p>
    <w:p w14:paraId="03B28AC2"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381D4B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bool Monster::GetIsMovingRight()</w:t>
      </w:r>
    </w:p>
    <w:p w14:paraId="56C98E8C"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0D6E81A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isMovingRight;</w:t>
      </w:r>
    </w:p>
    <w:p w14:paraId="636FBF20"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1040CF6"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Monster::SetFacingLR(bool b)</w:t>
      </w:r>
    </w:p>
    <w:p w14:paraId="23720725"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888DEBF"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facingLR = b;</w:t>
      </w:r>
    </w:p>
    <w:p w14:paraId="65D62A17"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41992FD"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bool Monster::GetFacingLR()</w:t>
      </w:r>
    </w:p>
    <w:p w14:paraId="4428DD8F"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EC89522"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facingLR;</w:t>
      </w:r>
    </w:p>
    <w:p w14:paraId="200E1F8E"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8DD5B22"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bool Monster::isAlive()</w:t>
      </w:r>
    </w:p>
    <w:p w14:paraId="3EFE0B4E"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3049504"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(hp &lt;= 0)</w:t>
      </w:r>
    </w:p>
    <w:p w14:paraId="51D58096"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6B2D4EF"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false;</w:t>
      </w:r>
    </w:p>
    <w:p w14:paraId="159F9185"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59E53BD"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true;</w:t>
      </w:r>
    </w:p>
    <w:p w14:paraId="45FF4AE2"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DE8960B"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bool Monster::isAttack()</w:t>
      </w:r>
    </w:p>
    <w:p w14:paraId="0ED10AF3"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049DD5F0"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isAttacking;</w:t>
      </w:r>
    </w:p>
    <w:p w14:paraId="3624FA8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43AB080C"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Monster::knockBack()</w:t>
      </w:r>
    </w:p>
    <w:p w14:paraId="13607E64"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7DD877C"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(facingLR == 0)</w:t>
      </w:r>
    </w:p>
    <w:p w14:paraId="08A392FE"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64ABFF7"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_x += 1;</w:t>
      </w:r>
    </w:p>
    <w:p w14:paraId="7CB32837"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01ABCBF"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(facingLR == 1)</w:t>
      </w:r>
    </w:p>
    <w:p w14:paraId="1CC79B1E"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0969C6D"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_x -= 1;</w:t>
      </w:r>
    </w:p>
    <w:p w14:paraId="1CFBD140"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3973AF4"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BBD46AE"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Monster::SetIsOnTheFloor(bool b)</w:t>
      </w:r>
    </w:p>
    <w:p w14:paraId="074D6937"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FCA1AF4"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isOnTheFloor = b;</w:t>
      </w:r>
    </w:p>
    <w:p w14:paraId="4778D06B"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00E0612E"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bool Monster::GetIsOnTheFloor()</w:t>
      </w:r>
    </w:p>
    <w:p w14:paraId="3AFCE00D"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22C315D"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isOnTheFloor;</w:t>
      </w:r>
    </w:p>
    <w:p w14:paraId="446E652C"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A2C1F27"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Monster::SetCurrentHp(int x)</w:t>
      </w:r>
    </w:p>
    <w:p w14:paraId="69B3F0A9"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72466E6"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hp = x;</w:t>
      </w:r>
    </w:p>
    <w:p w14:paraId="0A8C67CA"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ab/>
        <w:t>}</w:t>
      </w:r>
    </w:p>
    <w:p w14:paraId="477668E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int Monster::GetCurrentHp()</w:t>
      </w:r>
    </w:p>
    <w:p w14:paraId="24A257EE"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03141749"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hp;</w:t>
      </w:r>
    </w:p>
    <w:p w14:paraId="34CE0C7C"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FC1B708"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Monster::lossCurrentHp(int x)</w:t>
      </w:r>
    </w:p>
    <w:p w14:paraId="2597916A"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42B24B60"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hp -= x;</w:t>
      </w:r>
    </w:p>
    <w:p w14:paraId="4D0280BC"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lossHp = x;</w:t>
      </w:r>
    </w:p>
    <w:p w14:paraId="7411847C"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lossHpShowFlag = true;</w:t>
      </w:r>
    </w:p>
    <w:p w14:paraId="5F14813B"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lossHpTimer.Start();</w:t>
      </w:r>
    </w:p>
    <w:p w14:paraId="30AE9BC3"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isAttacked = true;</w:t>
      </w:r>
    </w:p>
    <w:p w14:paraId="359A4DD3"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isAttackedTimer.Start();</w:t>
      </w:r>
    </w:p>
    <w:p w14:paraId="7BA86427"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isSparkleEffectShow = true;</w:t>
      </w:r>
    </w:p>
    <w:p w14:paraId="06171778"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sparkleEffectTimer.Start();</w:t>
      </w:r>
    </w:p>
    <w:p w14:paraId="3EEC0E44"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isSparkleEffectTimerStart = true;</w:t>
      </w:r>
    </w:p>
    <w:p w14:paraId="00EC1EF9"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D6CE8E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Monster::lossHpShow(Map* m)</w:t>
      </w:r>
    </w:p>
    <w:p w14:paraId="562F094F"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584ED98"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CDC* pDC = CDDraw::GetBackCDC();</w:t>
      </w:r>
    </w:p>
    <w:p w14:paraId="379BCE84"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CFont f, * fp;</w:t>
      </w:r>
    </w:p>
    <w:p w14:paraId="6F4E5FD0"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f.CreatePointFont(120, "Times New Roman");</w:t>
      </w:r>
    </w:p>
    <w:p w14:paraId="2CBEA1CE"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fp = pDC-&gt;SelectObject(&amp;f);</w:t>
      </w:r>
    </w:p>
    <w:p w14:paraId="28521D66"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/*pDC-&gt;SetBkColor(RGB(230, 220, 200));*/</w:t>
      </w:r>
    </w:p>
    <w:p w14:paraId="713EA96B"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pDC-&gt;SetBkMode(TRANSPARENT);</w:t>
      </w:r>
    </w:p>
    <w:p w14:paraId="0BF66622"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pDC-&gt;SetTextColor(RGB(255, 0, 0));</w:t>
      </w:r>
    </w:p>
    <w:p w14:paraId="06B8EE5D"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 position[500];</w:t>
      </w:r>
    </w:p>
    <w:p w14:paraId="7F9D0840"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sprintf(position, "%d", lossHp);</w:t>
      </w:r>
    </w:p>
    <w:p w14:paraId="46526E5E"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pDC-&gt;TextOut(GetRightX() + m-&gt;getXMovement() + 10, GetTopY() + m-&gt;getYMovement() + 10, position);</w:t>
      </w:r>
    </w:p>
    <w:p w14:paraId="6360F45F"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pDC-&gt;SelectObject(fp);</w:t>
      </w:r>
    </w:p>
    <w:p w14:paraId="198BD3C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CDDraw::ReleaseBackCDC();</w:t>
      </w:r>
    </w:p>
    <w:p w14:paraId="24475487"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F828879"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Monster::SetIsAttacking(bool flag)</w:t>
      </w:r>
    </w:p>
    <w:p w14:paraId="2DBA6419"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29EDA43"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isAttacking = flag;</w:t>
      </w:r>
    </w:p>
    <w:p w14:paraId="03282B9D"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71DCF65"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bool Monster::GetIsAttacking()</w:t>
      </w:r>
    </w:p>
    <w:p w14:paraId="0DAA39BA"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6754B7E"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isAttacking;</w:t>
      </w:r>
    </w:p>
    <w:p w14:paraId="6CDE0014"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BB60145"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Monster::SetAttackDamage(int x)</w:t>
      </w:r>
    </w:p>
    <w:p w14:paraId="305B6D3D"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E7A8757"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attackDamage = x;</w:t>
      </w:r>
    </w:p>
    <w:p w14:paraId="7DA6E7B3"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0713A8BB"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int Monster::GetAttackDamage()</w:t>
      </w:r>
    </w:p>
    <w:p w14:paraId="183CB43A"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BDAC193"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attackDamage;</w:t>
      </w:r>
    </w:p>
    <w:p w14:paraId="4241208F"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78AE70A"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Monster::attackStart()</w:t>
      </w:r>
    </w:p>
    <w:p w14:paraId="06CE435A"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1FA8992"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action = attack_a;</w:t>
      </w:r>
    </w:p>
    <w:p w14:paraId="737C7084"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attackCDTime.Start();</w:t>
      </w:r>
    </w:p>
    <w:p w14:paraId="07F566ED"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attackCD = true;</w:t>
      </w:r>
    </w:p>
    <w:p w14:paraId="6C7A4605"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9DD294D"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Monster::attackJudge(int attackRange)</w:t>
      </w:r>
    </w:p>
    <w:p w14:paraId="24862FA3"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4ADE50B0"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(!character-&gt;GetIsInvincible())</w:t>
      </w:r>
    </w:p>
    <w:p w14:paraId="4DCA4CEC"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4F5E388"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(facingLR == 0)</w:t>
      </w:r>
    </w:p>
    <w:p w14:paraId="4826C487"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24E4D02"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(isAttackSuccessfullyL(attackRange))</w:t>
      </w:r>
    </w:p>
    <w:p w14:paraId="60ECF0A9"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CD9604D"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character-&gt;SetIsAttackedFromRight(true);</w:t>
      </w:r>
    </w:p>
    <w:p w14:paraId="3A50732B"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character-&gt;lossCurrentHp(attackDamage);</w:t>
      </w:r>
    </w:p>
    <w:p w14:paraId="3B5F0293"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6F2A5F5"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5D578B3"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49845CEB"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5ED80CE"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(isAttackSuccessfullyR(attackRange))</w:t>
      </w:r>
    </w:p>
    <w:p w14:paraId="33734C15"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93A952C"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character-&gt;SetIsAttackedFromLeft(true);</w:t>
      </w:r>
    </w:p>
    <w:p w14:paraId="0779A722"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character-&gt;lossCurrentHp(attackDamage);</w:t>
      </w:r>
    </w:p>
    <w:p w14:paraId="610D7746"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CA5B3E9"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BF3D8AB"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4CC0EF5"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366A9FE"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Monster::SetIsAttacked(bool flag)</w:t>
      </w:r>
    </w:p>
    <w:p w14:paraId="649438B5"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55063E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isAttacked = flag;</w:t>
      </w:r>
    </w:p>
    <w:p w14:paraId="18146656"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1A6C28A"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bool Monster::GetIsAttacked()</w:t>
      </w:r>
    </w:p>
    <w:p w14:paraId="5582050B"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80859D3"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isAttacked;</w:t>
      </w:r>
    </w:p>
    <w:p w14:paraId="736AE3E4"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6B5A5ED"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Monster::isAttackedEffectCaculation()</w:t>
      </w:r>
    </w:p>
    <w:p w14:paraId="61AB57ED"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05590F58"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(isAttacked)</w:t>
      </w:r>
    </w:p>
    <w:p w14:paraId="44AE5A3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FC6DE9E"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isAttackedTimer.CaculateTimeForFalse(&amp;isAttacked, 0.5);</w:t>
      </w:r>
    </w:p>
    <w:p w14:paraId="3B5744EA"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DFBA60B"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(isSparkleEffectShow)</w:t>
      </w:r>
    </w:p>
    <w:p w14:paraId="5A1DB016"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FF92FC2"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sparkleEffectTimer.CaculateTimeForFalse(&amp;isSparkleEffectShow, 0.1);</w:t>
      </w:r>
    </w:p>
    <w:p w14:paraId="55A9F14E"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(!isSparkleEffectShow)</w:t>
      </w:r>
    </w:p>
    <w:p w14:paraId="739B1047"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ECC76EB"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isSparkleEffectTimerStart = false;</w:t>
      </w:r>
    </w:p>
    <w:p w14:paraId="24FAEA6B"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8FFC49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724C346"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78640AAD"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0FA7C2B"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(!isSparkleEffectTimerStart)</w:t>
      </w:r>
    </w:p>
    <w:p w14:paraId="147A5810"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4911A8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sparkleEffectTimer.Start();</w:t>
      </w:r>
    </w:p>
    <w:p w14:paraId="3DB2A5A6"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isSparkleEffectTimerStart = true;</w:t>
      </w:r>
    </w:p>
    <w:p w14:paraId="0989A288"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02CEAFD"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sparkleEffectTimer.CaculateTimeForTrue(&amp;isSparkleEffectShow, 0.15);</w:t>
      </w:r>
    </w:p>
    <w:p w14:paraId="563FAC7F"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3C9740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427439DB"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Monster::isAttackedEffectOnShow(Map* m)</w:t>
      </w:r>
    </w:p>
    <w:p w14:paraId="7FDC6B2F"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4608E81B"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black.SetTopLeft(_x + m-&gt;getXMovement(), _y + m-&gt;getYMovement());</w:t>
      </w:r>
    </w:p>
    <w:p w14:paraId="5EBD1B5D"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black.ShowBitmap();</w:t>
      </w:r>
    </w:p>
    <w:p w14:paraId="17CFAA89"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4CE04E4"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Monster::SetIsViolent(bool flag)</w:t>
      </w:r>
    </w:p>
    <w:p w14:paraId="3E9E5E5E"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C97172F"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isViolent = flag;</w:t>
      </w:r>
    </w:p>
    <w:p w14:paraId="2B615A84"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0DA37C5"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bool Monster::GetIsViolent()</w:t>
      </w:r>
    </w:p>
    <w:p w14:paraId="5E9A54C9"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1B38327"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isViolent;</w:t>
      </w:r>
    </w:p>
    <w:p w14:paraId="3EBB4ABB"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22EC06D"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Monster::SetBossDead(bool flag)</w:t>
      </w:r>
    </w:p>
    <w:p w14:paraId="4698DCEE"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1606D4D"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bossDead = flag;</w:t>
      </w:r>
    </w:p>
    <w:p w14:paraId="1B4E10D2"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CE806DB"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bool Monster::GetBossDead()</w:t>
      </w:r>
    </w:p>
    <w:p w14:paraId="0C5BCCBD"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8CA2595"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bossDead;</w:t>
      </w:r>
    </w:p>
    <w:p w14:paraId="3E10A470"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F813854"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bool Monster::isAttackSuccessfullyL(int range)</w:t>
      </w:r>
    </w:p>
    <w:p w14:paraId="3B5AA79D"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FDCF540"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(((character-&gt;GetRightX() &gt;= GetLeftX() - range &amp;&amp; character-&gt;GetRightX() &lt;= GetLeftX()) ||</w:t>
      </w:r>
    </w:p>
    <w:p w14:paraId="7AB9491A"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(character-&gt;GetLeftX() &gt;= GetLeftX() - range &amp;&amp; character-&gt;GetLeftX() &lt;= GetLeftX()) ||</w:t>
      </w:r>
    </w:p>
    <w:p w14:paraId="313654C5"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(character-&gt;GetLeftX() &lt;= GetLeftX() - range &amp;&amp; character-&gt;GetRightX() &gt;= GetRightX()))</w:t>
      </w:r>
    </w:p>
    <w:p w14:paraId="0C5ED9D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&amp;&amp; ((character-&gt;GetBottomY() &gt;= GetTopY() &amp;&amp; character-&gt;GetBottomY() &lt;= GetBottomY()) ||</w:t>
      </w:r>
    </w:p>
    <w:p w14:paraId="2DD6EF02"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(character-&gt;GetTopY() &gt;= GetTopY() &amp;&amp; character-&gt;GetTopY() &lt;= GetBottomY()) ||</w:t>
      </w:r>
    </w:p>
    <w:p w14:paraId="299BEF87"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(character-&gt;GetTopY() &lt;= GetTopY() &amp;&amp; character-&gt;GetBottomY() &gt;= GetBottomY())))</w:t>
      </w:r>
    </w:p>
    <w:p w14:paraId="5E40D2AD"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7DF1F5F"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true;</w:t>
      </w:r>
    </w:p>
    <w:p w14:paraId="45C36843"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483A9C7"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7A153685"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AD976A4"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false;</w:t>
      </w:r>
    </w:p>
    <w:p w14:paraId="23A941D4"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F4F2A19"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0B0ED0E2"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bool Monster::isAttackSuccessfullyR(int range)</w:t>
      </w:r>
    </w:p>
    <w:p w14:paraId="527032BC"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5573ED3"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(((character-&gt;GetLeftX() &lt;= GetRightX() + range &amp;&amp; character-&gt;GetLeftX() &gt;= GetRightX()) ||</w:t>
      </w:r>
    </w:p>
    <w:p w14:paraId="6F11E709"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(character-&gt;GetRightX() &lt;= GetRightX() + range &amp;&amp; character-&gt;GetRightX() &gt;= GetRightX()) ||</w:t>
      </w:r>
    </w:p>
    <w:p w14:paraId="1CD941ED"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(character-&gt;GetLeftX() &lt;= GetRightX() &amp;&amp; character-&gt;GetRightX() &gt;= GetRightX() + range))</w:t>
      </w:r>
    </w:p>
    <w:p w14:paraId="55C2EC1A"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&amp;&amp; ((character-&gt;GetBottomY() &gt;= GetTopY() &amp;&amp; character-&gt;GetBottomY() &lt;= GetBottomY()) ||</w:t>
      </w:r>
    </w:p>
    <w:p w14:paraId="31E87478"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(character-&gt;GetTopY() &gt;= GetTopY() &amp;&amp; character-&gt;GetTopY() &lt;= GetBottomY()) ||</w:t>
      </w:r>
    </w:p>
    <w:p w14:paraId="3DC8DCF6"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(character-&gt;GetBottomY() &gt;= GetBottomY() &amp;&amp; character-&gt;GetTopY() &lt;= GetTopY())))</w:t>
      </w:r>
    </w:p>
    <w:p w14:paraId="5DD19A23"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D132993"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true;</w:t>
      </w:r>
    </w:p>
    <w:p w14:paraId="732EC5B7"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463EB19"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683F1464"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6FE3943"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false;</w:t>
      </w:r>
    </w:p>
    <w:p w14:paraId="71E79F9F"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DE38042"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BBC5A96"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Monster::touchSource(Map* m, int sourceCase)</w:t>
      </w:r>
    </w:p>
    <w:p w14:paraId="03EC1AF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3D23924"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(character-&gt;isIntersect((GetLeftX() + GetRightX()) / 2, (GetLeftX() + GetRightX()) / 2 + 64, currentFloor - 64, currentFloor))</w:t>
      </w:r>
    </w:p>
    <w:p w14:paraId="02E6C64A"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A51BECD"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hasGottenSource = true;</w:t>
      </w:r>
    </w:p>
    <w:p w14:paraId="5D11A7F9"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(sourceCase == green_sword_s)</w:t>
      </w:r>
    </w:p>
    <w:p w14:paraId="0965E2B6"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4B71F22"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character-&gt;characterHasSword(true);</w:t>
      </w:r>
    </w:p>
    <w:p w14:paraId="20322BFA"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FCDDA6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573F9CCB"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E6F049E"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character-&gt;GetSourceStorage()-&gt;add(sourceCase);</w:t>
      </w:r>
    </w:p>
    <w:p w14:paraId="4410F85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A1309E0"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76EB709"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D7093E2"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42E6271C"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1277272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MonsterTree.h</w:t>
      </w:r>
    </w:p>
    <w:p w14:paraId="0024DB2F"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20F94469"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#ifndef __MONSTERTREE__</w:t>
      </w:r>
    </w:p>
    <w:p w14:paraId="15C23BAD"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#define __MONSTERTREE__</w:t>
      </w:r>
    </w:p>
    <w:p w14:paraId="5778214E"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namespace game_framework</w:t>
      </w:r>
    </w:p>
    <w:p w14:paraId="36A295C9"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165921CE"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747290E2"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r w:rsidRPr="002D171B">
        <w:rPr>
          <w:rFonts w:ascii="Times New Roman" w:eastAsia="標楷體" w:hAnsi="Times New Roman" w:cs="Times New Roman"/>
          <w:sz w:val="16"/>
          <w:szCs w:val="16"/>
        </w:rPr>
        <w:t>這個</w:t>
      </w:r>
      <w:r w:rsidRPr="002D171B">
        <w:rPr>
          <w:rFonts w:ascii="Times New Roman" w:eastAsia="標楷體" w:hAnsi="Times New Roman" w:cs="Times New Roman"/>
          <w:sz w:val="16"/>
          <w:szCs w:val="16"/>
        </w:rPr>
        <w:t>class</w:t>
      </w:r>
      <w:r w:rsidRPr="002D171B">
        <w:rPr>
          <w:rFonts w:ascii="Times New Roman" w:eastAsia="標楷體" w:hAnsi="Times New Roman" w:cs="Times New Roman"/>
          <w:sz w:val="16"/>
          <w:szCs w:val="16"/>
        </w:rPr>
        <w:t>是怪物</w:t>
      </w:r>
      <w:r w:rsidRPr="002D171B">
        <w:rPr>
          <w:rFonts w:ascii="Times New Roman" w:eastAsia="標楷體" w:hAnsi="Times New Roman" w:cs="Times New Roman"/>
          <w:sz w:val="16"/>
          <w:szCs w:val="16"/>
        </w:rPr>
        <w:t>Tree</w:t>
      </w:r>
      <w:r w:rsidRPr="002D171B">
        <w:rPr>
          <w:rFonts w:ascii="Times New Roman" w:eastAsia="標楷體" w:hAnsi="Times New Roman" w:cs="Times New Roman"/>
          <w:sz w:val="16"/>
          <w:szCs w:val="16"/>
        </w:rPr>
        <w:t>的物件</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A2D1F04"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600BD277"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class MonsterTree :public Monster</w:t>
      </w:r>
    </w:p>
    <w:p w14:paraId="4095FC4B"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4FC93A6"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public:</w:t>
      </w:r>
    </w:p>
    <w:p w14:paraId="78B92F4D"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MonsterTree();</w:t>
      </w:r>
    </w:p>
    <w:p w14:paraId="7358A1AB"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MonsterTree(int x, int y, Character* c);</w:t>
      </w:r>
    </w:p>
    <w:p w14:paraId="2A3F1156"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~MonsterTree();</w:t>
      </w:r>
    </w:p>
    <w:p w14:paraId="5088DF97"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LoadBitmap();</w:t>
      </w:r>
    </w:p>
    <w:p w14:paraId="2DF68B68"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Initialize() override;</w:t>
      </w:r>
    </w:p>
    <w:p w14:paraId="664EEFAB"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OnShow(Map* m) override;</w:t>
      </w:r>
    </w:p>
    <w:p w14:paraId="7D4D599F"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OnMove(Map* m) override;</w:t>
      </w:r>
    </w:p>
    <w:p w14:paraId="1B74152F"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int  GetLeftX();// </w:t>
      </w:r>
      <w:r w:rsidRPr="002D171B">
        <w:rPr>
          <w:rFonts w:ascii="Times New Roman" w:eastAsia="標楷體" w:hAnsi="Times New Roman" w:cs="Times New Roman"/>
          <w:sz w:val="16"/>
          <w:szCs w:val="16"/>
        </w:rPr>
        <w:t>左上角</w:t>
      </w:r>
      <w:r w:rsidRPr="002D171B">
        <w:rPr>
          <w:rFonts w:ascii="Times New Roman" w:eastAsia="標楷體" w:hAnsi="Times New Roman" w:cs="Times New Roman"/>
          <w:sz w:val="16"/>
          <w:szCs w:val="16"/>
        </w:rPr>
        <w:t xml:space="preserve"> x </w:t>
      </w:r>
      <w:r w:rsidRPr="002D171B">
        <w:rPr>
          <w:rFonts w:ascii="Times New Roman" w:eastAsia="標楷體" w:hAnsi="Times New Roman" w:cs="Times New Roman"/>
          <w:sz w:val="16"/>
          <w:szCs w:val="16"/>
        </w:rPr>
        <w:t>座標</w:t>
      </w:r>
    </w:p>
    <w:p w14:paraId="4F5D7F9E"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int  GetTopY();// </w:t>
      </w:r>
      <w:r w:rsidRPr="002D171B">
        <w:rPr>
          <w:rFonts w:ascii="Times New Roman" w:eastAsia="標楷體" w:hAnsi="Times New Roman" w:cs="Times New Roman"/>
          <w:sz w:val="16"/>
          <w:szCs w:val="16"/>
        </w:rPr>
        <w:t>左上角</w:t>
      </w:r>
      <w:r w:rsidRPr="002D171B">
        <w:rPr>
          <w:rFonts w:ascii="Times New Roman" w:eastAsia="標楷體" w:hAnsi="Times New Roman" w:cs="Times New Roman"/>
          <w:sz w:val="16"/>
          <w:szCs w:val="16"/>
        </w:rPr>
        <w:t xml:space="preserve"> y </w:t>
      </w:r>
      <w:r w:rsidRPr="002D171B">
        <w:rPr>
          <w:rFonts w:ascii="Times New Roman" w:eastAsia="標楷體" w:hAnsi="Times New Roman" w:cs="Times New Roman"/>
          <w:sz w:val="16"/>
          <w:szCs w:val="16"/>
        </w:rPr>
        <w:t>座標</w:t>
      </w:r>
    </w:p>
    <w:p w14:paraId="50F5BE8B"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int  GetRightX();// </w:t>
      </w:r>
      <w:r w:rsidRPr="002D171B">
        <w:rPr>
          <w:rFonts w:ascii="Times New Roman" w:eastAsia="標楷體" w:hAnsi="Times New Roman" w:cs="Times New Roman"/>
          <w:sz w:val="16"/>
          <w:szCs w:val="16"/>
        </w:rPr>
        <w:t>右下角</w:t>
      </w:r>
      <w:r w:rsidRPr="002D171B">
        <w:rPr>
          <w:rFonts w:ascii="Times New Roman" w:eastAsia="標楷體" w:hAnsi="Times New Roman" w:cs="Times New Roman"/>
          <w:sz w:val="16"/>
          <w:szCs w:val="16"/>
        </w:rPr>
        <w:t xml:space="preserve"> x </w:t>
      </w:r>
      <w:r w:rsidRPr="002D171B">
        <w:rPr>
          <w:rFonts w:ascii="Times New Roman" w:eastAsia="標楷體" w:hAnsi="Times New Roman" w:cs="Times New Roman"/>
          <w:sz w:val="16"/>
          <w:szCs w:val="16"/>
        </w:rPr>
        <w:t>座標</w:t>
      </w:r>
    </w:p>
    <w:p w14:paraId="7E9BB4C8"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int  GetBottomY();// </w:t>
      </w:r>
      <w:r w:rsidRPr="002D171B">
        <w:rPr>
          <w:rFonts w:ascii="Times New Roman" w:eastAsia="標楷體" w:hAnsi="Times New Roman" w:cs="Times New Roman"/>
          <w:sz w:val="16"/>
          <w:szCs w:val="16"/>
        </w:rPr>
        <w:t>右下角</w:t>
      </w:r>
      <w:r w:rsidRPr="002D171B">
        <w:rPr>
          <w:rFonts w:ascii="Times New Roman" w:eastAsia="標楷體" w:hAnsi="Times New Roman" w:cs="Times New Roman"/>
          <w:sz w:val="16"/>
          <w:szCs w:val="16"/>
        </w:rPr>
        <w:t xml:space="preserve"> y </w:t>
      </w:r>
      <w:r w:rsidRPr="002D171B">
        <w:rPr>
          <w:rFonts w:ascii="Times New Roman" w:eastAsia="標楷體" w:hAnsi="Times New Roman" w:cs="Times New Roman"/>
          <w:sz w:val="16"/>
          <w:szCs w:val="16"/>
        </w:rPr>
        <w:t>座標</w:t>
      </w:r>
    </w:p>
    <w:p w14:paraId="36735824"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Action actionController();</w:t>
      </w:r>
    </w:p>
    <w:p w14:paraId="02091DBF"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private:</w:t>
      </w:r>
    </w:p>
    <w:p w14:paraId="32C6D27F"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walkOnMove();</w:t>
      </w:r>
    </w:p>
    <w:p w14:paraId="10862F2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attackOnMove();</w:t>
      </w:r>
    </w:p>
    <w:p w14:paraId="06CAB91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velocity;</w:t>
      </w:r>
    </w:p>
    <w:p w14:paraId="2A2A7DDF"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ab/>
      </w:r>
      <w:r w:rsidRPr="002D171B">
        <w:rPr>
          <w:rFonts w:ascii="Times New Roman" w:eastAsia="標楷體" w:hAnsi="Times New Roman" w:cs="Times New Roman"/>
          <w:sz w:val="16"/>
          <w:szCs w:val="16"/>
        </w:rPr>
        <w:tab/>
        <w:t>CMovingBitmap sleepLeft;</w:t>
      </w:r>
    </w:p>
    <w:p w14:paraId="3B2B8C6F"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CMovingBitmap sleepRight;</w:t>
      </w:r>
    </w:p>
    <w:p w14:paraId="10B74F8D"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CAnimation walkLeft;</w:t>
      </w:r>
    </w:p>
    <w:p w14:paraId="637383CD"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CAnimation walkRight;</w:t>
      </w:r>
    </w:p>
    <w:p w14:paraId="6194366C"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CAnimation attackLeft;</w:t>
      </w:r>
    </w:p>
    <w:p w14:paraId="0DF8BD1B"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CAnimation attackRight;</w:t>
      </w:r>
    </w:p>
    <w:p w14:paraId="1A7B6F8E"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CMovingBitmap deadLeft;</w:t>
      </w:r>
    </w:p>
    <w:p w14:paraId="0C735DA6"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CMovingBitmap deadRight;</w:t>
      </w:r>
    </w:p>
    <w:p w14:paraId="40DC7296"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CMovingBitmap sourceGuavaJuiceBlood;</w:t>
      </w:r>
    </w:p>
    <w:p w14:paraId="6424B0B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E9B6C16"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5B8E7683"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#endif</w:t>
      </w:r>
    </w:p>
    <w:p w14:paraId="03655670"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61B1A7CE"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MonsterTree.cpp</w:t>
      </w:r>
    </w:p>
    <w:p w14:paraId="777F6E9D"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6EC362A3"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"stdafx.h"</w:t>
      </w:r>
    </w:p>
    <w:p w14:paraId="58ABECBE"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"Resource.h"</w:t>
      </w:r>
    </w:p>
    <w:p w14:paraId="56A613A8"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&lt;mmsystem.h&gt;</w:t>
      </w:r>
    </w:p>
    <w:p w14:paraId="3C4CFDAE"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&lt;ddraw.h&gt;</w:t>
      </w:r>
    </w:p>
    <w:p w14:paraId="70ACDA65"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&lt;cmath&gt;</w:t>
      </w:r>
    </w:p>
    <w:p w14:paraId="32433AE5"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&lt;ctgmath&gt;</w:t>
      </w:r>
    </w:p>
    <w:p w14:paraId="583733BD"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"audio.h"</w:t>
      </w:r>
    </w:p>
    <w:p w14:paraId="58C8BD9D"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"gamelib.h"</w:t>
      </w:r>
    </w:p>
    <w:p w14:paraId="281F15B7"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"Map.h"</w:t>
      </w:r>
    </w:p>
    <w:p w14:paraId="4B90D39D"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"Character.h"</w:t>
      </w:r>
    </w:p>
    <w:p w14:paraId="0E13087A"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"BloodBar.h"</w:t>
      </w:r>
    </w:p>
    <w:p w14:paraId="0B38ED04"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"Monster.h"</w:t>
      </w:r>
    </w:p>
    <w:p w14:paraId="21E96AE0"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"MonsterTree.h"</w:t>
      </w:r>
    </w:p>
    <w:p w14:paraId="12B5E49A"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namespace game_framework</w:t>
      </w:r>
    </w:p>
    <w:p w14:paraId="670F9786"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5C34D6A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21ACE5A"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r w:rsidRPr="002D171B">
        <w:rPr>
          <w:rFonts w:ascii="Times New Roman" w:eastAsia="標楷體" w:hAnsi="Times New Roman" w:cs="Times New Roman"/>
          <w:sz w:val="16"/>
          <w:szCs w:val="16"/>
        </w:rPr>
        <w:t>這個</w:t>
      </w:r>
      <w:r w:rsidRPr="002D171B">
        <w:rPr>
          <w:rFonts w:ascii="Times New Roman" w:eastAsia="標楷體" w:hAnsi="Times New Roman" w:cs="Times New Roman"/>
          <w:sz w:val="16"/>
          <w:szCs w:val="16"/>
        </w:rPr>
        <w:t>class</w:t>
      </w:r>
      <w:r w:rsidRPr="002D171B">
        <w:rPr>
          <w:rFonts w:ascii="Times New Roman" w:eastAsia="標楷體" w:hAnsi="Times New Roman" w:cs="Times New Roman"/>
          <w:sz w:val="16"/>
          <w:szCs w:val="16"/>
        </w:rPr>
        <w:t>是怪物</w:t>
      </w:r>
      <w:r w:rsidRPr="002D171B">
        <w:rPr>
          <w:rFonts w:ascii="Times New Roman" w:eastAsia="標楷體" w:hAnsi="Times New Roman" w:cs="Times New Roman"/>
          <w:sz w:val="16"/>
          <w:szCs w:val="16"/>
        </w:rPr>
        <w:t>Tree</w:t>
      </w:r>
      <w:r w:rsidRPr="002D171B">
        <w:rPr>
          <w:rFonts w:ascii="Times New Roman" w:eastAsia="標楷體" w:hAnsi="Times New Roman" w:cs="Times New Roman"/>
          <w:sz w:val="16"/>
          <w:szCs w:val="16"/>
        </w:rPr>
        <w:t>的物件</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w:t>
      </w:r>
    </w:p>
    <w:p w14:paraId="096B5A2B"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66EE6AE"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MonsterTree::MonsterTree()</w:t>
      </w:r>
    </w:p>
    <w:p w14:paraId="179490DB"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985EDE9"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_x = 400;</w:t>
      </w:r>
    </w:p>
    <w:p w14:paraId="6204E10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_y = 400;</w:t>
      </w:r>
    </w:p>
    <w:p w14:paraId="7038C9A3"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hp = 10;</w:t>
      </w:r>
    </w:p>
    <w:p w14:paraId="4D9C7018"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attackDamage = 5;</w:t>
      </w:r>
    </w:p>
    <w:p w14:paraId="0585288E"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facingLR = 0;</w:t>
      </w:r>
    </w:p>
    <w:p w14:paraId="60718F46"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action = sleep_a;</w:t>
      </w:r>
    </w:p>
    <w:p w14:paraId="7F925967"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STEP_SIZE = 1;</w:t>
      </w:r>
    </w:p>
    <w:p w14:paraId="2C7CB09E"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attackCD = false;</w:t>
      </w:r>
    </w:p>
    <w:p w14:paraId="46905BF7"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B24DFE9"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MonsterTree::MonsterTree(int x, int y, Character* c) : Monster(x, y, 50, 5, c)</w:t>
      </w:r>
    </w:p>
    <w:p w14:paraId="40AEA49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06EC2DFD"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hp = 50;</w:t>
      </w:r>
    </w:p>
    <w:p w14:paraId="2DACF830"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attackDamage = 5;</w:t>
      </w:r>
    </w:p>
    <w:p w14:paraId="5FBA0288"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facingLR = 0;</w:t>
      </w:r>
    </w:p>
    <w:p w14:paraId="7E0004FA"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action = sleep_a;</w:t>
      </w:r>
    </w:p>
    <w:p w14:paraId="61CBE866"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STEP_SIZE = 1;</w:t>
      </w:r>
    </w:p>
    <w:p w14:paraId="669F7B60"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attackCD = false;</w:t>
      </w:r>
    </w:p>
    <w:p w14:paraId="0F4D086A"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9488BA0"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MonsterTree::~MonsterTree()</w:t>
      </w:r>
    </w:p>
    <w:p w14:paraId="0F2126AF"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05D5CBD6"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5F9966C"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MonsterTree::LoadBitmap()</w:t>
      </w:r>
    </w:p>
    <w:p w14:paraId="030CAA98"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7F9385A"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bloodBar.LoadBitmap();</w:t>
      </w:r>
    </w:p>
    <w:p w14:paraId="4EF391D7"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sleepLeft.LoadBitmap(".\\res\\monster_tree_sleep_left.bmp", RGB(0, 0, 0));</w:t>
      </w:r>
    </w:p>
    <w:p w14:paraId="712EB7F9"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sleepRight.LoadBitmap(".\\res\\monster_tree_sleep_right.bmp", RGB(0, 0, 0));</w:t>
      </w:r>
    </w:p>
    <w:p w14:paraId="2854C79D"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walkLeft.AddBitmap(".\\res\\monster_tree_walk01_left.bmp", RGB(0, 0, 0));</w:t>
      </w:r>
    </w:p>
    <w:p w14:paraId="577AAB20"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walkLeft.AddBitmap(".\\res\\monster_tree_walk02_left.bmp", RGB(0, 0, 0));</w:t>
      </w:r>
    </w:p>
    <w:p w14:paraId="1803C358"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walkLeft.AddBitmap(".\\res\\monster_tree_walk03_left.bmp", RGB(0, 0, 0));</w:t>
      </w:r>
    </w:p>
    <w:p w14:paraId="6369BCD7"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walkLeft.AddBitmap(".\\res\\monster_tree_walk04_left.bmp", RGB(0, 0, 0));</w:t>
      </w:r>
    </w:p>
    <w:p w14:paraId="6A7E74F2"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walkRight.AddBitmap(".\\res\\monster_tree_walk01_right.bmp", RGB(0, 0, 0));</w:t>
      </w:r>
    </w:p>
    <w:p w14:paraId="105956E3"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walkRight.AddBitmap(".\\res\\monster_tree_walk02_right.bmp", RGB(0, 0, 0));</w:t>
      </w:r>
    </w:p>
    <w:p w14:paraId="4E66F65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walkRight.AddBitmap(".\\res\\monster_tree_walk03_right.bmp", RGB(0, 0, 0));</w:t>
      </w:r>
    </w:p>
    <w:p w14:paraId="5F044F93"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walkRight.AddBitmap(".\\res\\monster_tree_walk04_right.bmp", RGB(0, 0, 0));</w:t>
      </w:r>
    </w:p>
    <w:p w14:paraId="436DA58D"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ab/>
      </w:r>
      <w:r w:rsidRPr="002D171B">
        <w:rPr>
          <w:rFonts w:ascii="Times New Roman" w:eastAsia="標楷體" w:hAnsi="Times New Roman" w:cs="Times New Roman"/>
          <w:sz w:val="16"/>
          <w:szCs w:val="16"/>
        </w:rPr>
        <w:tab/>
        <w:t>attackLeft.AddBitmap(".\\res\\monster_tree_attack01_left.bmp", RGB(0, 0, 0));</w:t>
      </w:r>
    </w:p>
    <w:p w14:paraId="6074E252"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attackLeft.AddBitmap(".\\res\\monster_tree_attack02_left.bmp", RGB(0, 0, 0));</w:t>
      </w:r>
    </w:p>
    <w:p w14:paraId="7F1B444B"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attackLeft.AddBitmap(".\\res\\monster_tree_attack03_left.bmp", RGB(0, 0, 0));</w:t>
      </w:r>
    </w:p>
    <w:p w14:paraId="5417EFA6"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attackLeft.AddBitmap(".\\res\\monster_tree_attack04_left.bmp", RGB(0, 0, 0));</w:t>
      </w:r>
    </w:p>
    <w:p w14:paraId="35519DA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attackLeft.AddBitmap(".\\res\\monster_tree_attack05_left.bmp", RGB(0, 0, 0));</w:t>
      </w:r>
    </w:p>
    <w:p w14:paraId="1718F9AA"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attackLeft.AddBitmap(".\\res\\monster_tree_attack06_left.bmp", RGB(0, 0, 0));</w:t>
      </w:r>
    </w:p>
    <w:p w14:paraId="342EAFDF"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attackLeft.AddBitmap(".\\res\\monster_tree_attack07_left.bmp", RGB(0, 0, 0));</w:t>
      </w:r>
    </w:p>
    <w:p w14:paraId="7E1DD1EE"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attackRight.AddBitmap(".\\res\\monster_tree_attack01_right.bmp", RGB(0, 0, 0));</w:t>
      </w:r>
    </w:p>
    <w:p w14:paraId="590B8215"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attackRight.AddBitmap(".\\res\\monster_tree_attack02_right.bmp", RGB(0, 0, 0));</w:t>
      </w:r>
    </w:p>
    <w:p w14:paraId="298A4BC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attackRight.AddBitmap(".\\res\\monster_tree_attack03_right.bmp", RGB(0, 0, 0));</w:t>
      </w:r>
    </w:p>
    <w:p w14:paraId="3988E2B6"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attackRight.AddBitmap(".\\res\\monster_tree_attack04_right.bmp", RGB(0, 0, 0));</w:t>
      </w:r>
    </w:p>
    <w:p w14:paraId="536E316A"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attackRight.AddBitmap(".\\res\\monster_tree_attack05_right.bmp", RGB(0, 0, 0));</w:t>
      </w:r>
    </w:p>
    <w:p w14:paraId="456A8C6B"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attackRight.AddBitmap(".\\res\\monster_tree_attack06_right.bmp", RGB(0, 0, 0));</w:t>
      </w:r>
    </w:p>
    <w:p w14:paraId="2399C7B4"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attackRight.AddBitmap(".\\res\\monster_tree_attack07_right.bmp", RGB(0, 0, 0));</w:t>
      </w:r>
    </w:p>
    <w:p w14:paraId="5D8F0E45"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deadLeft.LoadBitmap(".\\res\\monster_tree_dead_left.bmp", RGB(0, 0, 0));</w:t>
      </w:r>
    </w:p>
    <w:p w14:paraId="54234AA7"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deadRight.LoadBitmap(".\\res\\monster_tree_dead_right.bmp", RGB(0, 0, 0));</w:t>
      </w:r>
    </w:p>
    <w:p w14:paraId="68F3BD7C"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sourceGuavaJuiceBlood.LoadBitmap(".\\res\\source_guava_juice_blood.bmp", RGB(0, 0, 0));</w:t>
      </w:r>
    </w:p>
    <w:p w14:paraId="69B92F90"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black.LoadBitmap(".\\res\\black.bmp", RGB(0, 0, 0));</w:t>
      </w:r>
    </w:p>
    <w:p w14:paraId="00628846"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F129A8D"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MonsterTree::Initialize()</w:t>
      </w:r>
    </w:p>
    <w:p w14:paraId="67C00B1B"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4D770B03"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_x = init_x;</w:t>
      </w:r>
    </w:p>
    <w:p w14:paraId="6AEE43C2"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_y = init_y;</w:t>
      </w:r>
    </w:p>
    <w:p w14:paraId="51AA693B"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currentFloor = 0;</w:t>
      </w:r>
    </w:p>
    <w:p w14:paraId="1193CABD"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BORDER = 5;</w:t>
      </w:r>
    </w:p>
    <w:p w14:paraId="6DD56104"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hp = 50;</w:t>
      </w:r>
    </w:p>
    <w:p w14:paraId="2DF7C4AD"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attackDamage = 8;</w:t>
      </w:r>
    </w:p>
    <w:p w14:paraId="1540DBD2"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attackDelayCount = 4;</w:t>
      </w:r>
    </w:p>
    <w:p w14:paraId="743DB8E4"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facingLR = 0;</w:t>
      </w:r>
    </w:p>
    <w:p w14:paraId="7EEAE61B"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action = sleep_a;</w:t>
      </w:r>
    </w:p>
    <w:p w14:paraId="148A8D93"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bloodBar.setFullHP(hp);</w:t>
      </w:r>
    </w:p>
    <w:p w14:paraId="22660C4F"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STEP_SIZE = 2;</w:t>
      </w:r>
    </w:p>
    <w:p w14:paraId="3FF2E640"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walkLength = 2;</w:t>
      </w:r>
    </w:p>
    <w:p w14:paraId="6477FDE3"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velocity = 0;</w:t>
      </w:r>
    </w:p>
    <w:p w14:paraId="6A53E918"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lightBulbInside = 15;</w:t>
      </w:r>
    </w:p>
    <w:p w14:paraId="302232AF"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hasGottenLightBulb = false;</w:t>
      </w:r>
    </w:p>
    <w:p w14:paraId="2AFF2BCF"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hasGottenSource = false;</w:t>
      </w:r>
    </w:p>
    <w:p w14:paraId="1A405B93"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canStandOn = true;</w:t>
      </w:r>
    </w:p>
    <w:p w14:paraId="3205D2CC"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isViolent = false;</w:t>
      </w:r>
    </w:p>
    <w:p w14:paraId="24749F06"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haveSetViolent = false;</w:t>
      </w:r>
    </w:p>
    <w:p w14:paraId="29056486"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4EEE3D20"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MonsterTree::OnShow(Map* m)</w:t>
      </w:r>
    </w:p>
    <w:p w14:paraId="24ABC34D"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C70302B"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(isAlive())</w:t>
      </w:r>
    </w:p>
    <w:p w14:paraId="26F4E19A"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B7F8DB7"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(isAttacked &amp;&amp; isSparkleEffectShow)</w:t>
      </w:r>
    </w:p>
    <w:p w14:paraId="076C64E0"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4668C1C"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isAttackedEffectOnShow(m);</w:t>
      </w:r>
    </w:p>
    <w:p w14:paraId="4D1A0ADA"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B1F309F"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76994562"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107CA18"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(facingLR == 0)</w:t>
      </w:r>
    </w:p>
    <w:p w14:paraId="52E0E08C"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8132F02"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(action == sleep_a)</w:t>
      </w:r>
    </w:p>
    <w:p w14:paraId="32FF1287"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E76A4B9"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sleepLeft.SetTopLeft(_x + m-&gt;getXMovement(), _y + m-&gt;getYMovement());</w:t>
      </w:r>
    </w:p>
    <w:p w14:paraId="289A4BB0"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sleepLeft.ShowBitmap();</w:t>
      </w:r>
    </w:p>
    <w:p w14:paraId="425669CB"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82555D5"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(action == walk_a)</w:t>
      </w:r>
    </w:p>
    <w:p w14:paraId="1B5A91FD"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C9F66EE"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walkLeft.SetTopLeft(_x + m-&gt;getXMovement(), _y + m-&gt;getYMovement()); //</w:t>
      </w:r>
      <w:r w:rsidRPr="002D171B">
        <w:rPr>
          <w:rFonts w:ascii="Times New Roman" w:eastAsia="標楷體" w:hAnsi="Times New Roman" w:cs="Times New Roman"/>
          <w:sz w:val="16"/>
          <w:szCs w:val="16"/>
        </w:rPr>
        <w:t>讓圖片中怪物顯示靠向左</w:t>
      </w:r>
    </w:p>
    <w:p w14:paraId="0A3CB85E"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//walkLeft.SetDelayCount(3);</w:t>
      </w:r>
    </w:p>
    <w:p w14:paraId="5679A405"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walkLeft.OnShow();</w:t>
      </w:r>
    </w:p>
    <w:p w14:paraId="139644A9"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6D4D00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2D3C6A37"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1C38E23"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attackLeft.SetTopLeft(_x + m-&gt;getXMovement(), _y + m-&gt;getYMovement());</w:t>
      </w:r>
    </w:p>
    <w:p w14:paraId="46307323"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attackLeft.SetDelayCount(attackDelayCount);</w:t>
      </w:r>
    </w:p>
    <w:p w14:paraId="4BBDD5D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attackLeft.OnShow();</w:t>
      </w:r>
    </w:p>
    <w:p w14:paraId="4CC08413"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(attackLeft.GetCurrentBitmapNumber() == 4)</w:t>
      </w:r>
    </w:p>
    <w:p w14:paraId="10979BE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343CB73"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attackJudge(90);</w:t>
      </w:r>
    </w:p>
    <w:p w14:paraId="7AE0C3E7"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BC87FEA"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(attackLeft.IsFinalBitmap())</w:t>
      </w:r>
    </w:p>
    <w:p w14:paraId="75DFE562"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96FD557"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action = actionController();</w:t>
      </w:r>
    </w:p>
    <w:p w14:paraId="42584472"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attackLeft.Reset();</w:t>
      </w:r>
    </w:p>
    <w:p w14:paraId="4F469B16"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2B8746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955A1D3"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52E0DC5"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12D30A8C"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548576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(action == sleep_a)</w:t>
      </w:r>
    </w:p>
    <w:p w14:paraId="034CF8C3"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AF0001F"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sleepRight.SetTopLeft(_x + m-&gt;getXMovement(), _y + m-&gt;getYMovement());</w:t>
      </w:r>
    </w:p>
    <w:p w14:paraId="24417058"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sleepRight.ShowBitmap();</w:t>
      </w:r>
    </w:p>
    <w:p w14:paraId="7D7FAA98"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5C08620"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(action == walk_a)</w:t>
      </w:r>
    </w:p>
    <w:p w14:paraId="65E64BAB"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EF1DB5A"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walkRight.SetTopLeft(_x + m-&gt;getXMovement(), _y + m-&gt;getYMovement());</w:t>
      </w:r>
    </w:p>
    <w:p w14:paraId="2F78EBAE"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walkRight.OnShow();</w:t>
      </w:r>
    </w:p>
    <w:p w14:paraId="4CF63FD6"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DFBD57A"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61396FE7"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386CECD"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attackRight.SetTopLeft(_x + m-&gt;getXMovement(), _y + m-&gt;getYMovement());</w:t>
      </w:r>
    </w:p>
    <w:p w14:paraId="15B87F2B"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attackRight.SetDelayCount(attackDelayCount);</w:t>
      </w:r>
    </w:p>
    <w:p w14:paraId="61F34F4A"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attackRight.OnShow();</w:t>
      </w:r>
    </w:p>
    <w:p w14:paraId="4E35AC57"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(attackRight.GetCurrentBitmapNumber() == 4)</w:t>
      </w:r>
    </w:p>
    <w:p w14:paraId="7C21530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57A3F8E"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attackJudge(90);</w:t>
      </w:r>
    </w:p>
    <w:p w14:paraId="5DE4FD88"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4DF272B"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(attackRight.IsFinalBitmap())</w:t>
      </w:r>
    </w:p>
    <w:p w14:paraId="6FEE7183"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985A714"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action = actionController();</w:t>
      </w:r>
    </w:p>
    <w:p w14:paraId="076760BE"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attackRight.Reset();</w:t>
      </w:r>
    </w:p>
    <w:p w14:paraId="23F70E86"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7F4F8AE"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BF5086B"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250EF93"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603BA3C"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bloodBar.setXY(GetLeftX() + m-&gt;getXMovement(), GetTopY() + m-&gt;getYMovement() - 16);</w:t>
      </w:r>
    </w:p>
    <w:p w14:paraId="380C75DA"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bloodBar.showBloodBar(m, hp);</w:t>
      </w:r>
    </w:p>
    <w:p w14:paraId="5111EECE"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(lossHpShowFlag)</w:t>
      </w:r>
    </w:p>
    <w:p w14:paraId="38034108"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FE2B4D5"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lossHpShow(m);</w:t>
      </w:r>
    </w:p>
    <w:p w14:paraId="674042EB"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7540ECF"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lossHpTimer.CaculateTimeForFalse(&amp;lossHpShowFlag, 0.5);</w:t>
      </w:r>
    </w:p>
    <w:p w14:paraId="5EC8E214"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B961306"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2764AD64"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C5C917F"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(facingLR == 0)</w:t>
      </w:r>
    </w:p>
    <w:p w14:paraId="6646898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B1607EF"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deadLeft.SetTopLeft(_x + m-&gt;getXMovement(), _y + m-&gt;getYMovement());</w:t>
      </w:r>
    </w:p>
    <w:p w14:paraId="573B2F25"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deadLeft.ShowBitmap();</w:t>
      </w:r>
    </w:p>
    <w:p w14:paraId="148C77AF"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BD834DC"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6070D647"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3D95375"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deadRight.SetTopLeft(_x + m-&gt;getXMovement(), _y + m-&gt;getYMovement());</w:t>
      </w:r>
    </w:p>
    <w:p w14:paraId="23639E66"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deadRight.ShowBitmap();</w:t>
      </w:r>
    </w:p>
    <w:p w14:paraId="3FC0824D"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753963E"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(!hasGottenSource)</w:t>
      </w:r>
    </w:p>
    <w:p w14:paraId="3CB7B34C"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E663E3A"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sourceGuavaJuiceBlood.SetTopLeft((GetLeftX() + GetRightX()) / 2 + m-&gt;getXMovement(), GetBottomY() - 64 + m-&gt;getYMovement());</w:t>
      </w:r>
    </w:p>
    <w:p w14:paraId="636E2C2E"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sourceGuavaJuiceBlood.ShowBitmap();</w:t>
      </w:r>
    </w:p>
    <w:p w14:paraId="14A1DD52"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0B448E4"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F5D0BD9"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F9C666F"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ab/>
        <w:t>void MonsterTree::OnMove(Map* m)</w:t>
      </w:r>
    </w:p>
    <w:p w14:paraId="5E12B206"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0E447A35"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(isViolent &amp;&amp; !haveSetViolent)</w:t>
      </w:r>
    </w:p>
    <w:p w14:paraId="7410F78D"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9F5D42F"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hp = 220;</w:t>
      </w:r>
    </w:p>
    <w:p w14:paraId="76D9E19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attackDamage = 15;</w:t>
      </w:r>
    </w:p>
    <w:p w14:paraId="1FAF775B"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attackDelayCount = 3;</w:t>
      </w:r>
    </w:p>
    <w:p w14:paraId="2982A55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walkLength = 4;</w:t>
      </w:r>
    </w:p>
    <w:p w14:paraId="140CE44D"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haveSetViolent = true;</w:t>
      </w:r>
    </w:p>
    <w:p w14:paraId="4D9F2993"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E0AD0CE"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(!m == NULL)</w:t>
      </w:r>
    </w:p>
    <w:p w14:paraId="2FF957F6"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BB04C37"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m-&gt;monsterFloorChanging(GetLeftX());</w:t>
      </w:r>
    </w:p>
    <w:p w14:paraId="05689747"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(m-&gt;getMonsterFloor() &gt; currentFloor)</w:t>
      </w:r>
    </w:p>
    <w:p w14:paraId="1880223D"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6AE2E6B"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(_y &lt; m-&gt;getMonsterFloor() - 210)</w:t>
      </w:r>
    </w:p>
    <w:p w14:paraId="63377172"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108138E"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_y += velocity * 2;</w:t>
      </w:r>
    </w:p>
    <w:p w14:paraId="0DE3131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(velocity &lt; 6)</w:t>
      </w:r>
    </w:p>
    <w:p w14:paraId="5B5F3CE7"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velocity++;</w:t>
      </w:r>
    </w:p>
    <w:p w14:paraId="6FB05FED"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C5D0A85"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7869813B"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28FAA60"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currentFloor = m-&gt;getMonsterFloor();</w:t>
      </w:r>
    </w:p>
    <w:p w14:paraId="5C87D4C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_y = currentFloor - 210;</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當</w:t>
      </w:r>
      <w:r w:rsidRPr="002D171B">
        <w:rPr>
          <w:rFonts w:ascii="Times New Roman" w:eastAsia="標楷體" w:hAnsi="Times New Roman" w:cs="Times New Roman"/>
          <w:sz w:val="16"/>
          <w:szCs w:val="16"/>
        </w:rPr>
        <w:t>y</w:t>
      </w:r>
      <w:r w:rsidRPr="002D171B">
        <w:rPr>
          <w:rFonts w:ascii="Times New Roman" w:eastAsia="標楷體" w:hAnsi="Times New Roman" w:cs="Times New Roman"/>
          <w:sz w:val="16"/>
          <w:szCs w:val="16"/>
        </w:rPr>
        <w:t>座標低於地板，更正為地板上</w:t>
      </w:r>
    </w:p>
    <w:p w14:paraId="61F9CC93"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velocity = 0;</w:t>
      </w:r>
    </w:p>
    <w:p w14:paraId="472A19CA"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52C33EC"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BD0C0E5"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284FB1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(isAlive())</w:t>
      </w:r>
    </w:p>
    <w:p w14:paraId="12A087FB"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38D62A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SetCharacterDirection();</w:t>
      </w:r>
    </w:p>
    <w:p w14:paraId="520D880A"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(distanceToCharacter() &lt; 280 &amp;&amp; action == sleep_a)</w:t>
      </w:r>
    </w:p>
    <w:p w14:paraId="6C28C165"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29030C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action = walk_a;</w:t>
      </w:r>
    </w:p>
    <w:p w14:paraId="20AB6010"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9911AB4"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(distanceToCharacter() &gt;= 280 &amp;&amp; action == walk_a)</w:t>
      </w:r>
    </w:p>
    <w:p w14:paraId="7EBA63DF"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F966536"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action = sleep_a;</w:t>
      </w:r>
    </w:p>
    <w:p w14:paraId="57B5A48E"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E76B08D"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(action == walk_a)</w:t>
      </w:r>
    </w:p>
    <w:p w14:paraId="5A6010AD"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26C95A4"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facingLR = characterDirectionLR;</w:t>
      </w:r>
    </w:p>
    <w:p w14:paraId="0AB5716C"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DCD0297"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(distanceToCharacter() &lt; 130 &amp;&amp; attackCD == false &amp;&amp; action != attack_a)</w:t>
      </w:r>
    </w:p>
    <w:p w14:paraId="6CE94A32"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CD05D5E"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attackStart();</w:t>
      </w:r>
    </w:p>
    <w:p w14:paraId="709ACD1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DB9F0EB"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(distanceToCharacter() &lt; 280 &amp;&amp; action == walk_a)</w:t>
      </w:r>
    </w:p>
    <w:p w14:paraId="615C6F5D"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22936B3"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(int i = 0; i &lt; walkLength; i++)</w:t>
      </w:r>
    </w:p>
    <w:p w14:paraId="72244ACA"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5561872"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(characterDirectionLR == 0 &amp;&amp; (GetLeftX() - STEP_SIZE + BORDER) &gt;= character-&gt;GetRightX() &amp;&amp; m-&gt;isEmpty(GetLeftX() - STEP_SIZE - BORDER, GetBottomY()))</w:t>
      </w:r>
    </w:p>
    <w:p w14:paraId="02F4D15E"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510B1AF"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_x -= STEP_SIZE;</w:t>
      </w:r>
    </w:p>
    <w:p w14:paraId="6C7D3255"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A00DAB6"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(characterDirectionLR == 1 &amp;&amp; (GetRightX() + STEP_SIZE - BORDER - 5) &lt;= character-&gt;GetLeftX() &amp;&amp; m-&gt;isEmpty(GetRightX() + STEP_SIZE + BORDER, GetBottomY()))</w:t>
      </w:r>
    </w:p>
    <w:p w14:paraId="2DD33BC7"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BA91BF5"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_x += STEP_SIZE;</w:t>
      </w:r>
    </w:p>
    <w:p w14:paraId="41A2579A"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C07815F"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6FAC57F"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D776484"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attackCDTime.CaculateTimeForFalse(&amp;attackCD, 3);</w:t>
      </w:r>
    </w:p>
    <w:p w14:paraId="5857EB73"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(action == walk_a)</w:t>
      </w:r>
    </w:p>
    <w:p w14:paraId="3FF09044"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ADB535A"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walkOnMove();</w:t>
      </w:r>
    </w:p>
    <w:p w14:paraId="1B196496"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8348D82"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(action == attack_a)</w:t>
      </w:r>
    </w:p>
    <w:p w14:paraId="532584D9"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16663C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attackOnMove();</w:t>
      </w:r>
    </w:p>
    <w:p w14:paraId="300DC4AC"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B3EC0FF"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isAttackedEffectCaculation();</w:t>
      </w:r>
    </w:p>
    <w:p w14:paraId="517EA73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//intersect();</w:t>
      </w:r>
    </w:p>
    <w:p w14:paraId="02E0D14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5C864E9"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73D3FE42"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6CE22FA"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(!hasGottenLightBulb)</w:t>
      </w:r>
    </w:p>
    <w:p w14:paraId="4D20A8DC"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8FAEA2B"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character-&gt;AddLightBulb(lightBulbInside);</w:t>
      </w:r>
    </w:p>
    <w:p w14:paraId="4CF66330"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hasGottenLightBulb = true;</w:t>
      </w:r>
    </w:p>
    <w:p w14:paraId="2348141D"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F3850B0"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(!hasGottenSource)</w:t>
      </w:r>
    </w:p>
    <w:p w14:paraId="4E7C3399"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DD44F40"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touchSource(m, guava_juice_blood_p);</w:t>
      </w:r>
    </w:p>
    <w:p w14:paraId="24F0F57C"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B066878"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FE295F0"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429F09EE"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int MonsterTree::GetLeftX() //</w:t>
      </w:r>
      <w:r w:rsidRPr="002D171B">
        <w:rPr>
          <w:rFonts w:ascii="Times New Roman" w:eastAsia="標楷體" w:hAnsi="Times New Roman" w:cs="Times New Roman"/>
          <w:sz w:val="16"/>
          <w:szCs w:val="16"/>
        </w:rPr>
        <w:t>以物件本體為主</w:t>
      </w:r>
      <w:r w:rsidRPr="002D171B">
        <w:rPr>
          <w:rFonts w:ascii="Times New Roman" w:eastAsia="標楷體" w:hAnsi="Times New Roman" w:cs="Times New Roman"/>
          <w:sz w:val="16"/>
          <w:szCs w:val="16"/>
        </w:rPr>
        <w:t>(</w:t>
      </w:r>
      <w:r w:rsidRPr="002D171B">
        <w:rPr>
          <w:rFonts w:ascii="Times New Roman" w:eastAsia="標楷體" w:hAnsi="Times New Roman" w:cs="Times New Roman"/>
          <w:sz w:val="16"/>
          <w:szCs w:val="16"/>
        </w:rPr>
        <w:t>攻擊範圍不要算在裡面</w:t>
      </w:r>
      <w:r w:rsidRPr="002D171B">
        <w:rPr>
          <w:rFonts w:ascii="Times New Roman" w:eastAsia="標楷體" w:hAnsi="Times New Roman" w:cs="Times New Roman"/>
          <w:sz w:val="16"/>
          <w:szCs w:val="16"/>
        </w:rPr>
        <w:t>)</w:t>
      </w:r>
    </w:p>
    <w:p w14:paraId="6A4CBEF5"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D46B27E"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(facingLR == 0) //left</w:t>
      </w:r>
    </w:p>
    <w:p w14:paraId="3C3A5E6B"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6451620"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_x + 87;</w:t>
      </w:r>
    </w:p>
    <w:p w14:paraId="436E88A4"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27CCC34"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08B2AB74"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9683C56"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_x + 60;</w:t>
      </w:r>
    </w:p>
    <w:p w14:paraId="3EDF8CBE"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12739F4"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8E712D0"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int MonsterTree::GetTopY() //</w:t>
      </w:r>
      <w:r w:rsidRPr="002D171B">
        <w:rPr>
          <w:rFonts w:ascii="Times New Roman" w:eastAsia="標楷體" w:hAnsi="Times New Roman" w:cs="Times New Roman"/>
          <w:sz w:val="16"/>
          <w:szCs w:val="16"/>
        </w:rPr>
        <w:t>需調整以對應顯示的圖</w:t>
      </w:r>
      <w:r w:rsidRPr="002D171B">
        <w:rPr>
          <w:rFonts w:ascii="Times New Roman" w:eastAsia="標楷體" w:hAnsi="Times New Roman" w:cs="Times New Roman"/>
          <w:sz w:val="16"/>
          <w:szCs w:val="16"/>
        </w:rPr>
        <w:t>(_y + (</w:t>
      </w:r>
      <w:r w:rsidRPr="002D171B">
        <w:rPr>
          <w:rFonts w:ascii="Times New Roman" w:eastAsia="標楷體" w:hAnsi="Times New Roman" w:cs="Times New Roman"/>
          <w:sz w:val="16"/>
          <w:szCs w:val="16"/>
        </w:rPr>
        <w:t>圖片高度</w:t>
      </w:r>
      <w:r w:rsidRPr="002D171B">
        <w:rPr>
          <w:rFonts w:ascii="Times New Roman" w:eastAsia="標楷體" w:hAnsi="Times New Roman" w:cs="Times New Roman"/>
          <w:sz w:val="16"/>
          <w:szCs w:val="16"/>
        </w:rPr>
        <w:t>-</w:t>
      </w:r>
      <w:r w:rsidRPr="002D171B">
        <w:rPr>
          <w:rFonts w:ascii="Times New Roman" w:eastAsia="標楷體" w:hAnsi="Times New Roman" w:cs="Times New Roman"/>
          <w:sz w:val="16"/>
          <w:szCs w:val="16"/>
        </w:rPr>
        <w:t>物體高度</w:t>
      </w:r>
      <w:r w:rsidRPr="002D171B">
        <w:rPr>
          <w:rFonts w:ascii="Times New Roman" w:eastAsia="標楷體" w:hAnsi="Times New Roman" w:cs="Times New Roman"/>
          <w:sz w:val="16"/>
          <w:szCs w:val="16"/>
        </w:rPr>
        <w:t>))</w:t>
      </w:r>
    </w:p>
    <w:p w14:paraId="53C9B936"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CD32BFF"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(action == walk_a) //left</w:t>
      </w:r>
    </w:p>
    <w:p w14:paraId="4C4BDE9B"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5A7BBA6"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_y + 72;</w:t>
      </w:r>
    </w:p>
    <w:p w14:paraId="5ED692E3"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8CE0885"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4329D266"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679651A"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_y + 50;</w:t>
      </w:r>
    </w:p>
    <w:p w14:paraId="6A286C50"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BD0190C"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95DAEFC"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int MonsterTree::GetRightX() //</w:t>
      </w:r>
      <w:r w:rsidRPr="002D171B">
        <w:rPr>
          <w:rFonts w:ascii="Times New Roman" w:eastAsia="標楷體" w:hAnsi="Times New Roman" w:cs="Times New Roman"/>
          <w:sz w:val="16"/>
          <w:szCs w:val="16"/>
        </w:rPr>
        <w:t>加上物體本身的長度</w:t>
      </w:r>
    </w:p>
    <w:p w14:paraId="4A0EDA47"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6D8C2BD"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(facingLR == 0) //left</w:t>
      </w:r>
    </w:p>
    <w:p w14:paraId="34B3AA8C"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BA28730"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_x + 175;</w:t>
      </w:r>
    </w:p>
    <w:p w14:paraId="55291D78"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55C6720"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64ED0AFE"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4CBA057"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_x + 145;</w:t>
      </w:r>
    </w:p>
    <w:p w14:paraId="42D3234A"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8FDA720"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60136E9"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int MonsterTree::GetBottomY()</w:t>
      </w:r>
    </w:p>
    <w:p w14:paraId="27A4830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D4288AA"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_y + walkLeft.Height();</w:t>
      </w:r>
    </w:p>
    <w:p w14:paraId="2C81D0A7"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0B2E69EB"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Action MonsterTree::actionController()</w:t>
      </w:r>
    </w:p>
    <w:p w14:paraId="0EA20848"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9247690"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(distanceToCharacter() &lt; 280)</w:t>
      </w:r>
    </w:p>
    <w:p w14:paraId="06E56C4D"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A786E5C"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walk_a;</w:t>
      </w:r>
    </w:p>
    <w:p w14:paraId="692E9596"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B2D9759"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5F1414D6"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07037FA"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sleep_a;</w:t>
      </w:r>
    </w:p>
    <w:p w14:paraId="0C202A52"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9043D9E"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42BCA838"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MonsterTree::walkOnMove()</w:t>
      </w:r>
    </w:p>
    <w:p w14:paraId="5A8E53AB"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ab/>
        <w:t>{</w:t>
      </w:r>
    </w:p>
    <w:p w14:paraId="212CB378"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(facingLR == 0)</w:t>
      </w:r>
    </w:p>
    <w:p w14:paraId="4AEDCF18"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02EB705"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walkLeft.OnMove();</w:t>
      </w:r>
    </w:p>
    <w:p w14:paraId="3B2FF27D"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9767DAD"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(facingLR == 1)</w:t>
      </w:r>
    </w:p>
    <w:p w14:paraId="11C02EA4"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4CA066C"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walkRight.OnMove();</w:t>
      </w:r>
    </w:p>
    <w:p w14:paraId="25652398"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4134733"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29F4638"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MonsterTree::attackOnMove()</w:t>
      </w:r>
    </w:p>
    <w:p w14:paraId="1355B24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9A42E45"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(facingLR == 0)</w:t>
      </w:r>
    </w:p>
    <w:p w14:paraId="0A8FF1EC"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F40B0F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attackLeft.OnMove();</w:t>
      </w:r>
    </w:p>
    <w:p w14:paraId="7FD0EEF4"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D6C0BF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(facingLR == 1)</w:t>
      </w:r>
    </w:p>
    <w:p w14:paraId="0512D56D"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E9264E7"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attackRight.OnMove();</w:t>
      </w:r>
    </w:p>
    <w:p w14:paraId="1135D580"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94C5256"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FFF87FB"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691080BF"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w:t>
      </w:r>
    </w:p>
    <w:p w14:paraId="3928140D"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MonsterShrimp.h</w:t>
      </w:r>
    </w:p>
    <w:p w14:paraId="5196097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w:t>
      </w:r>
    </w:p>
    <w:p w14:paraId="03F52246"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#ifndef __MONSTERSHRIMP__</w:t>
      </w:r>
    </w:p>
    <w:p w14:paraId="6E309252"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#define __MONSTERSHRIMP__</w:t>
      </w:r>
    </w:p>
    <w:p w14:paraId="586A4B26"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namespace game_framework</w:t>
      </w:r>
    </w:p>
    <w:p w14:paraId="00D1D849"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0D631614"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D52C187"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r w:rsidRPr="002D171B">
        <w:rPr>
          <w:rFonts w:ascii="Times New Roman" w:eastAsia="標楷體" w:hAnsi="Times New Roman" w:cs="Times New Roman"/>
          <w:sz w:val="16"/>
          <w:szCs w:val="16"/>
        </w:rPr>
        <w:t>這個</w:t>
      </w:r>
      <w:r w:rsidRPr="002D171B">
        <w:rPr>
          <w:rFonts w:ascii="Times New Roman" w:eastAsia="標楷體" w:hAnsi="Times New Roman" w:cs="Times New Roman"/>
          <w:sz w:val="16"/>
          <w:szCs w:val="16"/>
        </w:rPr>
        <w:t>class</w:t>
      </w:r>
      <w:r w:rsidRPr="002D171B">
        <w:rPr>
          <w:rFonts w:ascii="Times New Roman" w:eastAsia="標楷體" w:hAnsi="Times New Roman" w:cs="Times New Roman"/>
          <w:sz w:val="16"/>
          <w:szCs w:val="16"/>
        </w:rPr>
        <w:t>是怪物</w:t>
      </w:r>
      <w:r w:rsidRPr="002D171B">
        <w:rPr>
          <w:rFonts w:ascii="Times New Roman" w:eastAsia="標楷體" w:hAnsi="Times New Roman" w:cs="Times New Roman"/>
          <w:sz w:val="16"/>
          <w:szCs w:val="16"/>
        </w:rPr>
        <w:t>Shrimp</w:t>
      </w:r>
      <w:r w:rsidRPr="002D171B">
        <w:rPr>
          <w:rFonts w:ascii="Times New Roman" w:eastAsia="標楷體" w:hAnsi="Times New Roman" w:cs="Times New Roman"/>
          <w:sz w:val="16"/>
          <w:szCs w:val="16"/>
        </w:rPr>
        <w:t>的物件</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w:t>
      </w:r>
    </w:p>
    <w:p w14:paraId="5AD7293A"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0B557BB7"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class MonsterShrimp :public Monster</w:t>
      </w:r>
    </w:p>
    <w:p w14:paraId="6977CAFC"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3B30588"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public:</w:t>
      </w:r>
    </w:p>
    <w:p w14:paraId="75E80007"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MonsterShrimp();</w:t>
      </w:r>
    </w:p>
    <w:p w14:paraId="605613A3"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MonsterShrimp(int x, int y, Character* c);</w:t>
      </w:r>
    </w:p>
    <w:p w14:paraId="613C413C"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~MonsterShrimp();</w:t>
      </w:r>
    </w:p>
    <w:p w14:paraId="5F9F7FA6"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LoadBitmap();</w:t>
      </w:r>
    </w:p>
    <w:p w14:paraId="04F0EFE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Initialize() override;</w:t>
      </w:r>
    </w:p>
    <w:p w14:paraId="2A2F45C9"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OnShow(Map* m) override;</w:t>
      </w:r>
    </w:p>
    <w:p w14:paraId="7294E896"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OnMove(Map* m) override;</w:t>
      </w:r>
    </w:p>
    <w:p w14:paraId="55ABC803"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GetLeftX();//</w:t>
      </w:r>
      <w:r w:rsidRPr="002D171B">
        <w:rPr>
          <w:rFonts w:ascii="Times New Roman" w:eastAsia="標楷體" w:hAnsi="Times New Roman" w:cs="Times New Roman"/>
          <w:sz w:val="16"/>
          <w:szCs w:val="16"/>
        </w:rPr>
        <w:t>左上角</w:t>
      </w:r>
      <w:r w:rsidRPr="002D171B">
        <w:rPr>
          <w:rFonts w:ascii="Times New Roman" w:eastAsia="標楷體" w:hAnsi="Times New Roman" w:cs="Times New Roman"/>
          <w:sz w:val="16"/>
          <w:szCs w:val="16"/>
        </w:rPr>
        <w:t xml:space="preserve"> x </w:t>
      </w:r>
      <w:r w:rsidRPr="002D171B">
        <w:rPr>
          <w:rFonts w:ascii="Times New Roman" w:eastAsia="標楷體" w:hAnsi="Times New Roman" w:cs="Times New Roman"/>
          <w:sz w:val="16"/>
          <w:szCs w:val="16"/>
        </w:rPr>
        <w:t>座標</w:t>
      </w:r>
    </w:p>
    <w:p w14:paraId="3A250F4E"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GetTopY();//</w:t>
      </w:r>
      <w:r w:rsidRPr="002D171B">
        <w:rPr>
          <w:rFonts w:ascii="Times New Roman" w:eastAsia="標楷體" w:hAnsi="Times New Roman" w:cs="Times New Roman"/>
          <w:sz w:val="16"/>
          <w:szCs w:val="16"/>
        </w:rPr>
        <w:t>左上角</w:t>
      </w:r>
      <w:r w:rsidRPr="002D171B">
        <w:rPr>
          <w:rFonts w:ascii="Times New Roman" w:eastAsia="標楷體" w:hAnsi="Times New Roman" w:cs="Times New Roman"/>
          <w:sz w:val="16"/>
          <w:szCs w:val="16"/>
        </w:rPr>
        <w:t xml:space="preserve"> y </w:t>
      </w:r>
      <w:r w:rsidRPr="002D171B">
        <w:rPr>
          <w:rFonts w:ascii="Times New Roman" w:eastAsia="標楷體" w:hAnsi="Times New Roman" w:cs="Times New Roman"/>
          <w:sz w:val="16"/>
          <w:szCs w:val="16"/>
        </w:rPr>
        <w:t>座標</w:t>
      </w:r>
    </w:p>
    <w:p w14:paraId="3AC8F29C"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GetRightX();//</w:t>
      </w:r>
      <w:r w:rsidRPr="002D171B">
        <w:rPr>
          <w:rFonts w:ascii="Times New Roman" w:eastAsia="標楷體" w:hAnsi="Times New Roman" w:cs="Times New Roman"/>
          <w:sz w:val="16"/>
          <w:szCs w:val="16"/>
        </w:rPr>
        <w:t>右下角</w:t>
      </w:r>
      <w:r w:rsidRPr="002D171B">
        <w:rPr>
          <w:rFonts w:ascii="Times New Roman" w:eastAsia="標楷體" w:hAnsi="Times New Roman" w:cs="Times New Roman"/>
          <w:sz w:val="16"/>
          <w:szCs w:val="16"/>
        </w:rPr>
        <w:t xml:space="preserve"> x </w:t>
      </w:r>
      <w:r w:rsidRPr="002D171B">
        <w:rPr>
          <w:rFonts w:ascii="Times New Roman" w:eastAsia="標楷體" w:hAnsi="Times New Roman" w:cs="Times New Roman"/>
          <w:sz w:val="16"/>
          <w:szCs w:val="16"/>
        </w:rPr>
        <w:t>座標</w:t>
      </w:r>
    </w:p>
    <w:p w14:paraId="4A102B4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GetBottomY();//</w:t>
      </w:r>
      <w:r w:rsidRPr="002D171B">
        <w:rPr>
          <w:rFonts w:ascii="Times New Roman" w:eastAsia="標楷體" w:hAnsi="Times New Roman" w:cs="Times New Roman"/>
          <w:sz w:val="16"/>
          <w:szCs w:val="16"/>
        </w:rPr>
        <w:t>右下角</w:t>
      </w:r>
      <w:r w:rsidRPr="002D171B">
        <w:rPr>
          <w:rFonts w:ascii="Times New Roman" w:eastAsia="標楷體" w:hAnsi="Times New Roman" w:cs="Times New Roman"/>
          <w:sz w:val="16"/>
          <w:szCs w:val="16"/>
        </w:rPr>
        <w:t xml:space="preserve"> y </w:t>
      </w:r>
      <w:r w:rsidRPr="002D171B">
        <w:rPr>
          <w:rFonts w:ascii="Times New Roman" w:eastAsia="標楷體" w:hAnsi="Times New Roman" w:cs="Times New Roman"/>
          <w:sz w:val="16"/>
          <w:szCs w:val="16"/>
        </w:rPr>
        <w:t>座標</w:t>
      </w:r>
    </w:p>
    <w:p w14:paraId="69583B9F"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private:</w:t>
      </w:r>
    </w:p>
    <w:p w14:paraId="78F428E3"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attackOnMove();</w:t>
      </w:r>
    </w:p>
    <w:p w14:paraId="49D17C68"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velocity;</w:t>
      </w:r>
    </w:p>
    <w:p w14:paraId="049E8A03"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CAnimation walkLeft;</w:t>
      </w:r>
    </w:p>
    <w:p w14:paraId="51213B9A"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CAnimation walkRight;</w:t>
      </w:r>
    </w:p>
    <w:p w14:paraId="02F86ABA"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CAnimation attackLeft;</w:t>
      </w:r>
    </w:p>
    <w:p w14:paraId="0F2304A4"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CAnimation attackRight;</w:t>
      </w:r>
    </w:p>
    <w:p w14:paraId="4D75BB5B"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CMovingBitmap deadLeft;</w:t>
      </w:r>
    </w:p>
    <w:p w14:paraId="38A1703F"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CMovingBitmap deadRight;</w:t>
      </w:r>
    </w:p>
    <w:p w14:paraId="245BE0BA"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CMovingBitmap sourceShrimpAttack;</w:t>
      </w:r>
    </w:p>
    <w:p w14:paraId="73C9101E"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CMovingBitmap sourceShrimpBlood;</w:t>
      </w:r>
    </w:p>
    <w:p w14:paraId="037C32DB"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randN;</w:t>
      </w:r>
    </w:p>
    <w:p w14:paraId="4EB7BB06"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98EA93F"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70FFCE72"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#endif</w:t>
      </w:r>
    </w:p>
    <w:p w14:paraId="209FCF4C"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w:t>
      </w:r>
    </w:p>
    <w:p w14:paraId="2DE04F08"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MonsterShrimp.cpp</w:t>
      </w:r>
    </w:p>
    <w:p w14:paraId="1144B722"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w:t>
      </w:r>
    </w:p>
    <w:p w14:paraId="143242EF"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"stdafx.h"</w:t>
      </w:r>
    </w:p>
    <w:p w14:paraId="673E8B69"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"Resource.h"</w:t>
      </w:r>
    </w:p>
    <w:p w14:paraId="65772B03"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&lt;mmsystem.h&gt;</w:t>
      </w:r>
    </w:p>
    <w:p w14:paraId="27B9F333"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&lt;ddraw.h&gt;</w:t>
      </w:r>
    </w:p>
    <w:p w14:paraId="23B3AE97"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&lt;cmath&gt;</w:t>
      </w:r>
    </w:p>
    <w:p w14:paraId="3F3DA023"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#include &lt;ctgmath&gt;</w:t>
      </w:r>
    </w:p>
    <w:p w14:paraId="3A352AEB"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"audio.h"</w:t>
      </w:r>
    </w:p>
    <w:p w14:paraId="24BC48CC"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"gamelib.h"</w:t>
      </w:r>
    </w:p>
    <w:p w14:paraId="66418243"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"Map.h"</w:t>
      </w:r>
    </w:p>
    <w:p w14:paraId="7A2F4178"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"Character.h"</w:t>
      </w:r>
    </w:p>
    <w:p w14:paraId="01EF7F79"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"BloodBar.h"</w:t>
      </w:r>
    </w:p>
    <w:p w14:paraId="5BFA079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"Monster.h"</w:t>
      </w:r>
    </w:p>
    <w:p w14:paraId="220131E0"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"MonsterShrimp.h"</w:t>
      </w:r>
    </w:p>
    <w:p w14:paraId="22E333F2"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namespace game_framework</w:t>
      </w:r>
    </w:p>
    <w:p w14:paraId="014C8F07"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7117B749"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5DF711E"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r w:rsidRPr="002D171B">
        <w:rPr>
          <w:rFonts w:ascii="Times New Roman" w:eastAsia="標楷體" w:hAnsi="Times New Roman" w:cs="Times New Roman"/>
          <w:sz w:val="16"/>
          <w:szCs w:val="16"/>
        </w:rPr>
        <w:t>這個</w:t>
      </w:r>
      <w:r w:rsidRPr="002D171B">
        <w:rPr>
          <w:rFonts w:ascii="Times New Roman" w:eastAsia="標楷體" w:hAnsi="Times New Roman" w:cs="Times New Roman"/>
          <w:sz w:val="16"/>
          <w:szCs w:val="16"/>
        </w:rPr>
        <w:t>class</w:t>
      </w:r>
      <w:r w:rsidRPr="002D171B">
        <w:rPr>
          <w:rFonts w:ascii="Times New Roman" w:eastAsia="標楷體" w:hAnsi="Times New Roman" w:cs="Times New Roman"/>
          <w:sz w:val="16"/>
          <w:szCs w:val="16"/>
        </w:rPr>
        <w:t>是怪物</w:t>
      </w:r>
      <w:r w:rsidRPr="002D171B">
        <w:rPr>
          <w:rFonts w:ascii="Times New Roman" w:eastAsia="標楷體" w:hAnsi="Times New Roman" w:cs="Times New Roman"/>
          <w:sz w:val="16"/>
          <w:szCs w:val="16"/>
        </w:rPr>
        <w:t>Shrimp</w:t>
      </w:r>
      <w:r w:rsidRPr="002D171B">
        <w:rPr>
          <w:rFonts w:ascii="Times New Roman" w:eastAsia="標楷體" w:hAnsi="Times New Roman" w:cs="Times New Roman"/>
          <w:sz w:val="16"/>
          <w:szCs w:val="16"/>
        </w:rPr>
        <w:t>的物件</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w:t>
      </w:r>
    </w:p>
    <w:p w14:paraId="58036C2E"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65A0A36"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MonsterShrimp::MonsterShrimp()</w:t>
      </w:r>
    </w:p>
    <w:p w14:paraId="174689DE"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0823D1BC"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_x = 400;</w:t>
      </w:r>
    </w:p>
    <w:p w14:paraId="6131C2BB"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_y = 400;</w:t>
      </w:r>
    </w:p>
    <w:p w14:paraId="4D086AEE"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hp = 10;</w:t>
      </w:r>
    </w:p>
    <w:p w14:paraId="56FB14FC"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attackDamage = 5;</w:t>
      </w:r>
    </w:p>
    <w:p w14:paraId="7960F04B"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facingLR = 0;</w:t>
      </w:r>
    </w:p>
    <w:p w14:paraId="16EF6AE7"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action = walk_a;</w:t>
      </w:r>
    </w:p>
    <w:p w14:paraId="79E4EAEB"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STEP_SIZE = 1;</w:t>
      </w:r>
    </w:p>
    <w:p w14:paraId="5E1532C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attackCD = false;</w:t>
      </w:r>
    </w:p>
    <w:p w14:paraId="6E48F9D7"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00A5A43F"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MonsterShrimp::MonsterShrimp(int x, int y, Character* c) : Monster(x, y, 12, 50, c)</w:t>
      </w:r>
    </w:p>
    <w:p w14:paraId="6D9AB12B"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28BA5DF"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hp = 50;</w:t>
      </w:r>
    </w:p>
    <w:p w14:paraId="22674CEE"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attackDamage = 5;</w:t>
      </w:r>
    </w:p>
    <w:p w14:paraId="6FFF1608"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facingLR = 0;</w:t>
      </w:r>
    </w:p>
    <w:p w14:paraId="27FD2D5D"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action = walk_a;</w:t>
      </w:r>
    </w:p>
    <w:p w14:paraId="36C21763"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STEP_SIZE = 1;</w:t>
      </w:r>
    </w:p>
    <w:p w14:paraId="4F07F932"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attackCD = false;</w:t>
      </w:r>
    </w:p>
    <w:p w14:paraId="7FEFD0E5"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E2DEA50"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MonsterShrimp::~MonsterShrimp()</w:t>
      </w:r>
    </w:p>
    <w:p w14:paraId="3282C220"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D5E0EE7"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C6EA67B"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MonsterShrimp::LoadBitmap()</w:t>
      </w:r>
    </w:p>
    <w:p w14:paraId="3BF5B279"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BCC941D"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bloodBar.LoadBitmap();</w:t>
      </w:r>
    </w:p>
    <w:p w14:paraId="525AF34D"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walkLeft.AddBitmap(".\\res\\monster_shrimp_walk01_left.bmp", RGB(0, 0, 0));</w:t>
      </w:r>
    </w:p>
    <w:p w14:paraId="0634B7DA"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walkLeft.AddBitmap(".\\res\\monster_shrimp_walk02_left.bmp", RGB(0, 0, 0));</w:t>
      </w:r>
    </w:p>
    <w:p w14:paraId="2F7DE8BC"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walkRight.AddBitmap(".\\res\\monster_shrimp_walk01_right.bmp", RGB(0, 0, 0));</w:t>
      </w:r>
    </w:p>
    <w:p w14:paraId="0C56332A"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walkRight.AddBitmap(".\\res\\monster_shrimp_walk02_right.bmp", RGB(0, 0, 0));</w:t>
      </w:r>
    </w:p>
    <w:p w14:paraId="61F594F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attackLeft.AddBitmap(".\\res\\monster_shrimp_attack01_left.bmp", RGB(0, 0, 0));</w:t>
      </w:r>
    </w:p>
    <w:p w14:paraId="255FD4B8"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attackLeft.AddBitmap(".\\res\\monster_shrimp_attack02_left.bmp", RGB(0, 0, 0));</w:t>
      </w:r>
    </w:p>
    <w:p w14:paraId="68705149"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attackLeft.AddBitmap(".\\res\\monster_shrimp_attack03_left.bmp", RGB(0, 0, 0));</w:t>
      </w:r>
    </w:p>
    <w:p w14:paraId="37EB516F"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attackRight.AddBitmap(".\\res\\monster_shrimp_attack01_right.bmp", RGB(0, 0, 0));</w:t>
      </w:r>
    </w:p>
    <w:p w14:paraId="599FE916"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attackRight.AddBitmap(".\\res\\monster_shrimp_attack02_right.bmp", RGB(0, 0, 0));</w:t>
      </w:r>
    </w:p>
    <w:p w14:paraId="66BDE20F"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attackRight.AddBitmap(".\\res\\monster_shrimp_attack03_right.bmp", RGB(0, 0, 0));</w:t>
      </w:r>
    </w:p>
    <w:p w14:paraId="1D9636F6"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deadLeft.LoadBitmap(".\\res\\monster_shrimp_dead_left.bmp", RGB(0, 0, 0));</w:t>
      </w:r>
    </w:p>
    <w:p w14:paraId="26C74938"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deadRight.LoadBitmap(".\\res\\monster_shrimp_dead_right.bmp", RGB(0, 0, 0));</w:t>
      </w:r>
    </w:p>
    <w:p w14:paraId="4650B89E"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sourceShrimpAttack.LoadBitmap(".\\res\\source_shrimp_attack.bmp", RGB(0, 0, 0));</w:t>
      </w:r>
    </w:p>
    <w:p w14:paraId="21C765FC"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sourceShrimpBlood.LoadBitmap(".\\res\\source_shrimp_blood.bmp", RGB(0, 0, 0));</w:t>
      </w:r>
    </w:p>
    <w:p w14:paraId="79A02D3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black.LoadBitmap(".\\res\\black.bmp", RGB(0, 0, 0));</w:t>
      </w:r>
    </w:p>
    <w:p w14:paraId="10F296EE"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4594F21E"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MonsterShrimp::Initialize()</w:t>
      </w:r>
    </w:p>
    <w:p w14:paraId="7E193193"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78FDBF3"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_x = init_x;</w:t>
      </w:r>
    </w:p>
    <w:p w14:paraId="54F5C36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_y = init_y;</w:t>
      </w:r>
    </w:p>
    <w:p w14:paraId="735552BA"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currentFloor = 0;</w:t>
      </w:r>
    </w:p>
    <w:p w14:paraId="2B539864"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BORDER = 5;</w:t>
      </w:r>
    </w:p>
    <w:p w14:paraId="410A00AE"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hp = 150;</w:t>
      </w:r>
    </w:p>
    <w:p w14:paraId="37C8F093"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bloodBar.setFullHP(hp);</w:t>
      </w:r>
    </w:p>
    <w:p w14:paraId="32C1F75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attackDamage = 10;</w:t>
      </w:r>
    </w:p>
    <w:p w14:paraId="5639B5F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attackDelayCount = 4;</w:t>
      </w:r>
    </w:p>
    <w:p w14:paraId="7F05BE6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facingLR = 0;</w:t>
      </w:r>
    </w:p>
    <w:p w14:paraId="1A659BA8"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action = walk_a;</w:t>
      </w:r>
    </w:p>
    <w:p w14:paraId="47113ECB"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STEP_SIZE = 2;</w:t>
      </w:r>
    </w:p>
    <w:p w14:paraId="7BA2C583"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walkLength = 2;</w:t>
      </w:r>
    </w:p>
    <w:p w14:paraId="2E8035A4"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ab/>
      </w:r>
      <w:r w:rsidRPr="002D171B">
        <w:rPr>
          <w:rFonts w:ascii="Times New Roman" w:eastAsia="標楷體" w:hAnsi="Times New Roman" w:cs="Times New Roman"/>
          <w:sz w:val="16"/>
          <w:szCs w:val="16"/>
        </w:rPr>
        <w:tab/>
        <w:t>velocity = 0;</w:t>
      </w:r>
    </w:p>
    <w:p w14:paraId="0796A295"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hasGottenSource = false;</w:t>
      </w:r>
    </w:p>
    <w:p w14:paraId="38E7E4FA"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lightBulbInside = 15;</w:t>
      </w:r>
    </w:p>
    <w:p w14:paraId="33482329"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hasGottenLightBulb = false;</w:t>
      </w:r>
    </w:p>
    <w:p w14:paraId="7179BBA6"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srand((unsigned int)time(NULL));</w:t>
      </w:r>
    </w:p>
    <w:p w14:paraId="6620D4C0"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canStandOn = true;</w:t>
      </w:r>
    </w:p>
    <w:p w14:paraId="148EB6EC"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isViolent = false;</w:t>
      </w:r>
    </w:p>
    <w:p w14:paraId="420C4829"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haveSetViolent = false;</w:t>
      </w:r>
    </w:p>
    <w:p w14:paraId="6C393139"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92239DC"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MonsterShrimp::OnShow(Map* m)</w:t>
      </w:r>
    </w:p>
    <w:p w14:paraId="6112AB53"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4437967"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(isAlive())</w:t>
      </w:r>
    </w:p>
    <w:p w14:paraId="4B952D9F"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504185C"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(isAttacked &amp;&amp; isSparkleEffectShow)</w:t>
      </w:r>
    </w:p>
    <w:p w14:paraId="792754F7"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4F375DF"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isAttackedEffectOnShow(m);</w:t>
      </w:r>
    </w:p>
    <w:p w14:paraId="3AFDECD0"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A72CAB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60D6CE0D"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BABBC30"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(facingLR == 0)</w:t>
      </w:r>
    </w:p>
    <w:p w14:paraId="765F53C0"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21CF68B"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(action == walk_a)</w:t>
      </w:r>
    </w:p>
    <w:p w14:paraId="6C2B0DD5"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ABE8E54"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walkLeft.SetTopLeft(_x - 140 + m-&gt;getXMovement(), _y + m-&gt;getYMovement()); //</w:t>
      </w:r>
      <w:r w:rsidRPr="002D171B">
        <w:rPr>
          <w:rFonts w:ascii="Times New Roman" w:eastAsia="標楷體" w:hAnsi="Times New Roman" w:cs="Times New Roman"/>
          <w:sz w:val="16"/>
          <w:szCs w:val="16"/>
        </w:rPr>
        <w:t>讓圖片中怪物顯示靠向左</w:t>
      </w:r>
    </w:p>
    <w:p w14:paraId="0B67005D"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//walkLeft.SetDelayCount(3);</w:t>
      </w:r>
    </w:p>
    <w:p w14:paraId="0985AD15"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walkLeft.OnShow();</w:t>
      </w:r>
    </w:p>
    <w:p w14:paraId="684DA21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54F6329"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519BCE78"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14CC2BC"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attackLeft.SetTopLeft(_x + m-&gt;getXMovement() - 110, _y + m-&gt;getYMovement());</w:t>
      </w:r>
    </w:p>
    <w:p w14:paraId="58D78AC6"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attackLeft.SetDelayCount(attackDelayCount);</w:t>
      </w:r>
    </w:p>
    <w:p w14:paraId="5FF3BE05"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attackLeft.OnShow();</w:t>
      </w:r>
    </w:p>
    <w:p w14:paraId="24CDBBD5"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(attackLeft.GetCurrentBitmapNumber() == 2)</w:t>
      </w:r>
    </w:p>
    <w:p w14:paraId="03AB9115"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7E976AB"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attackJudge(100);</w:t>
      </w:r>
    </w:p>
    <w:p w14:paraId="027A6620"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CAC9199"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(attackLeft.IsFinalBitmap())</w:t>
      </w:r>
    </w:p>
    <w:p w14:paraId="735A685B"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E6270BA"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action = walk_a;</w:t>
      </w:r>
    </w:p>
    <w:p w14:paraId="518B9192"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attackLeft.Reset();</w:t>
      </w:r>
    </w:p>
    <w:p w14:paraId="725C6D92"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EE46A94"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BD9A95F"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8439A25"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047D685E"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A199957"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(action == walk_a)</w:t>
      </w:r>
    </w:p>
    <w:p w14:paraId="231C8B7A"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91F9E3D"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walkRight.SetTopLeft(_x + m-&gt;getXMovement(), _y + m-&gt;getYMovement());</w:t>
      </w:r>
    </w:p>
    <w:p w14:paraId="6D06589C"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walkRight.OnShow();</w:t>
      </w:r>
    </w:p>
    <w:p w14:paraId="27823955"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9DE31A5"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6C235085"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1D4E665"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attackRight.SetTopLeft(_x + m-&gt;getXMovement(), _y + m-&gt;getYMovement());</w:t>
      </w:r>
    </w:p>
    <w:p w14:paraId="7F976FB4"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attackRight.SetDelayCount(attackDelayCount);</w:t>
      </w:r>
    </w:p>
    <w:p w14:paraId="6FA54360"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attackRight.OnShow();</w:t>
      </w:r>
    </w:p>
    <w:p w14:paraId="3216A4CD"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(attackRight.GetCurrentBitmapNumber() == 2)</w:t>
      </w:r>
    </w:p>
    <w:p w14:paraId="29BD07BE"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3DED180"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attackJudge(100);</w:t>
      </w:r>
    </w:p>
    <w:p w14:paraId="2617EE4C"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F1DA86E"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(attackRight.IsFinalBitmap())</w:t>
      </w:r>
    </w:p>
    <w:p w14:paraId="2FD38776"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1008B50"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action = walk_a;</w:t>
      </w:r>
    </w:p>
    <w:p w14:paraId="6CED66E8"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attackRight.Reset();</w:t>
      </w:r>
    </w:p>
    <w:p w14:paraId="6A91D33B"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7616F7F"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FFF5F02"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2ECC3F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025C3E6"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bloodBar.setXY(GetLeftX() + m-&gt;getXMovement(), GetTopY() + m-&gt;getYMovement() - 16);</w:t>
      </w:r>
    </w:p>
    <w:p w14:paraId="03D9361C"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bloodBar.showBloodBar(m, hp);</w:t>
      </w:r>
    </w:p>
    <w:p w14:paraId="3EFD84B2"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(lossHpShowFlag)</w:t>
      </w:r>
    </w:p>
    <w:p w14:paraId="1ED8872B"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3C642AD"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lossHpShow(m);</w:t>
      </w:r>
    </w:p>
    <w:p w14:paraId="17F8E0AF"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1D05A8A"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lossHpTimer.CaculateTimeForFalse(&amp;lossHpShowFlag, 0.5);</w:t>
      </w:r>
    </w:p>
    <w:p w14:paraId="712E261D"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2791967"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4AD0496D"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39DBF9A"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(facingLR == 0)</w:t>
      </w:r>
    </w:p>
    <w:p w14:paraId="45CC4B17"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9698A85"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deadLeft.SetTopLeft(_x + m-&gt;getXMovement(), _y + m-&gt;getYMovement());</w:t>
      </w:r>
    </w:p>
    <w:p w14:paraId="70F3EFFF"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deadLeft.ShowBitmap();</w:t>
      </w:r>
    </w:p>
    <w:p w14:paraId="594B081D"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E8331C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7A187E32"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8AE3023"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deadRight.SetTopLeft(_x + m-&gt;getXMovement(), _y + m-&gt;getYMovement());</w:t>
      </w:r>
    </w:p>
    <w:p w14:paraId="6D797ED0"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deadRight.ShowBitmap();</w:t>
      </w:r>
    </w:p>
    <w:p w14:paraId="6902D21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C41D495"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(!hasGottenSource)</w:t>
      </w:r>
    </w:p>
    <w:p w14:paraId="74851C03"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1908EA9"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(randN == 0)</w:t>
      </w:r>
    </w:p>
    <w:p w14:paraId="11BDAEB5"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4E409E8"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sourceShrimpAttack.SetTopLeft((GetLeftX() + GetRightX()) / 2 + m-&gt;getXMovement(), GetBottomY() - 64 + m-&gt;getYMovement());</w:t>
      </w:r>
    </w:p>
    <w:p w14:paraId="2B5CCCF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sourceShrimpAttack.ShowBitmap();</w:t>
      </w:r>
    </w:p>
    <w:p w14:paraId="222F1437"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3275395"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16BE273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7F22ECA"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sourceShrimpBlood.SetTopLeft((GetLeftX() + GetRightX()) / 2 + m-&gt;getXMovement(), GetBottomY() - 64 + m-&gt;getYMovement());</w:t>
      </w:r>
    </w:p>
    <w:p w14:paraId="40F9B767"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sourceShrimpBlood.ShowBitmap();</w:t>
      </w:r>
    </w:p>
    <w:p w14:paraId="46FDB0DA"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D766B26"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2F93D04"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EA67C5F"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3FE3203"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MonsterShrimp::OnMove(Map* m)</w:t>
      </w:r>
    </w:p>
    <w:p w14:paraId="59D16D56"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25C6AB0"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(isViolent &amp;&amp; !haveSetViolent)</w:t>
      </w:r>
    </w:p>
    <w:p w14:paraId="3E75B1BD"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430644B"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hp = 350;</w:t>
      </w:r>
    </w:p>
    <w:p w14:paraId="0F8479C6"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attackDamage = 15;</w:t>
      </w:r>
    </w:p>
    <w:p w14:paraId="68406350"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attackDelayCount = 3;</w:t>
      </w:r>
    </w:p>
    <w:p w14:paraId="092EF1B9"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walkLength = 4;</w:t>
      </w:r>
    </w:p>
    <w:p w14:paraId="68FBEAC5"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haveSetViolent = true;</w:t>
      </w:r>
    </w:p>
    <w:p w14:paraId="236A79FC"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6D67A09"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(!m == NULL)</w:t>
      </w:r>
    </w:p>
    <w:p w14:paraId="2D147BAB"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5D92525"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m-&gt;monsterFloorChanging(GetLeftX());</w:t>
      </w:r>
    </w:p>
    <w:p w14:paraId="76729DA2"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(m-&gt;getMonsterFloor() &gt; currentFloor)</w:t>
      </w:r>
    </w:p>
    <w:p w14:paraId="26163B9A"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DF93E37"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(_y &lt; m-&gt;getMonsterFloor() - 178)</w:t>
      </w:r>
    </w:p>
    <w:p w14:paraId="1DD49175"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EDD084C"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_y += velocity * 2;</w:t>
      </w:r>
    </w:p>
    <w:p w14:paraId="009440CD"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(velocity &lt; 6)</w:t>
      </w:r>
    </w:p>
    <w:p w14:paraId="5286AF3F"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velocity++;</w:t>
      </w:r>
    </w:p>
    <w:p w14:paraId="13FDD543"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BEB3453"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5943047B"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B0FC297"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currentFloor = m-&gt;getMonsterFloor();</w:t>
      </w:r>
    </w:p>
    <w:p w14:paraId="26A907E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_y = currentFloor - 178;</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當</w:t>
      </w:r>
      <w:r w:rsidRPr="002D171B">
        <w:rPr>
          <w:rFonts w:ascii="Times New Roman" w:eastAsia="標楷體" w:hAnsi="Times New Roman" w:cs="Times New Roman"/>
          <w:sz w:val="16"/>
          <w:szCs w:val="16"/>
        </w:rPr>
        <w:t>y</w:t>
      </w:r>
      <w:r w:rsidRPr="002D171B">
        <w:rPr>
          <w:rFonts w:ascii="Times New Roman" w:eastAsia="標楷體" w:hAnsi="Times New Roman" w:cs="Times New Roman"/>
          <w:sz w:val="16"/>
          <w:szCs w:val="16"/>
        </w:rPr>
        <w:t>座標低於地板，更正為地板上</w:t>
      </w:r>
    </w:p>
    <w:p w14:paraId="3DA0014E"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velocity = 0;</w:t>
      </w:r>
    </w:p>
    <w:p w14:paraId="3E5EDA83"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7F1B0E0"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E1B60AE"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B58F537"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(isAlive())</w:t>
      </w:r>
    </w:p>
    <w:p w14:paraId="0EC3F827"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F13BA5A"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SetCharacterDirection();</w:t>
      </w:r>
    </w:p>
    <w:p w14:paraId="02E0BB6E"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(action == walk_a)</w:t>
      </w:r>
    </w:p>
    <w:p w14:paraId="02832F4D"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DBA4343"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facingLR = characterDirectionLR;</w:t>
      </w:r>
    </w:p>
    <w:p w14:paraId="6DB34B35"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2591BC7"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(distanceToCharacter() &lt; 190 &amp;&amp; attackCD == false)</w:t>
      </w:r>
    </w:p>
    <w:p w14:paraId="7F8B6DF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305AFC9"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attackStart();</w:t>
      </w:r>
    </w:p>
    <w:p w14:paraId="2C3587F7"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CADCF52"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(distanceToCharacter() &lt; 280 &amp;&amp; action == walk_a)</w:t>
      </w:r>
    </w:p>
    <w:p w14:paraId="52F7464B"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3508C5A"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(int i = 0; i &lt; walkLength; i++)</w:t>
      </w:r>
    </w:p>
    <w:p w14:paraId="7425421E"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466689E"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if(characterDirectionLR==0&amp;&amp;(GetLeftX()-STEP_SIZE+BORDER)&gt;=character-&gt;GetRightX()&amp;&amp;m-&gt;isEmpty(GetLeftX()-STEP_SIZE-BORDER,GetBottomY()-BORDER))</w:t>
      </w:r>
    </w:p>
    <w:p w14:paraId="77C848A4"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997B436"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_x-=STEP_SIZE;</w:t>
      </w:r>
    </w:p>
    <w:p w14:paraId="2BE9668B"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40F9DB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(characterDirectionLR == 1 &amp;&amp; (GetRightX() + STEP_SIZE - BORDER) &lt;= character-&gt;GetLeftX() &amp;&amp; m-&gt;isEmpty(GetRightX() + STEP_SIZE + BORDER, GetBottomY() - BORDER))</w:t>
      </w:r>
    </w:p>
    <w:p w14:paraId="562155CF"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7E5BD1D"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_x += STEP_SIZE;</w:t>
      </w:r>
    </w:p>
    <w:p w14:paraId="2394F65A"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4BB94FE"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B4F93E3"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randN = rand() % 2;</w:t>
      </w:r>
    </w:p>
    <w:p w14:paraId="46E94D79"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F4DE4E8"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attackCDTime.CaculateTimeForFalse(&amp;attackCD, 2);</w:t>
      </w:r>
    </w:p>
    <w:p w14:paraId="6A53A332"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walkLeft.OnMove();</w:t>
      </w:r>
    </w:p>
    <w:p w14:paraId="25A8AC60"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walkRight.OnMove();</w:t>
      </w:r>
    </w:p>
    <w:p w14:paraId="52E9B857"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(action == attack_a)</w:t>
      </w:r>
    </w:p>
    <w:p w14:paraId="6B51B6CC"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8DE9E1B"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attackOnMove();</w:t>
      </w:r>
    </w:p>
    <w:p w14:paraId="4F643E29"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3B1884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isAttackedEffectCaculation();</w:t>
      </w:r>
    </w:p>
    <w:p w14:paraId="5CC50BE4"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//intersect();</w:t>
      </w:r>
    </w:p>
    <w:p w14:paraId="0E660159"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A4E6CCC"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2DB0DA87"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4BC2FCD"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(!hasGottenLightBulb)</w:t>
      </w:r>
    </w:p>
    <w:p w14:paraId="7282C59A"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DE3A826"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character-&gt;AddLightBulb(lightBulbInside);</w:t>
      </w:r>
    </w:p>
    <w:p w14:paraId="41B66F6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hasGottenLightBulb = true;</w:t>
      </w:r>
    </w:p>
    <w:p w14:paraId="0EDBB136"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D2A1759"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(hasGottenSource == false)</w:t>
      </w:r>
    </w:p>
    <w:p w14:paraId="72CE63AE"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2D30CCF"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(randN == 0)</w:t>
      </w:r>
    </w:p>
    <w:p w14:paraId="259F521E"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C1E188B"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touchSource(m, shrimp_attack_p);</w:t>
      </w:r>
    </w:p>
    <w:p w14:paraId="59A08FEB"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FBE1B49"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3B29B575"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A231FBF"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touchSource(m, shrimp_blood_p);</w:t>
      </w:r>
    </w:p>
    <w:p w14:paraId="4085BED9"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5F76A37"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FB2A296"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3142FD4"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87BC1F8"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int MonsterShrimp::GetLeftX() //</w:t>
      </w:r>
      <w:r w:rsidRPr="002D171B">
        <w:rPr>
          <w:rFonts w:ascii="Times New Roman" w:eastAsia="標楷體" w:hAnsi="Times New Roman" w:cs="Times New Roman"/>
          <w:sz w:val="16"/>
          <w:szCs w:val="16"/>
        </w:rPr>
        <w:t>顯示的圖會往左邊靠</w:t>
      </w:r>
      <w:r w:rsidRPr="002D171B">
        <w:rPr>
          <w:rFonts w:ascii="Times New Roman" w:eastAsia="標楷體" w:hAnsi="Times New Roman" w:cs="Times New Roman"/>
          <w:sz w:val="16"/>
          <w:szCs w:val="16"/>
        </w:rPr>
        <w:t>(onShow</w:t>
      </w:r>
      <w:r w:rsidRPr="002D171B">
        <w:rPr>
          <w:rFonts w:ascii="Times New Roman" w:eastAsia="標楷體" w:hAnsi="Times New Roman" w:cs="Times New Roman"/>
          <w:sz w:val="16"/>
          <w:szCs w:val="16"/>
        </w:rPr>
        <w:t>調整的</w:t>
      </w:r>
      <w:r w:rsidRPr="002D171B">
        <w:rPr>
          <w:rFonts w:ascii="Times New Roman" w:eastAsia="標楷體" w:hAnsi="Times New Roman" w:cs="Times New Roman"/>
          <w:sz w:val="16"/>
          <w:szCs w:val="16"/>
        </w:rPr>
        <w:t>)</w:t>
      </w:r>
    </w:p>
    <w:p w14:paraId="5ECCF46C"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7C9CF50"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_x;</w:t>
      </w:r>
    </w:p>
    <w:p w14:paraId="1423287A"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3D47FE7"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int MonsterShrimp::GetTopY() //</w:t>
      </w:r>
      <w:r w:rsidRPr="002D171B">
        <w:rPr>
          <w:rFonts w:ascii="Times New Roman" w:eastAsia="標楷體" w:hAnsi="Times New Roman" w:cs="Times New Roman"/>
          <w:sz w:val="16"/>
          <w:szCs w:val="16"/>
        </w:rPr>
        <w:t>需調整以對應顯示的圖</w:t>
      </w:r>
      <w:r w:rsidRPr="002D171B">
        <w:rPr>
          <w:rFonts w:ascii="Times New Roman" w:eastAsia="標楷體" w:hAnsi="Times New Roman" w:cs="Times New Roman"/>
          <w:sz w:val="16"/>
          <w:szCs w:val="16"/>
        </w:rPr>
        <w:t>(_y + (</w:t>
      </w:r>
      <w:r w:rsidRPr="002D171B">
        <w:rPr>
          <w:rFonts w:ascii="Times New Roman" w:eastAsia="標楷體" w:hAnsi="Times New Roman" w:cs="Times New Roman"/>
          <w:sz w:val="16"/>
          <w:szCs w:val="16"/>
        </w:rPr>
        <w:t>圖片高度</w:t>
      </w:r>
      <w:r w:rsidRPr="002D171B">
        <w:rPr>
          <w:rFonts w:ascii="Times New Roman" w:eastAsia="標楷體" w:hAnsi="Times New Roman" w:cs="Times New Roman"/>
          <w:sz w:val="16"/>
          <w:szCs w:val="16"/>
        </w:rPr>
        <w:t>-</w:t>
      </w:r>
      <w:r w:rsidRPr="002D171B">
        <w:rPr>
          <w:rFonts w:ascii="Times New Roman" w:eastAsia="標楷體" w:hAnsi="Times New Roman" w:cs="Times New Roman"/>
          <w:sz w:val="16"/>
          <w:szCs w:val="16"/>
        </w:rPr>
        <w:t>物體高度</w:t>
      </w:r>
      <w:r w:rsidRPr="002D171B">
        <w:rPr>
          <w:rFonts w:ascii="Times New Roman" w:eastAsia="標楷體" w:hAnsi="Times New Roman" w:cs="Times New Roman"/>
          <w:sz w:val="16"/>
          <w:szCs w:val="16"/>
        </w:rPr>
        <w:t>))</w:t>
      </w:r>
    </w:p>
    <w:p w14:paraId="2A3B8182"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47E421BB"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(action == walk_a) //walk</w:t>
      </w:r>
    </w:p>
    <w:p w14:paraId="15EEE40B"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8AF3D10"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_y + 95;</w:t>
      </w:r>
    </w:p>
    <w:p w14:paraId="45C631BB"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F6E9F22"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31DBD124"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8F31A3C"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_y + 75;</w:t>
      </w:r>
    </w:p>
    <w:p w14:paraId="0142469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699E930"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993BF57"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ab/>
        <w:t>int MonsterShrimp::GetRightX() //</w:t>
      </w:r>
      <w:r w:rsidRPr="002D171B">
        <w:rPr>
          <w:rFonts w:ascii="Times New Roman" w:eastAsia="標楷體" w:hAnsi="Times New Roman" w:cs="Times New Roman"/>
          <w:sz w:val="16"/>
          <w:szCs w:val="16"/>
        </w:rPr>
        <w:t>加上物體本身的長度</w:t>
      </w:r>
    </w:p>
    <w:p w14:paraId="742036EE"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2E84FDC"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if (action == walk_a) //walk </w:t>
      </w:r>
    </w:p>
    <w:p w14:paraId="754C6716"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F1BB1BA"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_x + 125;</w:t>
      </w:r>
    </w:p>
    <w:p w14:paraId="347DF46D"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F16DADA"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0AD6D48F"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EA532FC"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_x + 140;</w:t>
      </w:r>
    </w:p>
    <w:p w14:paraId="52A1E0DC"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73C46BE"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4E72B34D"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int MonsterShrimp::GetBottomY()</w:t>
      </w:r>
    </w:p>
    <w:p w14:paraId="2155675E"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46B452E"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_y + walkLeft.Height();</w:t>
      </w:r>
    </w:p>
    <w:p w14:paraId="0249F338"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A046855"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MonsterShrimp::attackOnMove()</w:t>
      </w:r>
    </w:p>
    <w:p w14:paraId="46237F8A"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AE0A8DF"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(facingLR == 0)</w:t>
      </w:r>
    </w:p>
    <w:p w14:paraId="77BB67BF"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B880A70"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attackLeft.OnMove();</w:t>
      </w:r>
    </w:p>
    <w:p w14:paraId="5D0554DC"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0956499"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(facingLR == 1)</w:t>
      </w:r>
    </w:p>
    <w:p w14:paraId="6E4111E7"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158C054"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attackRight.OnMove();</w:t>
      </w:r>
    </w:p>
    <w:p w14:paraId="54D748A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20A3AD4"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D7FB7E6"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67BEC712"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w:t>
      </w:r>
    </w:p>
    <w:p w14:paraId="1CE7F98C"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MonsterCactus.h</w:t>
      </w:r>
    </w:p>
    <w:p w14:paraId="0A5D3AF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w:t>
      </w:r>
    </w:p>
    <w:p w14:paraId="35AAE32D"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#ifndef __MONSTERCACTUS__</w:t>
      </w:r>
    </w:p>
    <w:p w14:paraId="77DA14F4"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#define __MONSTERCACTUS__</w:t>
      </w:r>
    </w:p>
    <w:p w14:paraId="0462CC28"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namespace game_framework</w:t>
      </w:r>
    </w:p>
    <w:p w14:paraId="5D3EC337"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w:t>
      </w:r>
    </w:p>
    <w:p w14:paraId="4BD40705"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201E363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r w:rsidRPr="002D171B">
        <w:rPr>
          <w:rFonts w:ascii="Times New Roman" w:eastAsia="標楷體" w:hAnsi="Times New Roman" w:cs="Times New Roman"/>
          <w:kern w:val="0"/>
          <w:sz w:val="16"/>
          <w:szCs w:val="16"/>
        </w:rPr>
        <w:t>這個</w:t>
      </w:r>
      <w:r w:rsidRPr="002D171B">
        <w:rPr>
          <w:rFonts w:ascii="Times New Roman" w:eastAsia="標楷體" w:hAnsi="Times New Roman" w:cs="Times New Roman"/>
          <w:kern w:val="0"/>
          <w:sz w:val="16"/>
          <w:szCs w:val="16"/>
        </w:rPr>
        <w:t>class</w:t>
      </w:r>
      <w:r w:rsidRPr="002D171B">
        <w:rPr>
          <w:rFonts w:ascii="Times New Roman" w:eastAsia="標楷體" w:hAnsi="Times New Roman" w:cs="Times New Roman"/>
          <w:kern w:val="0"/>
          <w:sz w:val="16"/>
          <w:szCs w:val="16"/>
        </w:rPr>
        <w:t>是怪物</w:t>
      </w:r>
      <w:r w:rsidRPr="002D171B">
        <w:rPr>
          <w:rFonts w:ascii="Times New Roman" w:eastAsia="標楷體" w:hAnsi="Times New Roman" w:cs="Times New Roman"/>
          <w:kern w:val="0"/>
          <w:sz w:val="16"/>
          <w:szCs w:val="16"/>
        </w:rPr>
        <w:t>Cactus</w:t>
      </w:r>
      <w:r w:rsidRPr="002D171B">
        <w:rPr>
          <w:rFonts w:ascii="Times New Roman" w:eastAsia="標楷體" w:hAnsi="Times New Roman" w:cs="Times New Roman"/>
          <w:kern w:val="0"/>
          <w:sz w:val="16"/>
          <w:szCs w:val="16"/>
        </w:rPr>
        <w:t>的物件</w:t>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 xml:space="preserve">   //</w:t>
      </w:r>
    </w:p>
    <w:p w14:paraId="4211B47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3C442732"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class MonsterCactus :public Monster</w:t>
      </w:r>
    </w:p>
    <w:p w14:paraId="1DA08255"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31B4B033"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public:</w:t>
      </w:r>
    </w:p>
    <w:p w14:paraId="7BD86CA4"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MonsterCactus();</w:t>
      </w:r>
    </w:p>
    <w:p w14:paraId="38CCC0CC"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MonsterCactus(int x, int y, Character* c);</w:t>
      </w:r>
    </w:p>
    <w:p w14:paraId="220D1745"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~MonsterCactus();</w:t>
      </w:r>
    </w:p>
    <w:p w14:paraId="6B427EA4"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void LoadBitmap();</w:t>
      </w:r>
    </w:p>
    <w:p w14:paraId="71014BD7"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void Initialize() override;</w:t>
      </w:r>
    </w:p>
    <w:p w14:paraId="59C77775"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void OnShow(Map* m) override;</w:t>
      </w:r>
    </w:p>
    <w:p w14:paraId="543EA33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int  GetLeftX();</w:t>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 xml:space="preserve">// </w:t>
      </w:r>
      <w:r w:rsidRPr="002D171B">
        <w:rPr>
          <w:rFonts w:ascii="Times New Roman" w:eastAsia="標楷體" w:hAnsi="Times New Roman" w:cs="Times New Roman"/>
          <w:kern w:val="0"/>
          <w:sz w:val="16"/>
          <w:szCs w:val="16"/>
        </w:rPr>
        <w:t>左上角</w:t>
      </w:r>
      <w:r w:rsidRPr="002D171B">
        <w:rPr>
          <w:rFonts w:ascii="Times New Roman" w:eastAsia="標楷體" w:hAnsi="Times New Roman" w:cs="Times New Roman"/>
          <w:kern w:val="0"/>
          <w:sz w:val="16"/>
          <w:szCs w:val="16"/>
        </w:rPr>
        <w:t xml:space="preserve"> x </w:t>
      </w:r>
      <w:r w:rsidRPr="002D171B">
        <w:rPr>
          <w:rFonts w:ascii="Times New Roman" w:eastAsia="標楷體" w:hAnsi="Times New Roman" w:cs="Times New Roman"/>
          <w:kern w:val="0"/>
          <w:sz w:val="16"/>
          <w:szCs w:val="16"/>
        </w:rPr>
        <w:t>座標</w:t>
      </w:r>
    </w:p>
    <w:p w14:paraId="0207408F"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int  GetTopY();</w:t>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 xml:space="preserve">// </w:t>
      </w:r>
      <w:r w:rsidRPr="002D171B">
        <w:rPr>
          <w:rFonts w:ascii="Times New Roman" w:eastAsia="標楷體" w:hAnsi="Times New Roman" w:cs="Times New Roman"/>
          <w:kern w:val="0"/>
          <w:sz w:val="16"/>
          <w:szCs w:val="16"/>
        </w:rPr>
        <w:t>左上角</w:t>
      </w:r>
      <w:r w:rsidRPr="002D171B">
        <w:rPr>
          <w:rFonts w:ascii="Times New Roman" w:eastAsia="標楷體" w:hAnsi="Times New Roman" w:cs="Times New Roman"/>
          <w:kern w:val="0"/>
          <w:sz w:val="16"/>
          <w:szCs w:val="16"/>
        </w:rPr>
        <w:t xml:space="preserve"> y </w:t>
      </w:r>
      <w:r w:rsidRPr="002D171B">
        <w:rPr>
          <w:rFonts w:ascii="Times New Roman" w:eastAsia="標楷體" w:hAnsi="Times New Roman" w:cs="Times New Roman"/>
          <w:kern w:val="0"/>
          <w:sz w:val="16"/>
          <w:szCs w:val="16"/>
        </w:rPr>
        <w:t>座標</w:t>
      </w:r>
    </w:p>
    <w:p w14:paraId="6B44527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int  GetRightX();</w:t>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 xml:space="preserve">// </w:t>
      </w:r>
      <w:r w:rsidRPr="002D171B">
        <w:rPr>
          <w:rFonts w:ascii="Times New Roman" w:eastAsia="標楷體" w:hAnsi="Times New Roman" w:cs="Times New Roman"/>
          <w:kern w:val="0"/>
          <w:sz w:val="16"/>
          <w:szCs w:val="16"/>
        </w:rPr>
        <w:t>右下角</w:t>
      </w:r>
      <w:r w:rsidRPr="002D171B">
        <w:rPr>
          <w:rFonts w:ascii="Times New Roman" w:eastAsia="標楷體" w:hAnsi="Times New Roman" w:cs="Times New Roman"/>
          <w:kern w:val="0"/>
          <w:sz w:val="16"/>
          <w:szCs w:val="16"/>
        </w:rPr>
        <w:t xml:space="preserve"> x </w:t>
      </w:r>
      <w:r w:rsidRPr="002D171B">
        <w:rPr>
          <w:rFonts w:ascii="Times New Roman" w:eastAsia="標楷體" w:hAnsi="Times New Roman" w:cs="Times New Roman"/>
          <w:kern w:val="0"/>
          <w:sz w:val="16"/>
          <w:szCs w:val="16"/>
        </w:rPr>
        <w:t>座標</w:t>
      </w:r>
    </w:p>
    <w:p w14:paraId="371B7E23"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int  GetBottomY();</w:t>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 xml:space="preserve">// </w:t>
      </w:r>
      <w:r w:rsidRPr="002D171B">
        <w:rPr>
          <w:rFonts w:ascii="Times New Roman" w:eastAsia="標楷體" w:hAnsi="Times New Roman" w:cs="Times New Roman"/>
          <w:kern w:val="0"/>
          <w:sz w:val="16"/>
          <w:szCs w:val="16"/>
        </w:rPr>
        <w:t>右下角</w:t>
      </w:r>
      <w:r w:rsidRPr="002D171B">
        <w:rPr>
          <w:rFonts w:ascii="Times New Roman" w:eastAsia="標楷體" w:hAnsi="Times New Roman" w:cs="Times New Roman"/>
          <w:kern w:val="0"/>
          <w:sz w:val="16"/>
          <w:szCs w:val="16"/>
        </w:rPr>
        <w:t xml:space="preserve"> y </w:t>
      </w:r>
      <w:r w:rsidRPr="002D171B">
        <w:rPr>
          <w:rFonts w:ascii="Times New Roman" w:eastAsia="標楷體" w:hAnsi="Times New Roman" w:cs="Times New Roman"/>
          <w:kern w:val="0"/>
          <w:sz w:val="16"/>
          <w:szCs w:val="16"/>
        </w:rPr>
        <w:t>座標</w:t>
      </w:r>
    </w:p>
    <w:p w14:paraId="34C2E167"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void OnMove(Map* m) override;</w:t>
      </w:r>
    </w:p>
    <w:p w14:paraId="334DFA58"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private:</w:t>
      </w:r>
    </w:p>
    <w:p w14:paraId="5189D836"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CMovingBitmap cactusAlive;</w:t>
      </w:r>
    </w:p>
    <w:p w14:paraId="30386C14"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CMovingBitmap cactusDead;</w:t>
      </w:r>
    </w:p>
    <w:p w14:paraId="7F971AA5"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CMovingBitmap sourceGrassFast;</w:t>
      </w:r>
    </w:p>
    <w:p w14:paraId="62E634E9"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3488A9FC"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w:t>
      </w:r>
    </w:p>
    <w:p w14:paraId="79EDEC2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#endif</w:t>
      </w:r>
    </w:p>
    <w:p w14:paraId="3788A80C"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10A3AA28"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MonsterCactus.cpp</w:t>
      </w:r>
    </w:p>
    <w:p w14:paraId="71C3732E"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sz w:val="16"/>
          <w:szCs w:val="16"/>
        </w:rPr>
        <w:t>============================================================</w:t>
      </w:r>
    </w:p>
    <w:p w14:paraId="7226A3D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"stdafx.h"</w:t>
      </w:r>
    </w:p>
    <w:p w14:paraId="4F678FB9"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"Resource.h"</w:t>
      </w:r>
    </w:p>
    <w:p w14:paraId="53017D5B"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&lt;mmsystem.h&gt;</w:t>
      </w:r>
    </w:p>
    <w:p w14:paraId="7B32DB08"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&lt;ddraw.h&gt;</w:t>
      </w:r>
    </w:p>
    <w:p w14:paraId="6909ACFA"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&lt;cmath&gt;</w:t>
      </w:r>
    </w:p>
    <w:p w14:paraId="333DE264"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&lt;ctgmath&gt;</w:t>
      </w:r>
    </w:p>
    <w:p w14:paraId="6822DB8F"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"audio.h"</w:t>
      </w:r>
    </w:p>
    <w:p w14:paraId="1C4DF6DC"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"gamelib.h"</w:t>
      </w:r>
    </w:p>
    <w:p w14:paraId="76041DB3"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#include "Map.h"</w:t>
      </w:r>
    </w:p>
    <w:p w14:paraId="16F45CAF"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"Character.h"</w:t>
      </w:r>
    </w:p>
    <w:p w14:paraId="37945468"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"BloodBar.h"</w:t>
      </w:r>
    </w:p>
    <w:p w14:paraId="5076E169"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"Monster.h"</w:t>
      </w:r>
    </w:p>
    <w:p w14:paraId="7BB26BDB"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"MonsterCactus.h"</w:t>
      </w:r>
    </w:p>
    <w:p w14:paraId="06E0B449"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namespace game_framework</w:t>
      </w:r>
    </w:p>
    <w:p w14:paraId="75711495"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0E2F7D96"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4EF194DF"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r w:rsidRPr="002D171B">
        <w:rPr>
          <w:rFonts w:ascii="Times New Roman" w:eastAsia="標楷體" w:hAnsi="Times New Roman" w:cs="Times New Roman"/>
          <w:sz w:val="16"/>
          <w:szCs w:val="16"/>
        </w:rPr>
        <w:t>這個</w:t>
      </w:r>
      <w:r w:rsidRPr="002D171B">
        <w:rPr>
          <w:rFonts w:ascii="Times New Roman" w:eastAsia="標楷體" w:hAnsi="Times New Roman" w:cs="Times New Roman"/>
          <w:sz w:val="16"/>
          <w:szCs w:val="16"/>
        </w:rPr>
        <w:t>class</w:t>
      </w:r>
      <w:r w:rsidRPr="002D171B">
        <w:rPr>
          <w:rFonts w:ascii="Times New Roman" w:eastAsia="標楷體" w:hAnsi="Times New Roman" w:cs="Times New Roman"/>
          <w:sz w:val="16"/>
          <w:szCs w:val="16"/>
        </w:rPr>
        <w:t>是怪物</w:t>
      </w:r>
      <w:r w:rsidRPr="002D171B">
        <w:rPr>
          <w:rFonts w:ascii="Times New Roman" w:eastAsia="標楷體" w:hAnsi="Times New Roman" w:cs="Times New Roman"/>
          <w:sz w:val="16"/>
          <w:szCs w:val="16"/>
        </w:rPr>
        <w:t>Cactus</w:t>
      </w:r>
      <w:r w:rsidRPr="002D171B">
        <w:rPr>
          <w:rFonts w:ascii="Times New Roman" w:eastAsia="標楷體" w:hAnsi="Times New Roman" w:cs="Times New Roman"/>
          <w:sz w:val="16"/>
          <w:szCs w:val="16"/>
        </w:rPr>
        <w:t>的物件</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w:t>
      </w:r>
    </w:p>
    <w:p w14:paraId="24E8FD64"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94D98A8"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MonsterCactus::MonsterCactus()</w:t>
      </w:r>
    </w:p>
    <w:p w14:paraId="50E628C4"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8B6C8D6"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_x = 400;</w:t>
      </w:r>
    </w:p>
    <w:p w14:paraId="07438739"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_y = 400;</w:t>
      </w:r>
    </w:p>
    <w:p w14:paraId="44A74224"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hp = 50;</w:t>
      </w:r>
    </w:p>
    <w:p w14:paraId="5FA12DE7"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attackDamage = 5;</w:t>
      </w:r>
    </w:p>
    <w:p w14:paraId="456AD40E"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BORDER = 20;</w:t>
      </w:r>
    </w:p>
    <w:p w14:paraId="2E55EE76"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1A9E262"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MonsterCactus::MonsterCactus(int x, int y, Character* c) : Monster(x, y, 50, 5, c)</w:t>
      </w:r>
    </w:p>
    <w:p w14:paraId="5D5EA84F"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36BCF52"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BORDER = 20;</w:t>
      </w:r>
    </w:p>
    <w:p w14:paraId="29FD307E"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13A11FC"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MonsterCactus::~MonsterCactus()</w:t>
      </w:r>
    </w:p>
    <w:p w14:paraId="5BD0E3EF"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7C53D89"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4D69852"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MonsterCactus::LoadBitmap()</w:t>
      </w:r>
    </w:p>
    <w:p w14:paraId="179E5CD4"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15BFF18"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bloodBar.LoadBitmap();</w:t>
      </w:r>
    </w:p>
    <w:p w14:paraId="3155F989"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cactusAlive.LoadBitmap(IDB_MONSTERCACTUSALIVE, RGB(0, 0, 0));</w:t>
      </w:r>
    </w:p>
    <w:p w14:paraId="4A52D0FD"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cactusDead.LoadBitmap(IDB_MONSTERCACTUSDEAD, RGB(0, 0, 0));</w:t>
      </w:r>
    </w:p>
    <w:p w14:paraId="66285A0B"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sourceGrassFast.LoadBitmap(".\\res\\source_grass_fast.bmp", RGB(0, 0, 0));</w:t>
      </w:r>
    </w:p>
    <w:p w14:paraId="3513338F"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black.LoadBitmap(".\\res\\black.bmp", RGB(0, 0, 0));</w:t>
      </w:r>
    </w:p>
    <w:p w14:paraId="3CADCD7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2AF2F6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MonsterCactus::Initialize()</w:t>
      </w:r>
    </w:p>
    <w:p w14:paraId="45B99972"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C4071F8"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_x = init_x;</w:t>
      </w:r>
    </w:p>
    <w:p w14:paraId="4F6122D7"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_y = init_y;</w:t>
      </w:r>
    </w:p>
    <w:p w14:paraId="5C8273BC"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currentFloor = 0;</w:t>
      </w:r>
    </w:p>
    <w:p w14:paraId="139EE724"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hp = 50;</w:t>
      </w:r>
    </w:p>
    <w:p w14:paraId="5215FC83"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attackDamage = 5;</w:t>
      </w:r>
    </w:p>
    <w:p w14:paraId="3084FC6A"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bloodBar.setFullHP(hp);</w:t>
      </w:r>
    </w:p>
    <w:p w14:paraId="78D44BA4"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hasGottenSource = false;</w:t>
      </w:r>
    </w:p>
    <w:p w14:paraId="0366CA5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lightBulbInside = 10;</w:t>
      </w:r>
    </w:p>
    <w:p w14:paraId="196C4318"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hasGottenLightBulb = false;</w:t>
      </w:r>
    </w:p>
    <w:p w14:paraId="6956B600"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canStandOn = true;</w:t>
      </w:r>
    </w:p>
    <w:p w14:paraId="3E910660"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isViolent = false;</w:t>
      </w:r>
    </w:p>
    <w:p w14:paraId="5CAE6BB0"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haveSetViolent = false;</w:t>
      </w:r>
    </w:p>
    <w:p w14:paraId="2A661E79"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AABD223"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MonsterCactus::OnShow(Map* m)</w:t>
      </w:r>
    </w:p>
    <w:p w14:paraId="1CA95BD0"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833FEE6"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(isAlive())</w:t>
      </w:r>
    </w:p>
    <w:p w14:paraId="6DC68A34"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4B0E61F"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(isAttacked &amp;&amp; isSparkleEffectShow)</w:t>
      </w:r>
    </w:p>
    <w:p w14:paraId="41792F9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122B4B3"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isAttackedEffectOnShow(m);</w:t>
      </w:r>
    </w:p>
    <w:p w14:paraId="0B7B2DDE"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F9B5446"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54FCC4DD"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0193E69"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cactusAlive.SetTopLeft(_x + m-&gt;getXMovement(), _y + m-&gt;getYMovement());</w:t>
      </w:r>
    </w:p>
    <w:p w14:paraId="637BF9BD"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cactusAlive.ShowBitmap();</w:t>
      </w:r>
    </w:p>
    <w:p w14:paraId="2628BF53"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4409757"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bloodBar.setXY(GetLeftX() + m-&gt;getXMovement(), GetTopY() + m-&gt;getYMovement() - 16);</w:t>
      </w:r>
    </w:p>
    <w:p w14:paraId="3CFAA352"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bloodBar.showBloodBar(m, hp);</w:t>
      </w:r>
    </w:p>
    <w:p w14:paraId="76585BE6"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(lossHpShowFlag)</w:t>
      </w:r>
    </w:p>
    <w:p w14:paraId="36CA81F6"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1E89A8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lossHpShow(m);</w:t>
      </w:r>
    </w:p>
    <w:p w14:paraId="237BFC10"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681CA4D"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lossHpTimer.CaculateTimeForFalse(&amp;lossHpShowFlag, 0.5);</w:t>
      </w:r>
    </w:p>
    <w:p w14:paraId="1C3AD9AC"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8BD4BF7"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ab/>
      </w:r>
      <w:r w:rsidRPr="002D171B">
        <w:rPr>
          <w:rFonts w:ascii="Times New Roman" w:eastAsia="標楷體" w:hAnsi="Times New Roman" w:cs="Times New Roman"/>
          <w:sz w:val="16"/>
          <w:szCs w:val="16"/>
        </w:rPr>
        <w:tab/>
        <w:t>else</w:t>
      </w:r>
    </w:p>
    <w:p w14:paraId="31180A37"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24C9E66"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cactusDead.SetTopLeft(_x + m-&gt;getXMovement(), _y + m-&gt;getYMovement() + (cactusAlive.Height() - cactusDead.Height()));</w:t>
      </w:r>
    </w:p>
    <w:p w14:paraId="50656E4B"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cactusDead.ShowBitmap();</w:t>
      </w:r>
    </w:p>
    <w:p w14:paraId="5E4518C6"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(!hasGottenSource)</w:t>
      </w:r>
    </w:p>
    <w:p w14:paraId="1BD4597F"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C7A1063"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sourceGrassFast.SetTopLeft((GetLeftX() + GetRightX()) / 2 + m-&gt;getXMovement(), GetBottomY() - 64 + m-&gt;getYMovement());</w:t>
      </w:r>
    </w:p>
    <w:p w14:paraId="31D38919"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sourceGrassFast.ShowBitmap();</w:t>
      </w:r>
    </w:p>
    <w:p w14:paraId="1B3F4379"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50C460E"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2E883C5"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4D13D9A2"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int MonsterCactus::GetLeftX()</w:t>
      </w:r>
    </w:p>
    <w:p w14:paraId="0D90F71E"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0D64F685"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_x;</w:t>
      </w:r>
    </w:p>
    <w:p w14:paraId="7551FDC4"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58143E8"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int MonsterCactus::GetTopY()</w:t>
      </w:r>
    </w:p>
    <w:p w14:paraId="2B17174A"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FE53CF6"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_y;</w:t>
      </w:r>
    </w:p>
    <w:p w14:paraId="0860835C"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99C19AA"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int MonsterCactus::GetRightX()</w:t>
      </w:r>
    </w:p>
    <w:p w14:paraId="74918644"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0DD8D41F"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_x + cactusAlive.Width();</w:t>
      </w:r>
    </w:p>
    <w:p w14:paraId="524E4EA6"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12C28A6"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int MonsterCactus::GetBottomY()</w:t>
      </w:r>
    </w:p>
    <w:p w14:paraId="362022D3"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09E4CD2D"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_y + cactusAlive.Height();</w:t>
      </w:r>
    </w:p>
    <w:p w14:paraId="299FE6A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65F7990"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MonsterCactus::OnMove(Map* m)</w:t>
      </w:r>
    </w:p>
    <w:p w14:paraId="47C789AA"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4CF91E7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(isViolent &amp;&amp; !haveSetViolent)</w:t>
      </w:r>
    </w:p>
    <w:p w14:paraId="0C11AD2C"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D2D157A"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hp = 1000;</w:t>
      </w:r>
    </w:p>
    <w:p w14:paraId="659DAE67"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attackDamage = 1;</w:t>
      </w:r>
    </w:p>
    <w:p w14:paraId="6D389163"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haveSetViolent = true;</w:t>
      </w:r>
    </w:p>
    <w:p w14:paraId="2E2E795A"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7F24B3C"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(!m == NULL)</w:t>
      </w:r>
    </w:p>
    <w:p w14:paraId="353D18F6"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3F358E2"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m-&gt;monsterFloorChanging(GetLeftX());</w:t>
      </w:r>
    </w:p>
    <w:p w14:paraId="29A57C77"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_y = m-&gt;getMonsterFloor() - 120;</w:t>
      </w:r>
    </w:p>
    <w:p w14:paraId="4CA4BB12"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currentFloor = m-&gt;getMonsterFloor();</w:t>
      </w:r>
    </w:p>
    <w:p w14:paraId="66A97335"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DB5B803"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(isAlive())</w:t>
      </w:r>
    </w:p>
    <w:p w14:paraId="0F60F2F4"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5554665"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intersect();</w:t>
      </w:r>
    </w:p>
    <w:p w14:paraId="037A5CAC"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isAttackedEffectCaculation();</w:t>
      </w:r>
    </w:p>
    <w:p w14:paraId="0841ED02"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42E13E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56BD9ABE"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2E65C77"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(!hasGottenLightBulb)</w:t>
      </w:r>
    </w:p>
    <w:p w14:paraId="1A761B39"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FFF12F4"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character-&gt;AddLightBulb(lightBulbInside);</w:t>
      </w:r>
    </w:p>
    <w:p w14:paraId="3786EBCA"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hasGottenLightBulb = true;</w:t>
      </w:r>
    </w:p>
    <w:p w14:paraId="4E10735B"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826552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(!hasGottenSource)</w:t>
      </w:r>
    </w:p>
    <w:p w14:paraId="219CC27C"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5DDCD51"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touchSource(m, grass_fast_p);</w:t>
      </w:r>
    </w:p>
    <w:p w14:paraId="791A4DBA"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124C658"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AD9D57D"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1E00D1B"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5B638B04"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w:t>
      </w:r>
    </w:p>
    <w:p w14:paraId="14D8F9DD"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MonsterCactusMutation.h</w:t>
      </w:r>
    </w:p>
    <w:p w14:paraId="62F64BDB"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w:t>
      </w:r>
    </w:p>
    <w:p w14:paraId="1DC8EFB8"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#ifndef __MonsterCactusMUTATION__</w:t>
      </w:r>
    </w:p>
    <w:p w14:paraId="40A1338B"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#define __MonsterCactusMUTATION__</w:t>
      </w:r>
    </w:p>
    <w:p w14:paraId="03434333"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namespace game_framework</w:t>
      </w:r>
    </w:p>
    <w:p w14:paraId="4675BDFD"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w:t>
      </w:r>
    </w:p>
    <w:p w14:paraId="2E06712C"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lastRenderedPageBreak/>
        <w:tab/>
        <w:t>/////////////////////////////////////////////////////////////////////////////</w:t>
      </w:r>
    </w:p>
    <w:p w14:paraId="483082CB"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r w:rsidRPr="002D171B">
        <w:rPr>
          <w:rFonts w:ascii="Times New Roman" w:eastAsia="標楷體" w:hAnsi="Times New Roman" w:cs="Times New Roman"/>
          <w:kern w:val="0"/>
          <w:sz w:val="16"/>
          <w:szCs w:val="16"/>
        </w:rPr>
        <w:t>這個</w:t>
      </w:r>
      <w:r w:rsidRPr="002D171B">
        <w:rPr>
          <w:rFonts w:ascii="Times New Roman" w:eastAsia="標楷體" w:hAnsi="Times New Roman" w:cs="Times New Roman"/>
          <w:kern w:val="0"/>
          <w:sz w:val="16"/>
          <w:szCs w:val="16"/>
        </w:rPr>
        <w:t>class</w:t>
      </w:r>
      <w:r w:rsidRPr="002D171B">
        <w:rPr>
          <w:rFonts w:ascii="Times New Roman" w:eastAsia="標楷體" w:hAnsi="Times New Roman" w:cs="Times New Roman"/>
          <w:kern w:val="0"/>
          <w:sz w:val="16"/>
          <w:szCs w:val="16"/>
        </w:rPr>
        <w:t>是怪物</w:t>
      </w:r>
      <w:r w:rsidRPr="002D171B">
        <w:rPr>
          <w:rFonts w:ascii="Times New Roman" w:eastAsia="標楷體" w:hAnsi="Times New Roman" w:cs="Times New Roman"/>
          <w:kern w:val="0"/>
          <w:sz w:val="16"/>
          <w:szCs w:val="16"/>
        </w:rPr>
        <w:t>CactusMutation</w:t>
      </w:r>
      <w:r w:rsidRPr="002D171B">
        <w:rPr>
          <w:rFonts w:ascii="Times New Roman" w:eastAsia="標楷體" w:hAnsi="Times New Roman" w:cs="Times New Roman"/>
          <w:kern w:val="0"/>
          <w:sz w:val="16"/>
          <w:szCs w:val="16"/>
        </w:rPr>
        <w:t>的物件</w:t>
      </w:r>
      <w:r w:rsidRPr="002D171B">
        <w:rPr>
          <w:rFonts w:ascii="Times New Roman" w:eastAsia="標楷體" w:hAnsi="Times New Roman" w:cs="Times New Roman"/>
          <w:kern w:val="0"/>
          <w:sz w:val="16"/>
          <w:szCs w:val="16"/>
        </w:rPr>
        <w:tab/>
        <w:t>//</w:t>
      </w:r>
    </w:p>
    <w:p w14:paraId="08168F79"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648AD3BF"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class MonsterCactusMutation :public Monster</w:t>
      </w:r>
    </w:p>
    <w:p w14:paraId="3CEA2878"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7E1F5483"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public:</w:t>
      </w:r>
    </w:p>
    <w:p w14:paraId="12FA2C64"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MonsterCactusMutation();</w:t>
      </w:r>
    </w:p>
    <w:p w14:paraId="2285A31D"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MonsterCactusMutation(int x, int y, Character* c);</w:t>
      </w:r>
    </w:p>
    <w:p w14:paraId="7BCF5E82"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~MonsterCactusMutation();</w:t>
      </w:r>
    </w:p>
    <w:p w14:paraId="5D698C4C"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void LoadBitmap();</w:t>
      </w:r>
    </w:p>
    <w:p w14:paraId="35382F2E"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void Initialize() override;</w:t>
      </w:r>
    </w:p>
    <w:p w14:paraId="4776BCF2"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void OnShow(Map* m) override;</w:t>
      </w:r>
    </w:p>
    <w:p w14:paraId="313B6376"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int  GetLeftX();//</w:t>
      </w:r>
      <w:r w:rsidRPr="002D171B">
        <w:rPr>
          <w:rFonts w:ascii="Times New Roman" w:eastAsia="標楷體" w:hAnsi="Times New Roman" w:cs="Times New Roman"/>
          <w:kern w:val="0"/>
          <w:sz w:val="16"/>
          <w:szCs w:val="16"/>
        </w:rPr>
        <w:t>左上角</w:t>
      </w:r>
      <w:r w:rsidRPr="002D171B">
        <w:rPr>
          <w:rFonts w:ascii="Times New Roman" w:eastAsia="標楷體" w:hAnsi="Times New Roman" w:cs="Times New Roman"/>
          <w:kern w:val="0"/>
          <w:sz w:val="16"/>
          <w:szCs w:val="16"/>
        </w:rPr>
        <w:t xml:space="preserve"> x </w:t>
      </w:r>
      <w:r w:rsidRPr="002D171B">
        <w:rPr>
          <w:rFonts w:ascii="Times New Roman" w:eastAsia="標楷體" w:hAnsi="Times New Roman" w:cs="Times New Roman"/>
          <w:kern w:val="0"/>
          <w:sz w:val="16"/>
          <w:szCs w:val="16"/>
        </w:rPr>
        <w:t>座標</w:t>
      </w:r>
    </w:p>
    <w:p w14:paraId="4E636DA6"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int  GetTopY();//</w:t>
      </w:r>
      <w:r w:rsidRPr="002D171B">
        <w:rPr>
          <w:rFonts w:ascii="Times New Roman" w:eastAsia="標楷體" w:hAnsi="Times New Roman" w:cs="Times New Roman"/>
          <w:kern w:val="0"/>
          <w:sz w:val="16"/>
          <w:szCs w:val="16"/>
        </w:rPr>
        <w:t>左上角</w:t>
      </w:r>
      <w:r w:rsidRPr="002D171B">
        <w:rPr>
          <w:rFonts w:ascii="Times New Roman" w:eastAsia="標楷體" w:hAnsi="Times New Roman" w:cs="Times New Roman"/>
          <w:kern w:val="0"/>
          <w:sz w:val="16"/>
          <w:szCs w:val="16"/>
        </w:rPr>
        <w:t xml:space="preserve"> y </w:t>
      </w:r>
      <w:r w:rsidRPr="002D171B">
        <w:rPr>
          <w:rFonts w:ascii="Times New Roman" w:eastAsia="標楷體" w:hAnsi="Times New Roman" w:cs="Times New Roman"/>
          <w:kern w:val="0"/>
          <w:sz w:val="16"/>
          <w:szCs w:val="16"/>
        </w:rPr>
        <w:t>座標</w:t>
      </w:r>
    </w:p>
    <w:p w14:paraId="57725398"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int  GetRightX();//</w:t>
      </w:r>
      <w:r w:rsidRPr="002D171B">
        <w:rPr>
          <w:rFonts w:ascii="Times New Roman" w:eastAsia="標楷體" w:hAnsi="Times New Roman" w:cs="Times New Roman"/>
          <w:kern w:val="0"/>
          <w:sz w:val="16"/>
          <w:szCs w:val="16"/>
        </w:rPr>
        <w:t>右下角</w:t>
      </w:r>
      <w:r w:rsidRPr="002D171B">
        <w:rPr>
          <w:rFonts w:ascii="Times New Roman" w:eastAsia="標楷體" w:hAnsi="Times New Roman" w:cs="Times New Roman"/>
          <w:kern w:val="0"/>
          <w:sz w:val="16"/>
          <w:szCs w:val="16"/>
        </w:rPr>
        <w:t xml:space="preserve"> x </w:t>
      </w:r>
      <w:r w:rsidRPr="002D171B">
        <w:rPr>
          <w:rFonts w:ascii="Times New Roman" w:eastAsia="標楷體" w:hAnsi="Times New Roman" w:cs="Times New Roman"/>
          <w:kern w:val="0"/>
          <w:sz w:val="16"/>
          <w:szCs w:val="16"/>
        </w:rPr>
        <w:t>座標</w:t>
      </w:r>
    </w:p>
    <w:p w14:paraId="57FDC356"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int  GetBottomY();//</w:t>
      </w:r>
      <w:r w:rsidRPr="002D171B">
        <w:rPr>
          <w:rFonts w:ascii="Times New Roman" w:eastAsia="標楷體" w:hAnsi="Times New Roman" w:cs="Times New Roman"/>
          <w:kern w:val="0"/>
          <w:sz w:val="16"/>
          <w:szCs w:val="16"/>
        </w:rPr>
        <w:t>右下角</w:t>
      </w:r>
      <w:r w:rsidRPr="002D171B">
        <w:rPr>
          <w:rFonts w:ascii="Times New Roman" w:eastAsia="標楷體" w:hAnsi="Times New Roman" w:cs="Times New Roman"/>
          <w:kern w:val="0"/>
          <w:sz w:val="16"/>
          <w:szCs w:val="16"/>
        </w:rPr>
        <w:t xml:space="preserve"> y </w:t>
      </w:r>
      <w:r w:rsidRPr="002D171B">
        <w:rPr>
          <w:rFonts w:ascii="Times New Roman" w:eastAsia="標楷體" w:hAnsi="Times New Roman" w:cs="Times New Roman"/>
          <w:kern w:val="0"/>
          <w:sz w:val="16"/>
          <w:szCs w:val="16"/>
        </w:rPr>
        <w:t>座標</w:t>
      </w:r>
    </w:p>
    <w:p w14:paraId="3D3BA145"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void OnMove(Map* m) override;</w:t>
      </w:r>
    </w:p>
    <w:p w14:paraId="33A6A48A"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private:</w:t>
      </w:r>
    </w:p>
    <w:p w14:paraId="1B031F1F"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CMovingBitmap cactusAlive;</w:t>
      </w:r>
    </w:p>
    <w:p w14:paraId="61CDABB2"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CMovingBitmap cactusDead;</w:t>
      </w:r>
    </w:p>
    <w:p w14:paraId="2A40B7CA"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CMovingBitmap sourceGreenSword;</w:t>
      </w:r>
    </w:p>
    <w:p w14:paraId="0FD777FC"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5822A97B"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w:t>
      </w:r>
    </w:p>
    <w:p w14:paraId="44CCB098"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#endif</w:t>
      </w:r>
    </w:p>
    <w:p w14:paraId="7B9F9A0C"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w:t>
      </w:r>
    </w:p>
    <w:p w14:paraId="34E5AE9A"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MonsterCactusMutation.cpp</w:t>
      </w:r>
    </w:p>
    <w:p w14:paraId="6A6827AE"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w:t>
      </w:r>
    </w:p>
    <w:p w14:paraId="38C720F8"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#include "stdafx.h"</w:t>
      </w:r>
    </w:p>
    <w:p w14:paraId="4A488D0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#include "Resource.h"</w:t>
      </w:r>
    </w:p>
    <w:p w14:paraId="5C564112"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#include &lt;mmsystem.h&gt;</w:t>
      </w:r>
    </w:p>
    <w:p w14:paraId="740B23FB"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#include &lt;ddraw.h&gt;</w:t>
      </w:r>
    </w:p>
    <w:p w14:paraId="6A704938"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#include &lt;cmath&gt;</w:t>
      </w:r>
    </w:p>
    <w:p w14:paraId="70B5DF0E"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#include &lt;ctgmath&gt;</w:t>
      </w:r>
    </w:p>
    <w:p w14:paraId="0C3B03A4"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#include "audio.h"</w:t>
      </w:r>
    </w:p>
    <w:p w14:paraId="4F075F4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#include "gamelib.h"</w:t>
      </w:r>
    </w:p>
    <w:p w14:paraId="68DE0EB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#include "Map.h"</w:t>
      </w:r>
    </w:p>
    <w:p w14:paraId="29E65A1E"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#include "Character.h"</w:t>
      </w:r>
    </w:p>
    <w:p w14:paraId="051C051F"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#include "BloodBar.h"</w:t>
      </w:r>
    </w:p>
    <w:p w14:paraId="1EFD3009"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#include "Monster.h"</w:t>
      </w:r>
    </w:p>
    <w:p w14:paraId="72287E77"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#include "MonsterCactusMutation.h"</w:t>
      </w:r>
    </w:p>
    <w:p w14:paraId="16889A16"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namespace game_framework</w:t>
      </w:r>
    </w:p>
    <w:p w14:paraId="118C0567"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w:t>
      </w:r>
    </w:p>
    <w:p w14:paraId="43B7F7DD"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03ACC303"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r w:rsidRPr="002D171B">
        <w:rPr>
          <w:rFonts w:ascii="Times New Roman" w:eastAsia="標楷體" w:hAnsi="Times New Roman" w:cs="Times New Roman"/>
          <w:kern w:val="0"/>
          <w:sz w:val="16"/>
          <w:szCs w:val="16"/>
        </w:rPr>
        <w:t>這個</w:t>
      </w:r>
      <w:r w:rsidRPr="002D171B">
        <w:rPr>
          <w:rFonts w:ascii="Times New Roman" w:eastAsia="標楷體" w:hAnsi="Times New Roman" w:cs="Times New Roman"/>
          <w:kern w:val="0"/>
          <w:sz w:val="16"/>
          <w:szCs w:val="16"/>
        </w:rPr>
        <w:t>class</w:t>
      </w:r>
      <w:r w:rsidRPr="002D171B">
        <w:rPr>
          <w:rFonts w:ascii="Times New Roman" w:eastAsia="標楷體" w:hAnsi="Times New Roman" w:cs="Times New Roman"/>
          <w:kern w:val="0"/>
          <w:sz w:val="16"/>
          <w:szCs w:val="16"/>
        </w:rPr>
        <w:t>是怪物</w:t>
      </w:r>
      <w:r w:rsidRPr="002D171B">
        <w:rPr>
          <w:rFonts w:ascii="Times New Roman" w:eastAsia="標楷體" w:hAnsi="Times New Roman" w:cs="Times New Roman"/>
          <w:kern w:val="0"/>
          <w:sz w:val="16"/>
          <w:szCs w:val="16"/>
        </w:rPr>
        <w:t>CactusMutation</w:t>
      </w:r>
      <w:r w:rsidRPr="002D171B">
        <w:rPr>
          <w:rFonts w:ascii="Times New Roman" w:eastAsia="標楷體" w:hAnsi="Times New Roman" w:cs="Times New Roman"/>
          <w:kern w:val="0"/>
          <w:sz w:val="16"/>
          <w:szCs w:val="16"/>
        </w:rPr>
        <w:t>的物件</w:t>
      </w:r>
      <w:r w:rsidRPr="002D171B">
        <w:rPr>
          <w:rFonts w:ascii="Times New Roman" w:eastAsia="標楷體" w:hAnsi="Times New Roman" w:cs="Times New Roman"/>
          <w:kern w:val="0"/>
          <w:sz w:val="16"/>
          <w:szCs w:val="16"/>
        </w:rPr>
        <w:tab/>
        <w:t>//</w:t>
      </w:r>
    </w:p>
    <w:p w14:paraId="15C208E2"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4FDB81D2"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MonsterCactusMutation::MonsterCactusMutation()</w:t>
      </w:r>
    </w:p>
    <w:p w14:paraId="33102636"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0D96C60E"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_x = 400;</w:t>
      </w:r>
    </w:p>
    <w:p w14:paraId="6C38B1CB"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_y = 400;</w:t>
      </w:r>
    </w:p>
    <w:p w14:paraId="5609A71D"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hp = 50;</w:t>
      </w:r>
    </w:p>
    <w:p w14:paraId="4B5CF2CE"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attackDamage = 5;</w:t>
      </w:r>
    </w:p>
    <w:p w14:paraId="47DB988F"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BORDER = 20;</w:t>
      </w:r>
    </w:p>
    <w:p w14:paraId="4E7889FA"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01522878"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MonsterCactusMutation::MonsterCactusMutation(int x, int y, Character* c) : Monster(x, y, 50, 5, c)</w:t>
      </w:r>
    </w:p>
    <w:p w14:paraId="47E7459B"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0E66262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BORDER = 20;</w:t>
      </w:r>
    </w:p>
    <w:p w14:paraId="7FD15E4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1E19F28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MonsterCactusMutation::~MonsterCactusMutation()</w:t>
      </w:r>
    </w:p>
    <w:p w14:paraId="64790153"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1134AB6A"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2CA0C85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void MonsterCactusMutation::LoadBitmap()</w:t>
      </w:r>
    </w:p>
    <w:p w14:paraId="2F3197DB"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1C9B6A87"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bloodBar.LoadBitmap();</w:t>
      </w:r>
    </w:p>
    <w:p w14:paraId="115278D7"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cactusAlive.LoadBitmap(".\\res\\cactus_g_alive.bmp", RGB(0, 0, 0));</w:t>
      </w:r>
    </w:p>
    <w:p w14:paraId="23F281A3"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cactusDead.LoadBitmap(".\\res\\cactus_g_dead.bmp", RGB(0, 0, 0));</w:t>
      </w:r>
    </w:p>
    <w:p w14:paraId="2964002A"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sourceGreenSword.LoadBitmap(".\\res\\source_green_sword.bmp", RGB(0, 0, 0));</w:t>
      </w:r>
    </w:p>
    <w:p w14:paraId="7C671CB4"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black.LoadBitmap(".\\res\\black.bmp", RGB(0, 0, 0));</w:t>
      </w:r>
    </w:p>
    <w:p w14:paraId="1AC5103E"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150CCEE7"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void MonsterCactusMutation::Initialize()</w:t>
      </w:r>
    </w:p>
    <w:p w14:paraId="276A261F"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lastRenderedPageBreak/>
        <w:tab/>
        <w:t>{</w:t>
      </w:r>
    </w:p>
    <w:p w14:paraId="2E45419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_x = init_x;</w:t>
      </w:r>
    </w:p>
    <w:p w14:paraId="31F10409"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_y = init_y;</w:t>
      </w:r>
    </w:p>
    <w:p w14:paraId="0634952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currentFloor = 0;</w:t>
      </w:r>
    </w:p>
    <w:p w14:paraId="2A49CDE2"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hp = 100;</w:t>
      </w:r>
    </w:p>
    <w:p w14:paraId="6C6C2819"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attackDamage = 5;</w:t>
      </w:r>
    </w:p>
    <w:p w14:paraId="0C4B2E7D"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bloodBar.setFullHP(hp);</w:t>
      </w:r>
    </w:p>
    <w:p w14:paraId="3B43180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hasGottenSource = false;</w:t>
      </w:r>
    </w:p>
    <w:p w14:paraId="17FC8062"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lightBulbInside = 10;</w:t>
      </w:r>
    </w:p>
    <w:p w14:paraId="4CD5F4E9"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hasGottenLightBulb = false;</w:t>
      </w:r>
    </w:p>
    <w:p w14:paraId="47216928"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isViolent = false;</w:t>
      </w:r>
    </w:p>
    <w:p w14:paraId="67CC0D8D"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haveSetViolent = false;</w:t>
      </w:r>
    </w:p>
    <w:p w14:paraId="1A30DB4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5F57F7D8"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void MonsterCactusMutation::OnShow(Map* m)</w:t>
      </w:r>
    </w:p>
    <w:p w14:paraId="4CCC124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4BE519F6"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if (isAlive())</w:t>
      </w:r>
    </w:p>
    <w:p w14:paraId="2F21BDBF"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3C7917E3"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if (isAttacked &amp;&amp; isSparkleEffectShow)</w:t>
      </w:r>
    </w:p>
    <w:p w14:paraId="0C962E98"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7886298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isAttackedEffectOnShow(m);</w:t>
      </w:r>
    </w:p>
    <w:p w14:paraId="4DF2FAC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7D8A7D46"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else</w:t>
      </w:r>
    </w:p>
    <w:p w14:paraId="44F4EB5A"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02F5BE88"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cactusAlive.SetTopLeft(_x + m-&gt;getXMovement(), _y + m-&gt;getYMovement());</w:t>
      </w:r>
    </w:p>
    <w:p w14:paraId="289B0AED"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cactusAlive.ShowBitmap();</w:t>
      </w:r>
    </w:p>
    <w:p w14:paraId="5EFEDD52"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727D7E9C"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bloodBar.setXY(GetLeftX() + m-&gt;getXMovement(), GetTopY() + m-&gt;getYMovement() - 16);</w:t>
      </w:r>
    </w:p>
    <w:p w14:paraId="536F0F1F"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bloodBar.showBloodBar(m, hp);</w:t>
      </w:r>
    </w:p>
    <w:p w14:paraId="66A3FA3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if (lossHpShowFlag)</w:t>
      </w:r>
    </w:p>
    <w:p w14:paraId="3BC21327"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1F65817B"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lossHpShow(m);</w:t>
      </w:r>
    </w:p>
    <w:p w14:paraId="14251C02"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6EB047C6"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lossHpTimer.CaculateTimeForFalse(&amp;lossHpShowFlag, 0.5);</w:t>
      </w:r>
    </w:p>
    <w:p w14:paraId="7BBE68F8"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52CDDD9D"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else</w:t>
      </w:r>
    </w:p>
    <w:p w14:paraId="3EBBC30D"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44369C98"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cactusDead.SetTopLeft(_x + m-&gt;getXMovement(), _y + m-&gt;getYMovement() + (cactusAlive.Height() - cactusDead.Height()));</w:t>
      </w:r>
    </w:p>
    <w:p w14:paraId="7E224902"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cactusDead.ShowBitmap();</w:t>
      </w:r>
    </w:p>
    <w:p w14:paraId="0457D11C"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if (!hasGottenSource)</w:t>
      </w:r>
    </w:p>
    <w:p w14:paraId="37FDCA8E"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1E5089F2"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sourceGreenSword.SetTopLeft((GetLeftX() + GetRightX()) / 2 + m-&gt;getXMovement(), GetBottomY() - 64 + m-&gt;getYMovement());</w:t>
      </w:r>
    </w:p>
    <w:p w14:paraId="12C8D305"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sourceGreenSword.ShowBitmap();</w:t>
      </w:r>
    </w:p>
    <w:p w14:paraId="3D5432F2"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6233365E"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61B9A6C9"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2A4069C7"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int MonsterCactusMutation::GetLeftX()</w:t>
      </w:r>
    </w:p>
    <w:p w14:paraId="0426BB55"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5CED5CA8"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return _x;</w:t>
      </w:r>
    </w:p>
    <w:p w14:paraId="19087C64"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7598B642"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int MonsterCactusMutation::GetTopY()</w:t>
      </w:r>
    </w:p>
    <w:p w14:paraId="7E94E913"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31BE7BB5"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return _y;</w:t>
      </w:r>
    </w:p>
    <w:p w14:paraId="739CA7B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5BDA227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int MonsterCactusMutation::GetRightX()</w:t>
      </w:r>
    </w:p>
    <w:p w14:paraId="5A682DAE"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69AD43E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return _x + cactusAlive.Width();</w:t>
      </w:r>
    </w:p>
    <w:p w14:paraId="3711D625"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4251274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int MonsterCactusMutation::GetBottomY()</w:t>
      </w:r>
    </w:p>
    <w:p w14:paraId="3E5BABF9"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5DE1549C"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return _y + cactusAlive.Height();</w:t>
      </w:r>
    </w:p>
    <w:p w14:paraId="2877C6C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1610AB0A"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void MonsterCactusMutation::OnMove(Map* m)</w:t>
      </w:r>
    </w:p>
    <w:p w14:paraId="187E58B4"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421DC277"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if (!m == NULL)</w:t>
      </w:r>
    </w:p>
    <w:p w14:paraId="0ABA173D"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201A47FE"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m-&gt;monsterFloorChanging(GetLeftX());</w:t>
      </w:r>
    </w:p>
    <w:p w14:paraId="2B48A408"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_y = m-&gt;getMonsterFloor() - 120;</w:t>
      </w:r>
    </w:p>
    <w:p w14:paraId="1CC988B2"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lastRenderedPageBreak/>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currentFloor = m-&gt;getMonsterFloor();</w:t>
      </w:r>
    </w:p>
    <w:p w14:paraId="7A8DDA92"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2F06FEF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if (isAlive())</w:t>
      </w:r>
    </w:p>
    <w:p w14:paraId="3A6F063E"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504F562F"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intersect();</w:t>
      </w:r>
    </w:p>
    <w:p w14:paraId="0EAA24DD"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isAttackedEffectCaculation();</w:t>
      </w:r>
    </w:p>
    <w:p w14:paraId="3054F952"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46ED79C2"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else</w:t>
      </w:r>
    </w:p>
    <w:p w14:paraId="1F64DF72"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7BDCD554"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if (!hasGottenLightBulb)</w:t>
      </w:r>
    </w:p>
    <w:p w14:paraId="61F0EB34"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727C151C"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character-&gt;AddLightBulb(lightBulbInside);</w:t>
      </w:r>
    </w:p>
    <w:p w14:paraId="1D42D09B"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hasGottenLightBulb = true;</w:t>
      </w:r>
    </w:p>
    <w:p w14:paraId="2749807C"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49D2D509"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if (!hasGottenSource)</w:t>
      </w:r>
    </w:p>
    <w:p w14:paraId="384398C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1447FFD4"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touchSource(m, green_sword_s);</w:t>
      </w:r>
    </w:p>
    <w:p w14:paraId="292E2815"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6AC46CB7"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0C8BA67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647CD733"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w:t>
      </w:r>
    </w:p>
    <w:p w14:paraId="2458A86E"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w:t>
      </w:r>
    </w:p>
    <w:p w14:paraId="784242D3"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MonsterMosquito.h</w:t>
      </w:r>
    </w:p>
    <w:p w14:paraId="210A81B4"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w:t>
      </w:r>
    </w:p>
    <w:p w14:paraId="2B1EA358"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#ifndef __MONSTERMOSQUITO__</w:t>
      </w:r>
    </w:p>
    <w:p w14:paraId="516D2F59"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#define __MONSTERMOSQUITO__</w:t>
      </w:r>
    </w:p>
    <w:p w14:paraId="64BE550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namespace game_framework</w:t>
      </w:r>
    </w:p>
    <w:p w14:paraId="74CFE1E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w:t>
      </w:r>
    </w:p>
    <w:p w14:paraId="66193866"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70957BCA"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r w:rsidRPr="002D171B">
        <w:rPr>
          <w:rFonts w:ascii="Times New Roman" w:eastAsia="標楷體" w:hAnsi="Times New Roman" w:cs="Times New Roman"/>
          <w:kern w:val="0"/>
          <w:sz w:val="16"/>
          <w:szCs w:val="16"/>
        </w:rPr>
        <w:t>這個</w:t>
      </w:r>
      <w:r w:rsidRPr="002D171B">
        <w:rPr>
          <w:rFonts w:ascii="Times New Roman" w:eastAsia="標楷體" w:hAnsi="Times New Roman" w:cs="Times New Roman"/>
          <w:kern w:val="0"/>
          <w:sz w:val="16"/>
          <w:szCs w:val="16"/>
        </w:rPr>
        <w:t>class</w:t>
      </w:r>
      <w:r w:rsidRPr="002D171B">
        <w:rPr>
          <w:rFonts w:ascii="Times New Roman" w:eastAsia="標楷體" w:hAnsi="Times New Roman" w:cs="Times New Roman"/>
          <w:kern w:val="0"/>
          <w:sz w:val="16"/>
          <w:szCs w:val="16"/>
        </w:rPr>
        <w:t>是怪物</w:t>
      </w:r>
      <w:r w:rsidRPr="002D171B">
        <w:rPr>
          <w:rFonts w:ascii="Times New Roman" w:eastAsia="標楷體" w:hAnsi="Times New Roman" w:cs="Times New Roman"/>
          <w:kern w:val="0"/>
          <w:sz w:val="16"/>
          <w:szCs w:val="16"/>
        </w:rPr>
        <w:t>Mosquito</w:t>
      </w:r>
      <w:r w:rsidRPr="002D171B">
        <w:rPr>
          <w:rFonts w:ascii="Times New Roman" w:eastAsia="標楷體" w:hAnsi="Times New Roman" w:cs="Times New Roman"/>
          <w:kern w:val="0"/>
          <w:sz w:val="16"/>
          <w:szCs w:val="16"/>
        </w:rPr>
        <w:t>的物件</w:t>
      </w:r>
    </w:p>
    <w:p w14:paraId="31BAF35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6C151283"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class MonsterMosquito :public Monster</w:t>
      </w:r>
    </w:p>
    <w:p w14:paraId="7F740C3E"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2206B304"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public:</w:t>
      </w:r>
    </w:p>
    <w:p w14:paraId="760E6A1B"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MonsterMosquito();</w:t>
      </w:r>
    </w:p>
    <w:p w14:paraId="22097CDB"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MonsterMosquito(int x, int y, Character* c);</w:t>
      </w:r>
    </w:p>
    <w:p w14:paraId="61079887"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~MonsterMosquito();</w:t>
      </w:r>
    </w:p>
    <w:p w14:paraId="7B734B0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void LoadBitmap();</w:t>
      </w:r>
    </w:p>
    <w:p w14:paraId="11116F02"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void Initialize() override;</w:t>
      </w:r>
    </w:p>
    <w:p w14:paraId="64DC6D2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void OnMove(Map* m) override;</w:t>
      </w:r>
    </w:p>
    <w:p w14:paraId="775356D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void OnShow(Map* m) override;</w:t>
      </w:r>
    </w:p>
    <w:p w14:paraId="533662DF"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int  GetLeftX();</w:t>
      </w:r>
    </w:p>
    <w:p w14:paraId="687BE1D9"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int  GetTopY();</w:t>
      </w:r>
    </w:p>
    <w:p w14:paraId="73941DB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int  GetRightX();</w:t>
      </w:r>
    </w:p>
    <w:p w14:paraId="144403AB"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int  GetBottomY();</w:t>
      </w:r>
    </w:p>
    <w:p w14:paraId="104D6E0C"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private:</w:t>
      </w:r>
    </w:p>
    <w:p w14:paraId="05837B4F"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void moveUp(Map* m);</w:t>
      </w:r>
    </w:p>
    <w:p w14:paraId="201E3AFA"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void moveDown(Map* m);</w:t>
      </w:r>
    </w:p>
    <w:p w14:paraId="42C941EA"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void moveLeft(Map* m);</w:t>
      </w:r>
    </w:p>
    <w:p w14:paraId="3DF29795"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void moveRight(Map* m);</w:t>
      </w:r>
    </w:p>
    <w:p w14:paraId="1EAE0659"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void flyCaseChanger();</w:t>
      </w:r>
    </w:p>
    <w:p w14:paraId="1536484C"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int velocity;</w:t>
      </w:r>
    </w:p>
    <w:p w14:paraId="5E80356B"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int flyCase;</w:t>
      </w:r>
    </w:p>
    <w:p w14:paraId="778E3158"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bool shouldFlyCaseChange;</w:t>
      </w:r>
    </w:p>
    <w:p w14:paraId="2507F74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Timer flyTimer;</w:t>
      </w:r>
    </w:p>
    <w:p w14:paraId="3DA53CE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CAnimation faceLeft;</w:t>
      </w:r>
    </w:p>
    <w:p w14:paraId="071D231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CAnimation faceRight;</w:t>
      </w:r>
    </w:p>
    <w:p w14:paraId="03D6CD72"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CMovingBitmap sourceMosquitoJump;</w:t>
      </w:r>
    </w:p>
    <w:p w14:paraId="62943D78"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6C07012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w:t>
      </w:r>
    </w:p>
    <w:p w14:paraId="63C33557"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#endif</w:t>
      </w:r>
    </w:p>
    <w:p w14:paraId="52E2293D"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w:t>
      </w:r>
    </w:p>
    <w:p w14:paraId="4954F2CF"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MonsterMosquito.cpp</w:t>
      </w:r>
    </w:p>
    <w:p w14:paraId="5AF3CD62"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w:t>
      </w:r>
    </w:p>
    <w:p w14:paraId="561B0ECD"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#include "stdafx.h"</w:t>
      </w:r>
    </w:p>
    <w:p w14:paraId="6713C562"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#include "Resource.h"</w:t>
      </w:r>
    </w:p>
    <w:p w14:paraId="7C88248D"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#include &lt;mmsystem.h&gt;</w:t>
      </w:r>
    </w:p>
    <w:p w14:paraId="0DEF4144"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#include &lt;ddraw.h&gt;</w:t>
      </w:r>
    </w:p>
    <w:p w14:paraId="2EA793EA"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#include &lt;cmath&gt;</w:t>
      </w:r>
    </w:p>
    <w:p w14:paraId="6DE2330D"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lastRenderedPageBreak/>
        <w:t>#include &lt;ctgmath&gt;</w:t>
      </w:r>
    </w:p>
    <w:p w14:paraId="19CD58A9"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#include "audio.h"</w:t>
      </w:r>
    </w:p>
    <w:p w14:paraId="75CF0443"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#include "gamelib.h"</w:t>
      </w:r>
    </w:p>
    <w:p w14:paraId="21E3796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#include "Map.h"</w:t>
      </w:r>
    </w:p>
    <w:p w14:paraId="2EB4153E"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#include "Character.h"</w:t>
      </w:r>
    </w:p>
    <w:p w14:paraId="4D9FBC4C"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#include "BloodBar.h"</w:t>
      </w:r>
    </w:p>
    <w:p w14:paraId="0407821C"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#include "Monster.h"</w:t>
      </w:r>
    </w:p>
    <w:p w14:paraId="2F171F2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#include "MonsterMosquito.h"</w:t>
      </w:r>
    </w:p>
    <w:p w14:paraId="2511D5E2"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namespace game_framework</w:t>
      </w:r>
    </w:p>
    <w:p w14:paraId="38470EFA"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w:t>
      </w:r>
    </w:p>
    <w:p w14:paraId="1916586D"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094B0BA4"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r w:rsidRPr="002D171B">
        <w:rPr>
          <w:rFonts w:ascii="Times New Roman" w:eastAsia="標楷體" w:hAnsi="Times New Roman" w:cs="Times New Roman"/>
          <w:kern w:val="0"/>
          <w:sz w:val="16"/>
          <w:szCs w:val="16"/>
        </w:rPr>
        <w:t>這個</w:t>
      </w:r>
      <w:r w:rsidRPr="002D171B">
        <w:rPr>
          <w:rFonts w:ascii="Times New Roman" w:eastAsia="標楷體" w:hAnsi="Times New Roman" w:cs="Times New Roman"/>
          <w:kern w:val="0"/>
          <w:sz w:val="16"/>
          <w:szCs w:val="16"/>
        </w:rPr>
        <w:t>class</w:t>
      </w:r>
      <w:r w:rsidRPr="002D171B">
        <w:rPr>
          <w:rFonts w:ascii="Times New Roman" w:eastAsia="標楷體" w:hAnsi="Times New Roman" w:cs="Times New Roman"/>
          <w:kern w:val="0"/>
          <w:sz w:val="16"/>
          <w:szCs w:val="16"/>
        </w:rPr>
        <w:t>是怪物</w:t>
      </w:r>
      <w:r w:rsidRPr="002D171B">
        <w:rPr>
          <w:rFonts w:ascii="Times New Roman" w:eastAsia="標楷體" w:hAnsi="Times New Roman" w:cs="Times New Roman"/>
          <w:kern w:val="0"/>
          <w:sz w:val="16"/>
          <w:szCs w:val="16"/>
        </w:rPr>
        <w:t>Mosquito</w:t>
      </w:r>
      <w:r w:rsidRPr="002D171B">
        <w:rPr>
          <w:rFonts w:ascii="Times New Roman" w:eastAsia="標楷體" w:hAnsi="Times New Roman" w:cs="Times New Roman"/>
          <w:kern w:val="0"/>
          <w:sz w:val="16"/>
          <w:szCs w:val="16"/>
        </w:rPr>
        <w:t>的物件</w:t>
      </w:r>
    </w:p>
    <w:p w14:paraId="1F0A5557"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6A78BE5F"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MonsterMosquito::MonsterMosquito()</w:t>
      </w:r>
    </w:p>
    <w:p w14:paraId="352C459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7E75733C"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_x = 400;</w:t>
      </w:r>
    </w:p>
    <w:p w14:paraId="7AD2C166"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_y = 400;</w:t>
      </w:r>
    </w:p>
    <w:p w14:paraId="025268F5"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hp = 50;</w:t>
      </w:r>
    </w:p>
    <w:p w14:paraId="2E913F12"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attackDamage = 5;</w:t>
      </w:r>
    </w:p>
    <w:p w14:paraId="152D54A2"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BORDER = 20;</w:t>
      </w:r>
    </w:p>
    <w:p w14:paraId="07149316"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3B5B6A5D"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MonsterMosquito::MonsterMosquito(int x, int y, Character* c) : Monster(x, y, 50, 5, c)</w:t>
      </w:r>
    </w:p>
    <w:p w14:paraId="3D0C548B"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1D141B69"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BORDER = 20;</w:t>
      </w:r>
    </w:p>
    <w:p w14:paraId="276C467D"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7FD8FDDA"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MonsterMosquito::~MonsterMosquito()</w:t>
      </w:r>
    </w:p>
    <w:p w14:paraId="428F893C"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17909226"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20437CFF"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void MonsterMosquito::LoadBitmap()</w:t>
      </w:r>
    </w:p>
    <w:p w14:paraId="581EF729"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36FCC666"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bloodBar.LoadBitmap();</w:t>
      </w:r>
    </w:p>
    <w:p w14:paraId="1A53FD1E"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faceLeft.AddBitmap(".\\res\\monster_mosquito01_left.bmp", RGB(0, 0, 0));</w:t>
      </w:r>
    </w:p>
    <w:p w14:paraId="23221502"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faceLeft.AddBitmap(".\\res\\monster_mosquito02_left.bmp", RGB(0, 0, 0));</w:t>
      </w:r>
    </w:p>
    <w:p w14:paraId="6D8CAE89"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faceRight.AddBitmap(".\\res\\monster_mosquito01_right.bmp", RGB(0, 0, 0));</w:t>
      </w:r>
    </w:p>
    <w:p w14:paraId="4910C28B"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faceRight.AddBitmap(".\\res\\monster_mosquito02_right.bmp", RGB(0, 0, 0));</w:t>
      </w:r>
    </w:p>
    <w:p w14:paraId="2304233E"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sourceMosquitoJump.LoadBitmap(".\\res\\source_mosquito_jump.bmp", RGB(0, 0, 0));</w:t>
      </w:r>
    </w:p>
    <w:p w14:paraId="70C8C5B5"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black.LoadBitmap(".\\res\\black.bmp", RGB(0, 0, 0));</w:t>
      </w:r>
    </w:p>
    <w:p w14:paraId="615595D5"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2B61E79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void MonsterMosquito::Initialize()</w:t>
      </w:r>
    </w:p>
    <w:p w14:paraId="65FD81B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496518E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_x = init_x;</w:t>
      </w:r>
    </w:p>
    <w:p w14:paraId="46781E58"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_y = init_y;</w:t>
      </w:r>
    </w:p>
    <w:p w14:paraId="0930EF1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currentFloor = 0;</w:t>
      </w:r>
    </w:p>
    <w:p w14:paraId="354FEB2A"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BORDER = 5;</w:t>
      </w:r>
    </w:p>
    <w:p w14:paraId="55FD867E"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hp = 20;</w:t>
      </w:r>
    </w:p>
    <w:p w14:paraId="7A1D809D"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attackDamage = 3;</w:t>
      </w:r>
    </w:p>
    <w:p w14:paraId="58DBF60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facingLR = 0;</w:t>
      </w:r>
    </w:p>
    <w:p w14:paraId="09795EA8"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bloodBar.setFullHP(hp);</w:t>
      </w:r>
    </w:p>
    <w:p w14:paraId="103101CA"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STEP_SIZE = 5;</w:t>
      </w:r>
    </w:p>
    <w:p w14:paraId="431E630C"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velocity = 0;</w:t>
      </w:r>
    </w:p>
    <w:p w14:paraId="7FCA93D4"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lightBulbInside = 2;</w:t>
      </w:r>
    </w:p>
    <w:p w14:paraId="19962F5E"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hasGottenLightBulb = false;</w:t>
      </w:r>
    </w:p>
    <w:p w14:paraId="31A3ECA9"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hasGottenSource = false;</w:t>
      </w:r>
    </w:p>
    <w:p w14:paraId="78BADC1E"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flyCase = 2;</w:t>
      </w:r>
    </w:p>
    <w:p w14:paraId="339B6B1A"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shouldFlyCaseChange = false;</w:t>
      </w:r>
    </w:p>
    <w:p w14:paraId="6C68963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canStandOn = false;</w:t>
      </w:r>
    </w:p>
    <w:p w14:paraId="0356B62A"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isViolent = false;</w:t>
      </w:r>
    </w:p>
    <w:p w14:paraId="30970D26"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haveSetViolent = false;</w:t>
      </w:r>
    </w:p>
    <w:p w14:paraId="2DE044DF"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0FBEDF3B"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void MonsterMosquito::OnMove(Map* m)</w:t>
      </w:r>
    </w:p>
    <w:p w14:paraId="28868119"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4B136B6E"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if (isViolent &amp;&amp; !haveSetViolent)</w:t>
      </w:r>
    </w:p>
    <w:p w14:paraId="430D4283"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6EBD767A"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hp = 200;</w:t>
      </w:r>
    </w:p>
    <w:p w14:paraId="75770CD2"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attackDamage = 5;</w:t>
      </w:r>
    </w:p>
    <w:p w14:paraId="7333C0B5"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haveSetViolent = true;</w:t>
      </w:r>
    </w:p>
    <w:p w14:paraId="2374D9AA"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54CF169D"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if (!m == NULL)</w:t>
      </w:r>
    </w:p>
    <w:p w14:paraId="27A3664B"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42981C3E"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lastRenderedPageBreak/>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m-&gt;monsterFloorChanging((GetLeftX() + GetRightX()) / 2);</w:t>
      </w:r>
    </w:p>
    <w:p w14:paraId="60805DEC"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currentFloor = m-&gt;getMonsterFloor();</w:t>
      </w:r>
    </w:p>
    <w:p w14:paraId="37A01A0D"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14142D1B"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if (isAlive())</w:t>
      </w:r>
    </w:p>
    <w:p w14:paraId="65132A1E"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2B439B6A"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if (shouldFlyCaseChange)</w:t>
      </w:r>
    </w:p>
    <w:p w14:paraId="5BADF52B"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3BA34D49"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flyTimer.Start();</w:t>
      </w:r>
    </w:p>
    <w:p w14:paraId="02D8BB1F"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flyCaseChanger();</w:t>
      </w:r>
    </w:p>
    <w:p w14:paraId="4F8F4052"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shouldFlyCaseChange = false;</w:t>
      </w:r>
    </w:p>
    <w:p w14:paraId="45A35C23"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27128D19"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 xml:space="preserve">if (flyCase == 1) // </w:t>
      </w:r>
      <w:r w:rsidRPr="002D171B">
        <w:rPr>
          <w:rFonts w:ascii="Times New Roman" w:eastAsia="標楷體" w:hAnsi="Times New Roman" w:cs="Times New Roman"/>
          <w:kern w:val="0"/>
          <w:sz w:val="16"/>
          <w:szCs w:val="16"/>
        </w:rPr>
        <w:t>左上</w:t>
      </w:r>
    </w:p>
    <w:p w14:paraId="0DBBBE85"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76889DE6"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moveUp(m);</w:t>
      </w:r>
    </w:p>
    <w:p w14:paraId="721E797C"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moveLeft(m);</w:t>
      </w:r>
    </w:p>
    <w:p w14:paraId="162790D9"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06EC7F9F"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 xml:space="preserve">else if (flyCase == 2) // </w:t>
      </w:r>
      <w:r w:rsidRPr="002D171B">
        <w:rPr>
          <w:rFonts w:ascii="Times New Roman" w:eastAsia="標楷體" w:hAnsi="Times New Roman" w:cs="Times New Roman"/>
          <w:kern w:val="0"/>
          <w:sz w:val="16"/>
          <w:szCs w:val="16"/>
        </w:rPr>
        <w:t>左下</w:t>
      </w:r>
    </w:p>
    <w:p w14:paraId="39E89F6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2C36EA96"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moveDown(m);</w:t>
      </w:r>
    </w:p>
    <w:p w14:paraId="51D2459F"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moveLeft(m);</w:t>
      </w:r>
    </w:p>
    <w:p w14:paraId="0AC5C965"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60CBD8FE"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 xml:space="preserve">else if (flyCase == 3) // </w:t>
      </w:r>
      <w:r w:rsidRPr="002D171B">
        <w:rPr>
          <w:rFonts w:ascii="Times New Roman" w:eastAsia="標楷體" w:hAnsi="Times New Roman" w:cs="Times New Roman"/>
          <w:kern w:val="0"/>
          <w:sz w:val="16"/>
          <w:szCs w:val="16"/>
        </w:rPr>
        <w:t>右下</w:t>
      </w:r>
    </w:p>
    <w:p w14:paraId="0750760C"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34CD61CF"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moveDown(m);</w:t>
      </w:r>
    </w:p>
    <w:p w14:paraId="462E058F"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moveRight(m);</w:t>
      </w:r>
    </w:p>
    <w:p w14:paraId="6E98241A"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5DADDB86"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 xml:space="preserve">else if (flyCase == 4) // </w:t>
      </w:r>
      <w:r w:rsidRPr="002D171B">
        <w:rPr>
          <w:rFonts w:ascii="Times New Roman" w:eastAsia="標楷體" w:hAnsi="Times New Roman" w:cs="Times New Roman"/>
          <w:kern w:val="0"/>
          <w:sz w:val="16"/>
          <w:szCs w:val="16"/>
        </w:rPr>
        <w:t>右上</w:t>
      </w:r>
    </w:p>
    <w:p w14:paraId="71CB9B0A"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2B07B609"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moveUp(m);</w:t>
      </w:r>
    </w:p>
    <w:p w14:paraId="61DF4438"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moveRight(m);</w:t>
      </w:r>
    </w:p>
    <w:p w14:paraId="4D490716"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05A1C2AB"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flyTimer.CaculateTimeForTrue(&amp;shouldFlyCaseChange, (rand() % 200) / 100);</w:t>
      </w:r>
    </w:p>
    <w:p w14:paraId="29B5CE46"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intersect();</w:t>
      </w:r>
    </w:p>
    <w:p w14:paraId="3EB71717"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isAttackedEffectCaculation();</w:t>
      </w:r>
    </w:p>
    <w:p w14:paraId="10FDA806"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faceLeft.OnMove();</w:t>
      </w:r>
    </w:p>
    <w:p w14:paraId="6E239969"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faceRight.OnMove();</w:t>
      </w:r>
    </w:p>
    <w:p w14:paraId="66C149ED"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203E01CF"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else</w:t>
      </w:r>
    </w:p>
    <w:p w14:paraId="05D82D95"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51595644"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if (!hasGottenLightBulb)</w:t>
      </w:r>
    </w:p>
    <w:p w14:paraId="6B4F3DD3"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5A03C0A9"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character-&gt;AddLightBulb(lightBulbInside);</w:t>
      </w:r>
    </w:p>
    <w:p w14:paraId="5D02FAB8"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hasGottenLightBulb = true;</w:t>
      </w:r>
    </w:p>
    <w:p w14:paraId="5659513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3B8C914E"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if (!hasGottenSource)</w:t>
      </w:r>
    </w:p>
    <w:p w14:paraId="1AAF2246"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4BC28F1A"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touchSource(m, mosquito_jump_p);</w:t>
      </w:r>
    </w:p>
    <w:p w14:paraId="01F8B0B7"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3CA00EE8"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6368BD7D"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443A41C5"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void MonsterMosquito::OnShow(Map* m)</w:t>
      </w:r>
    </w:p>
    <w:p w14:paraId="09FA08D9"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58321DFC"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if (isAlive())</w:t>
      </w:r>
    </w:p>
    <w:p w14:paraId="15B52C62"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62746B4A"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if (isAttacked &amp;&amp; isSparkleEffectShow)</w:t>
      </w:r>
    </w:p>
    <w:p w14:paraId="2744DEDC"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182663C2"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isAttackedEffectOnShow(m);</w:t>
      </w:r>
    </w:p>
    <w:p w14:paraId="13CDC80B"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58801B2C"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else</w:t>
      </w:r>
    </w:p>
    <w:p w14:paraId="459F4445"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0A0AEA6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if (facingLR == 0)</w:t>
      </w:r>
    </w:p>
    <w:p w14:paraId="5FCE4083"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068DC10D"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faceLeft.SetTopLeft(_x + m-&gt;getXMovement(), _y + m-&gt;getYMovement());</w:t>
      </w:r>
    </w:p>
    <w:p w14:paraId="0733D2F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faceLeft.SetDelayCount(1);</w:t>
      </w:r>
    </w:p>
    <w:p w14:paraId="6A2FF20A"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faceLeft.OnShow();</w:t>
      </w:r>
    </w:p>
    <w:p w14:paraId="4C6553F5"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6652AE2D"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else</w:t>
      </w:r>
    </w:p>
    <w:p w14:paraId="0CF0DBD4"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0F2E0193"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faceRight.SetTopLeft(_x + m-&gt;getXMovement(), _y + m-&gt;getYMovement());</w:t>
      </w:r>
    </w:p>
    <w:p w14:paraId="72FF28A9"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lastRenderedPageBreak/>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faceRight.SetDelayCount(1);</w:t>
      </w:r>
    </w:p>
    <w:p w14:paraId="41C7C77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faceRight.OnShow();</w:t>
      </w:r>
    </w:p>
    <w:p w14:paraId="283B1132"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7D0F6827"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531B9AD3"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bloodBar.setXY(GetLeftX() + m-&gt;getXMovement(), GetTopY() + m-&gt;getYMovement() - 25);</w:t>
      </w:r>
    </w:p>
    <w:p w14:paraId="650F77D4"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bloodBar.showBloodBar(m, hp);</w:t>
      </w:r>
    </w:p>
    <w:p w14:paraId="1D74DE6D"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if (lossHpShowFlag)</w:t>
      </w:r>
    </w:p>
    <w:p w14:paraId="2785D058"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53968427"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lossHpShow(m);</w:t>
      </w:r>
    </w:p>
    <w:p w14:paraId="5058B13F"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759498FF"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lossHpTimer.CaculateTimeForFalse(&amp;lossHpShowFlag, 0.5);</w:t>
      </w:r>
    </w:p>
    <w:p w14:paraId="60BE6A0B"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03F70822"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else</w:t>
      </w:r>
    </w:p>
    <w:p w14:paraId="36FFB58D"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0AE4BAB7"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if (!hasGottenSource)</w:t>
      </w:r>
    </w:p>
    <w:p w14:paraId="03DBC5D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21409368"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sourceMosquitoJump.SetTopLeft((GetLeftX() + GetRightX()) / 2 + m-&gt;getXMovement(), currentFloor - 64 + m-&gt;getYMovement());</w:t>
      </w:r>
    </w:p>
    <w:p w14:paraId="4563C443"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sourceMosquitoJump.ShowBitmap();</w:t>
      </w:r>
    </w:p>
    <w:p w14:paraId="1F6D231F"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38E91B8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61D0E307"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25A2621B"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int MonsterMosquito::GetLeftX()</w:t>
      </w:r>
    </w:p>
    <w:p w14:paraId="619A622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7AB347ED"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return _x + 18;</w:t>
      </w:r>
    </w:p>
    <w:p w14:paraId="4ADB5B4A"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5C49FA07"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int MonsterMosquito::GetTopY()</w:t>
      </w:r>
    </w:p>
    <w:p w14:paraId="1D09B7B6"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18D97A7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return _y + 28;</w:t>
      </w:r>
    </w:p>
    <w:p w14:paraId="6A3AF2CD"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728193B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int MonsterMosquito::GetRightX()</w:t>
      </w:r>
    </w:p>
    <w:p w14:paraId="700BB262"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0BC745BA"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return _x + 80;</w:t>
      </w:r>
    </w:p>
    <w:p w14:paraId="76CAA83D"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57A52ACA"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int MonsterMosquito::GetBottomY()</w:t>
      </w:r>
    </w:p>
    <w:p w14:paraId="76676052"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76E71AEE"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return _y + 68;</w:t>
      </w:r>
    </w:p>
    <w:p w14:paraId="1B010118"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1093A71A"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void MonsterMosquito::moveUp(Map* m)</w:t>
      </w:r>
    </w:p>
    <w:p w14:paraId="0B7E3876"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0448BA32"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if (m-&gt;isEmpty(GetLeftX(), GetTopY() - STEP_SIZE) &amp;&amp; m-&gt;isEmpty(GetRightX(), GetTopY() - STEP_SIZE)) //</w:t>
      </w:r>
      <w:r w:rsidRPr="002D171B">
        <w:rPr>
          <w:rFonts w:ascii="Times New Roman" w:eastAsia="標楷體" w:hAnsi="Times New Roman" w:cs="Times New Roman"/>
          <w:kern w:val="0"/>
          <w:sz w:val="16"/>
          <w:szCs w:val="16"/>
        </w:rPr>
        <w:t>向上移動</w:t>
      </w:r>
    </w:p>
    <w:p w14:paraId="751BD3E5"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479D003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_y -= STEP_SIZE;</w:t>
      </w:r>
    </w:p>
    <w:p w14:paraId="6D1CFEFC"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0C6F09AE"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1AD2FCB4"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void MonsterMosquito::moveDown(Map* m)</w:t>
      </w:r>
    </w:p>
    <w:p w14:paraId="2B354A7A"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3676EFEE"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if (m-&gt;isEmpty(GetLeftX(), GetBottomY() + STEP_SIZE)) //</w:t>
      </w:r>
      <w:r w:rsidRPr="002D171B">
        <w:rPr>
          <w:rFonts w:ascii="Times New Roman" w:eastAsia="標楷體" w:hAnsi="Times New Roman" w:cs="Times New Roman"/>
          <w:kern w:val="0"/>
          <w:sz w:val="16"/>
          <w:szCs w:val="16"/>
        </w:rPr>
        <w:t>向下移動</w:t>
      </w:r>
    </w:p>
    <w:p w14:paraId="0BDF4D7D"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10AC6797"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_y += STEP_SIZE;</w:t>
      </w:r>
    </w:p>
    <w:p w14:paraId="410EC1A7"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6E280D8A"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119C5A3A"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void MonsterMosquito::moveLeft(Map* m)</w:t>
      </w:r>
    </w:p>
    <w:p w14:paraId="363E168C"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06F3CA89"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if (m-&gt;isEmpty(GetLeftX() - STEP_SIZE, GetTopY()) &amp;&amp; m-&gt;isEmpty(GetLeftX() - STEP_SIZE, GetBottomY())) //</w:t>
      </w:r>
      <w:r w:rsidRPr="002D171B">
        <w:rPr>
          <w:rFonts w:ascii="Times New Roman" w:eastAsia="標楷體" w:hAnsi="Times New Roman" w:cs="Times New Roman"/>
          <w:kern w:val="0"/>
          <w:sz w:val="16"/>
          <w:szCs w:val="16"/>
        </w:rPr>
        <w:t>向左移動</w:t>
      </w:r>
    </w:p>
    <w:p w14:paraId="51AD9CCC"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0C650C57"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_x -= STEP_SIZE;</w:t>
      </w:r>
    </w:p>
    <w:p w14:paraId="1B970AFF"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0C8DA49E"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30F0FBEB"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void MonsterMosquito::moveRight(Map* m)</w:t>
      </w:r>
    </w:p>
    <w:p w14:paraId="27FD3AE4"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38C91279"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if (m-&gt;isEmpty(GetRightX() + STEP_SIZE, GetTopY()) &amp;&amp; m-&gt;isEmpty(GetRightX() + STEP_SIZE, GetBottomY())) //</w:t>
      </w:r>
      <w:r w:rsidRPr="002D171B">
        <w:rPr>
          <w:rFonts w:ascii="Times New Roman" w:eastAsia="標楷體" w:hAnsi="Times New Roman" w:cs="Times New Roman"/>
          <w:kern w:val="0"/>
          <w:sz w:val="16"/>
          <w:szCs w:val="16"/>
        </w:rPr>
        <w:t>向右移動</w:t>
      </w:r>
    </w:p>
    <w:p w14:paraId="14D6770A"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02A16E43"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_x += STEP_SIZE;</w:t>
      </w:r>
    </w:p>
    <w:p w14:paraId="060FB997"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244F80A5"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1906F98D"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lastRenderedPageBreak/>
        <w:tab/>
        <w:t>void MonsterMosquito::flyCaseChanger()</w:t>
      </w:r>
    </w:p>
    <w:p w14:paraId="3BA0429E"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0E2885ED"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if (flyCase &lt; 4)</w:t>
      </w:r>
    </w:p>
    <w:p w14:paraId="43A67AB6"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64BE78FF"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flyCase++;</w:t>
      </w:r>
    </w:p>
    <w:p w14:paraId="7A34C984"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5623C8F5"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else</w:t>
      </w:r>
    </w:p>
    <w:p w14:paraId="35E15085"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1FDADF47"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flyCase = 1;</w:t>
      </w:r>
    </w:p>
    <w:p w14:paraId="2AB45BEB"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643717E4"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309C77A5"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w:t>
      </w:r>
    </w:p>
    <w:p w14:paraId="7DA6CB68"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w:t>
      </w:r>
    </w:p>
    <w:p w14:paraId="02D64627"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MonsterBanana.h</w:t>
      </w:r>
    </w:p>
    <w:p w14:paraId="714DF2E6"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w:t>
      </w:r>
    </w:p>
    <w:p w14:paraId="566C4C4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#ifndef __MONSTERBANANA__</w:t>
      </w:r>
    </w:p>
    <w:p w14:paraId="13B63D59"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#define __MONSTERBANANA__</w:t>
      </w:r>
    </w:p>
    <w:p w14:paraId="515C29BE"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namespace game_framework</w:t>
      </w:r>
    </w:p>
    <w:p w14:paraId="57BA3085"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w:t>
      </w:r>
    </w:p>
    <w:p w14:paraId="1CE437A2"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7A37091B"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r w:rsidRPr="002D171B">
        <w:rPr>
          <w:rFonts w:ascii="Times New Roman" w:eastAsia="標楷體" w:hAnsi="Times New Roman" w:cs="Times New Roman"/>
          <w:kern w:val="0"/>
          <w:sz w:val="16"/>
          <w:szCs w:val="16"/>
        </w:rPr>
        <w:t>這個</w:t>
      </w:r>
      <w:r w:rsidRPr="002D171B">
        <w:rPr>
          <w:rFonts w:ascii="Times New Roman" w:eastAsia="標楷體" w:hAnsi="Times New Roman" w:cs="Times New Roman"/>
          <w:kern w:val="0"/>
          <w:sz w:val="16"/>
          <w:szCs w:val="16"/>
        </w:rPr>
        <w:t>class</w:t>
      </w:r>
      <w:r w:rsidRPr="002D171B">
        <w:rPr>
          <w:rFonts w:ascii="Times New Roman" w:eastAsia="標楷體" w:hAnsi="Times New Roman" w:cs="Times New Roman"/>
          <w:kern w:val="0"/>
          <w:sz w:val="16"/>
          <w:szCs w:val="16"/>
        </w:rPr>
        <w:t>是怪物</w:t>
      </w:r>
      <w:r w:rsidRPr="002D171B">
        <w:rPr>
          <w:rFonts w:ascii="Times New Roman" w:eastAsia="標楷體" w:hAnsi="Times New Roman" w:cs="Times New Roman"/>
          <w:kern w:val="0"/>
          <w:sz w:val="16"/>
          <w:szCs w:val="16"/>
        </w:rPr>
        <w:t>Banana</w:t>
      </w:r>
      <w:r w:rsidRPr="002D171B">
        <w:rPr>
          <w:rFonts w:ascii="Times New Roman" w:eastAsia="標楷體" w:hAnsi="Times New Roman" w:cs="Times New Roman"/>
          <w:kern w:val="0"/>
          <w:sz w:val="16"/>
          <w:szCs w:val="16"/>
        </w:rPr>
        <w:t>的物件</w:t>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 xml:space="preserve">   //</w:t>
      </w:r>
    </w:p>
    <w:p w14:paraId="2C65470C"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4463631D"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class MonsterBanana :public Monster</w:t>
      </w:r>
    </w:p>
    <w:p w14:paraId="33DE1B83"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6AD25178"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public:</w:t>
      </w:r>
    </w:p>
    <w:p w14:paraId="218C637A"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MonsterBanana();</w:t>
      </w:r>
    </w:p>
    <w:p w14:paraId="21D114F7"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MonsterBanana(int x, int y, Character* c);</w:t>
      </w:r>
    </w:p>
    <w:p w14:paraId="6D1E12CE"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~MonsterBanana();</w:t>
      </w:r>
    </w:p>
    <w:p w14:paraId="35C4693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void LoadBitmap();</w:t>
      </w:r>
    </w:p>
    <w:p w14:paraId="4B04361F"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void Initialize() override;</w:t>
      </w:r>
    </w:p>
    <w:p w14:paraId="7B9D1B6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void OnShow(Map* m) override;</w:t>
      </w:r>
    </w:p>
    <w:p w14:paraId="55302317"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int GetLeftX();</w:t>
      </w:r>
    </w:p>
    <w:p w14:paraId="32BF14E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int GetTopY();</w:t>
      </w:r>
    </w:p>
    <w:p w14:paraId="6790C85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int GetRightX();</w:t>
      </w:r>
    </w:p>
    <w:p w14:paraId="38619754"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int GetBottomY();</w:t>
      </w:r>
    </w:p>
    <w:p w14:paraId="12F74B6F"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void OnMove(Map* m) override;</w:t>
      </w:r>
    </w:p>
    <w:p w14:paraId="3415939A"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private:</w:t>
      </w:r>
    </w:p>
    <w:p w14:paraId="3ACC5037"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CMovingBitmap bananaAlive;</w:t>
      </w:r>
    </w:p>
    <w:p w14:paraId="4B2E1C94"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CMovingBitmap bananaDead;</w:t>
      </w:r>
    </w:p>
    <w:p w14:paraId="430B485C"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CMovingBitmap sourceBananaAttack;</w:t>
      </w:r>
    </w:p>
    <w:p w14:paraId="22E3CF29"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188F144A"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w:t>
      </w:r>
    </w:p>
    <w:p w14:paraId="440A1DCB"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#endif</w:t>
      </w:r>
    </w:p>
    <w:p w14:paraId="5325D674"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w:t>
      </w:r>
    </w:p>
    <w:p w14:paraId="6DA0F495"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MonsterBanana.cpp</w:t>
      </w:r>
    </w:p>
    <w:p w14:paraId="52D3ED2B"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w:t>
      </w:r>
    </w:p>
    <w:p w14:paraId="273E59F9"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#include "stdafx.h"</w:t>
      </w:r>
    </w:p>
    <w:p w14:paraId="1E0E66A6"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#include "Resource.h"</w:t>
      </w:r>
    </w:p>
    <w:p w14:paraId="2984A2D5"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#include &lt;mmsystem.h&gt;</w:t>
      </w:r>
    </w:p>
    <w:p w14:paraId="60678584"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#include &lt;ddraw.h&gt;</w:t>
      </w:r>
    </w:p>
    <w:p w14:paraId="7E7A055F"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#include &lt;cmath&gt;</w:t>
      </w:r>
    </w:p>
    <w:p w14:paraId="2A2D0759"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#include &lt;ctgmath&gt;</w:t>
      </w:r>
    </w:p>
    <w:p w14:paraId="1C7FA24C"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#include "audio.h"</w:t>
      </w:r>
    </w:p>
    <w:p w14:paraId="67820397"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#include "gamelib.h"</w:t>
      </w:r>
    </w:p>
    <w:p w14:paraId="01D0AABA"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#include "Map.h"</w:t>
      </w:r>
    </w:p>
    <w:p w14:paraId="3D324024"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#include "Character.h"</w:t>
      </w:r>
    </w:p>
    <w:p w14:paraId="4BD3831D"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#include "BloodBar.h"</w:t>
      </w:r>
    </w:p>
    <w:p w14:paraId="0C59DECF"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#include "Monster.h"</w:t>
      </w:r>
    </w:p>
    <w:p w14:paraId="6EC5548F"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#include "MonsterBanana.h"</w:t>
      </w:r>
    </w:p>
    <w:p w14:paraId="2349D5FB"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namespace game_framework</w:t>
      </w:r>
    </w:p>
    <w:p w14:paraId="62A2C48A"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w:t>
      </w:r>
    </w:p>
    <w:p w14:paraId="195AD17B"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4C230C03"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r w:rsidRPr="002D171B">
        <w:rPr>
          <w:rFonts w:ascii="Times New Roman" w:eastAsia="標楷體" w:hAnsi="Times New Roman" w:cs="Times New Roman"/>
          <w:kern w:val="0"/>
          <w:sz w:val="16"/>
          <w:szCs w:val="16"/>
        </w:rPr>
        <w:t>這個</w:t>
      </w:r>
      <w:r w:rsidRPr="002D171B">
        <w:rPr>
          <w:rFonts w:ascii="Times New Roman" w:eastAsia="標楷體" w:hAnsi="Times New Roman" w:cs="Times New Roman"/>
          <w:kern w:val="0"/>
          <w:sz w:val="16"/>
          <w:szCs w:val="16"/>
        </w:rPr>
        <w:t>class</w:t>
      </w:r>
      <w:r w:rsidRPr="002D171B">
        <w:rPr>
          <w:rFonts w:ascii="Times New Roman" w:eastAsia="標楷體" w:hAnsi="Times New Roman" w:cs="Times New Roman"/>
          <w:kern w:val="0"/>
          <w:sz w:val="16"/>
          <w:szCs w:val="16"/>
        </w:rPr>
        <w:t>是怪物</w:t>
      </w:r>
      <w:r w:rsidRPr="002D171B">
        <w:rPr>
          <w:rFonts w:ascii="Times New Roman" w:eastAsia="標楷體" w:hAnsi="Times New Roman" w:cs="Times New Roman"/>
          <w:kern w:val="0"/>
          <w:sz w:val="16"/>
          <w:szCs w:val="16"/>
        </w:rPr>
        <w:t>Banana</w:t>
      </w:r>
      <w:r w:rsidRPr="002D171B">
        <w:rPr>
          <w:rFonts w:ascii="Times New Roman" w:eastAsia="標楷體" w:hAnsi="Times New Roman" w:cs="Times New Roman"/>
          <w:kern w:val="0"/>
          <w:sz w:val="16"/>
          <w:szCs w:val="16"/>
        </w:rPr>
        <w:t>的物件</w:t>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 xml:space="preserve">   //</w:t>
      </w:r>
    </w:p>
    <w:p w14:paraId="7790AEFF"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049659A9"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MonsterBanana::MonsterBanana()</w:t>
      </w:r>
    </w:p>
    <w:p w14:paraId="16FA66F6"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1F4CB88C"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_x = 400;</w:t>
      </w:r>
    </w:p>
    <w:p w14:paraId="5D5089C8"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_y = 400;</w:t>
      </w:r>
    </w:p>
    <w:p w14:paraId="75C29CF6"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hp = 50;</w:t>
      </w:r>
    </w:p>
    <w:p w14:paraId="460C8B5E"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lastRenderedPageBreak/>
        <w:tab/>
      </w:r>
      <w:r w:rsidRPr="002D171B">
        <w:rPr>
          <w:rFonts w:ascii="Times New Roman" w:eastAsia="標楷體" w:hAnsi="Times New Roman" w:cs="Times New Roman"/>
          <w:kern w:val="0"/>
          <w:sz w:val="16"/>
          <w:szCs w:val="16"/>
        </w:rPr>
        <w:tab/>
        <w:t>attackDamage = 0;</w:t>
      </w:r>
    </w:p>
    <w:p w14:paraId="6A4B74AE"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BORDER = 20;</w:t>
      </w:r>
    </w:p>
    <w:p w14:paraId="6BC827C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78A9EA35"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MonsterBanana::MonsterBanana(int x, int y, Character* c) : Monster(x, y, 20, 5, c)</w:t>
      </w:r>
    </w:p>
    <w:p w14:paraId="298ADE07"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4F74863D"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BORDER = 20;</w:t>
      </w:r>
    </w:p>
    <w:p w14:paraId="444EA7E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188B34CA"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MonsterBanana::~MonsterBanana()</w:t>
      </w:r>
    </w:p>
    <w:p w14:paraId="2F74D8E4"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30B15C73"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1F347568"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void MonsterBanana::LoadBitmap()</w:t>
      </w:r>
    </w:p>
    <w:p w14:paraId="3A88D127"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2DCC8BC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bloodBar.LoadBitmap();</w:t>
      </w:r>
    </w:p>
    <w:p w14:paraId="1B1A22A3"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bananaAlive.LoadBitmap(".\\res\\monster_banana.bmp", RGB(0, 0, 0));</w:t>
      </w:r>
    </w:p>
    <w:p w14:paraId="54AF918B"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bananaDead.LoadBitmap(".\\res\\monster_banana_dead.bmp", RGB(0, 0, 0));</w:t>
      </w:r>
    </w:p>
    <w:p w14:paraId="6E6F6287"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sourceBananaAttack.LoadBitmap(".\\res\\source_banana_attack.bmp", RGB(0, 0, 0));</w:t>
      </w:r>
    </w:p>
    <w:p w14:paraId="4223B78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black.LoadBitmap(".\\res\\black.bmp", RGB(0, 0, 0));</w:t>
      </w:r>
    </w:p>
    <w:p w14:paraId="6F43770C"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0A3B077E"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void MonsterBanana::Initialize()</w:t>
      </w:r>
    </w:p>
    <w:p w14:paraId="159B1144"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78F222C9"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_x = init_x;</w:t>
      </w:r>
    </w:p>
    <w:p w14:paraId="7C2D64FD"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_y = init_y;</w:t>
      </w:r>
    </w:p>
    <w:p w14:paraId="7488345E"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currentFloor = 0;</w:t>
      </w:r>
    </w:p>
    <w:p w14:paraId="284E0119"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hp = 1;</w:t>
      </w:r>
    </w:p>
    <w:p w14:paraId="538CD4CD"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attackDamage = 5;</w:t>
      </w:r>
    </w:p>
    <w:p w14:paraId="5CCCA99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bloodBar.setFullHP(hp);</w:t>
      </w:r>
    </w:p>
    <w:p w14:paraId="32920B8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hasGottenSource = false;</w:t>
      </w:r>
    </w:p>
    <w:p w14:paraId="27CFEF97"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lightBulbInside = 60;</w:t>
      </w:r>
    </w:p>
    <w:p w14:paraId="6F272F45"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hasGottenLightBulb = false;</w:t>
      </w:r>
    </w:p>
    <w:p w14:paraId="4D4D6BD7"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canStandOn = true;</w:t>
      </w:r>
    </w:p>
    <w:p w14:paraId="2E2F0806"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isViolent = false;</w:t>
      </w:r>
    </w:p>
    <w:p w14:paraId="5D539DC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haveSetViolent = false;</w:t>
      </w:r>
    </w:p>
    <w:p w14:paraId="6BD7CB34"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509B7EC7"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void MonsterBanana::OnShow(Map* m)</w:t>
      </w:r>
    </w:p>
    <w:p w14:paraId="785B7FEA"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69473C3A"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if (isAlive())</w:t>
      </w:r>
    </w:p>
    <w:p w14:paraId="6CDE5F99"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2A066B5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if (isAttacked &amp;&amp; isSparkleEffectShow)</w:t>
      </w:r>
    </w:p>
    <w:p w14:paraId="534FCA48"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37100D6A"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isAttackedEffectOnShow(m);</w:t>
      </w:r>
    </w:p>
    <w:p w14:paraId="7DDF6C8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7F527843"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else</w:t>
      </w:r>
    </w:p>
    <w:p w14:paraId="19DC95A8"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3E66167D"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bananaAlive.SetTopLeft(_x + m-&gt;getXMovement(), _y + m-&gt;getYMovement());</w:t>
      </w:r>
    </w:p>
    <w:p w14:paraId="6D7985AF"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bananaAlive.ShowBitmap();</w:t>
      </w:r>
    </w:p>
    <w:p w14:paraId="6A0A8754"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30F68BFD"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bloodBar.setXY(GetLeftX() + m-&gt;getXMovement(), GetTopY() - 16 + m-&gt;getYMovement());</w:t>
      </w:r>
    </w:p>
    <w:p w14:paraId="7D654704"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bloodBar.showBloodBar(m, hp);</w:t>
      </w:r>
    </w:p>
    <w:p w14:paraId="31626A0D"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if (lossHpShowFlag)</w:t>
      </w:r>
    </w:p>
    <w:p w14:paraId="278B4978"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258E44C8"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lossHpShow(m);</w:t>
      </w:r>
    </w:p>
    <w:p w14:paraId="5DF16B5F"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11B0F6A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lossHpTimer.CaculateTimeForFalse(&amp;lossHpShowFlag, 0.5);</w:t>
      </w:r>
    </w:p>
    <w:p w14:paraId="4CF22D2B"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01BBAAAF"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if (!isAlive())</w:t>
      </w:r>
    </w:p>
    <w:p w14:paraId="178FA9CF"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7D722072"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bananaDead.SetTopLeft(_x + m-&gt;getXMovement(), _y + bananaAlive.Height() - bananaDead.Height() + m-&gt;getYMovement());</w:t>
      </w:r>
    </w:p>
    <w:p w14:paraId="1E53B9BD"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bananaDead.ShowBitmap();</w:t>
      </w:r>
    </w:p>
    <w:p w14:paraId="0D09591C"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if (!hasGottenSource)</w:t>
      </w:r>
    </w:p>
    <w:p w14:paraId="3AAC4BA8"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7EDF469E"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sourceBananaAttack.SetTopLeft((GetLeftX() + GetRightX()) / 2 + m-&gt;getXMovement(), GetBottomY() - 64 + m-&gt;getYMovement());</w:t>
      </w:r>
    </w:p>
    <w:p w14:paraId="56A50C64"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sourceBananaAttack.ShowBitmap();</w:t>
      </w:r>
    </w:p>
    <w:p w14:paraId="14D92EE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6AE7F2FB"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5F617C72"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39F00598"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int MonsterBanana::GetLeftX()</w:t>
      </w:r>
    </w:p>
    <w:p w14:paraId="48136C7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2C33E4D2"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lastRenderedPageBreak/>
        <w:tab/>
      </w:r>
      <w:r w:rsidRPr="002D171B">
        <w:rPr>
          <w:rFonts w:ascii="Times New Roman" w:eastAsia="標楷體" w:hAnsi="Times New Roman" w:cs="Times New Roman"/>
          <w:kern w:val="0"/>
          <w:sz w:val="16"/>
          <w:szCs w:val="16"/>
        </w:rPr>
        <w:tab/>
        <w:t>return _x;</w:t>
      </w:r>
    </w:p>
    <w:p w14:paraId="5DDE27DA"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2EABAEB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int MonsterBanana::GetTopY()</w:t>
      </w:r>
    </w:p>
    <w:p w14:paraId="0B595D46"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7E5BF6E8"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return _y;</w:t>
      </w:r>
    </w:p>
    <w:p w14:paraId="291C102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34A3808E"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int MonsterBanana::GetRightX()</w:t>
      </w:r>
    </w:p>
    <w:p w14:paraId="7F8794C2"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0F62DA2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return _x + bananaAlive.Width();</w:t>
      </w:r>
    </w:p>
    <w:p w14:paraId="5E56DD02"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45697855"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int MonsterBanana::GetBottomY()</w:t>
      </w:r>
    </w:p>
    <w:p w14:paraId="7A3A3037"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255897EE"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return _y + bananaAlive.Height();</w:t>
      </w:r>
    </w:p>
    <w:p w14:paraId="52C9594E"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1173E8FE"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void MonsterBanana::OnMove(Map* m)</w:t>
      </w:r>
    </w:p>
    <w:p w14:paraId="26BE2214"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672E2FE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if (!m == NULL)</w:t>
      </w:r>
    </w:p>
    <w:p w14:paraId="71EFCA0A"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1726D2C7"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m-&gt;monsterFloorChanging(GetLeftX());</w:t>
      </w:r>
    </w:p>
    <w:p w14:paraId="4770DA8F"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_y = m-&gt;getMonsterFloor() - bananaAlive.Height() - 6;</w:t>
      </w:r>
    </w:p>
    <w:p w14:paraId="4F7D779D"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currentFloor = m-&gt;getMonsterFloor();</w:t>
      </w:r>
    </w:p>
    <w:p w14:paraId="1B62AFCF"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33FF4FA6"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if (isAlive())</w:t>
      </w:r>
    </w:p>
    <w:p w14:paraId="649F56AA"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4FCC9CE9"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//intersect();</w:t>
      </w:r>
    </w:p>
    <w:p w14:paraId="77AC78B9"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isAttackedEffectCaculation();</w:t>
      </w:r>
    </w:p>
    <w:p w14:paraId="2EA0487F"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5609EA35"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else</w:t>
      </w:r>
    </w:p>
    <w:p w14:paraId="556AC453"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7BFA9285"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if (!hasGottenLightBulb)</w:t>
      </w:r>
    </w:p>
    <w:p w14:paraId="56D3E782"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1A655559"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character-&gt;AddLightBulb(lightBulbInside);</w:t>
      </w:r>
    </w:p>
    <w:p w14:paraId="3C87F91F"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hasGottenLightBulb = true;</w:t>
      </w:r>
    </w:p>
    <w:p w14:paraId="476CE02B"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36E0BD85"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if (!hasGottenSource)</w:t>
      </w:r>
    </w:p>
    <w:p w14:paraId="66D3605F"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5624FA2C"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touchSource(m, banana_attack_p);</w:t>
      </w:r>
    </w:p>
    <w:p w14:paraId="639E45C5"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49E783F6"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51BE55B3"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0DEA8BFF"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w:t>
      </w:r>
    </w:p>
    <w:p w14:paraId="7A09728D"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w:t>
      </w:r>
    </w:p>
    <w:p w14:paraId="577C7EE9"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MonsterBoss.h</w:t>
      </w:r>
    </w:p>
    <w:p w14:paraId="5E1D9BDE"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w:t>
      </w:r>
    </w:p>
    <w:p w14:paraId="30F16AB7"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#ifndef __MONSTERBOSS__</w:t>
      </w:r>
    </w:p>
    <w:p w14:paraId="3897CADE"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#define __MONSTERBOSS__</w:t>
      </w:r>
    </w:p>
    <w:p w14:paraId="324E7F1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namespace game_framework</w:t>
      </w:r>
    </w:p>
    <w:p w14:paraId="086D6F8B"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w:t>
      </w:r>
    </w:p>
    <w:p w14:paraId="695CDC18"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2A74723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r w:rsidRPr="002D171B">
        <w:rPr>
          <w:rFonts w:ascii="Times New Roman" w:eastAsia="標楷體" w:hAnsi="Times New Roman" w:cs="Times New Roman"/>
          <w:kern w:val="0"/>
          <w:sz w:val="16"/>
          <w:szCs w:val="16"/>
        </w:rPr>
        <w:t>這個</w:t>
      </w:r>
      <w:r w:rsidRPr="002D171B">
        <w:rPr>
          <w:rFonts w:ascii="Times New Roman" w:eastAsia="標楷體" w:hAnsi="Times New Roman" w:cs="Times New Roman"/>
          <w:kern w:val="0"/>
          <w:sz w:val="16"/>
          <w:szCs w:val="16"/>
        </w:rPr>
        <w:t>class</w:t>
      </w:r>
      <w:r w:rsidRPr="002D171B">
        <w:rPr>
          <w:rFonts w:ascii="Times New Roman" w:eastAsia="標楷體" w:hAnsi="Times New Roman" w:cs="Times New Roman"/>
          <w:kern w:val="0"/>
          <w:sz w:val="16"/>
          <w:szCs w:val="16"/>
        </w:rPr>
        <w:t>是怪物</w:t>
      </w:r>
      <w:r w:rsidRPr="002D171B">
        <w:rPr>
          <w:rFonts w:ascii="Times New Roman" w:eastAsia="標楷體" w:hAnsi="Times New Roman" w:cs="Times New Roman"/>
          <w:kern w:val="0"/>
          <w:sz w:val="16"/>
          <w:szCs w:val="16"/>
        </w:rPr>
        <w:t>Boss</w:t>
      </w:r>
      <w:r w:rsidRPr="002D171B">
        <w:rPr>
          <w:rFonts w:ascii="Times New Roman" w:eastAsia="標楷體" w:hAnsi="Times New Roman" w:cs="Times New Roman"/>
          <w:kern w:val="0"/>
          <w:sz w:val="16"/>
          <w:szCs w:val="16"/>
        </w:rPr>
        <w:t>的物件</w:t>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 xml:space="preserve">   //</w:t>
      </w:r>
    </w:p>
    <w:p w14:paraId="504D83BD"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48C3BD8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class MonsterBoss :public Monster</w:t>
      </w:r>
    </w:p>
    <w:p w14:paraId="1849E185"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655D751E"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public:</w:t>
      </w:r>
    </w:p>
    <w:p w14:paraId="4D62FCE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MonsterBoss();</w:t>
      </w:r>
    </w:p>
    <w:p w14:paraId="698C1CAD"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MonsterBoss(int x, int y, Character* c);</w:t>
      </w:r>
    </w:p>
    <w:p w14:paraId="3F3509FD"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~MonsterBoss();</w:t>
      </w:r>
    </w:p>
    <w:p w14:paraId="70CD1363"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void LoadBitmap();</w:t>
      </w:r>
    </w:p>
    <w:p w14:paraId="066DAD1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void Initialize() override;</w:t>
      </w:r>
    </w:p>
    <w:p w14:paraId="3894E819"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void OnMove(Map* m) override;</w:t>
      </w:r>
    </w:p>
    <w:p w14:paraId="4398E425"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void OnShow(Map* m) override;</w:t>
      </w:r>
    </w:p>
    <w:p w14:paraId="5B7529D8"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int GetLeftX();</w:t>
      </w:r>
    </w:p>
    <w:p w14:paraId="38D32B78"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int GetTopY();</w:t>
      </w:r>
    </w:p>
    <w:p w14:paraId="183778EE"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int GetRightX();</w:t>
      </w:r>
    </w:p>
    <w:p w14:paraId="2327103D"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int GetBottomY();</w:t>
      </w:r>
    </w:p>
    <w:p w14:paraId="2CA6BC78"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private:</w:t>
      </w:r>
    </w:p>
    <w:p w14:paraId="139905F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r w:rsidRPr="002D171B">
        <w:rPr>
          <w:rFonts w:ascii="Times New Roman" w:eastAsia="標楷體" w:hAnsi="Times New Roman" w:cs="Times New Roman"/>
          <w:kern w:val="0"/>
          <w:sz w:val="16"/>
          <w:szCs w:val="16"/>
        </w:rPr>
        <w:t>行為</w:t>
      </w:r>
      <w:r w:rsidRPr="002D171B">
        <w:rPr>
          <w:rFonts w:ascii="Times New Roman" w:eastAsia="標楷體" w:hAnsi="Times New Roman" w:cs="Times New Roman"/>
          <w:kern w:val="0"/>
          <w:sz w:val="16"/>
          <w:szCs w:val="16"/>
        </w:rPr>
        <w:t>*/</w:t>
      </w:r>
    </w:p>
    <w:p w14:paraId="70858075"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r w:rsidRPr="002D171B">
        <w:rPr>
          <w:rFonts w:ascii="Times New Roman" w:eastAsia="標楷體" w:hAnsi="Times New Roman" w:cs="Times New Roman"/>
          <w:kern w:val="0"/>
          <w:sz w:val="16"/>
          <w:szCs w:val="16"/>
        </w:rPr>
        <w:t>走路</w:t>
      </w:r>
      <w:r w:rsidRPr="002D171B">
        <w:rPr>
          <w:rFonts w:ascii="Times New Roman" w:eastAsia="標楷體" w:hAnsi="Times New Roman" w:cs="Times New Roman"/>
          <w:kern w:val="0"/>
          <w:sz w:val="16"/>
          <w:szCs w:val="16"/>
        </w:rPr>
        <w:t>*/</w:t>
      </w:r>
    </w:p>
    <w:p w14:paraId="4C9DF227"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void walk(Map* m);</w:t>
      </w:r>
    </w:p>
    <w:p w14:paraId="625FA08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lastRenderedPageBreak/>
        <w:tab/>
      </w:r>
      <w:r w:rsidRPr="002D171B">
        <w:rPr>
          <w:rFonts w:ascii="Times New Roman" w:eastAsia="標楷體" w:hAnsi="Times New Roman" w:cs="Times New Roman"/>
          <w:kern w:val="0"/>
          <w:sz w:val="16"/>
          <w:szCs w:val="16"/>
        </w:rPr>
        <w:tab/>
        <w:t>void walkOnMove();</w:t>
      </w:r>
    </w:p>
    <w:p w14:paraId="099D42A4"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void walkOnShow(Map* m);</w:t>
      </w:r>
    </w:p>
    <w:p w14:paraId="711255E2"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bool CanWalkL(Map* m);</w:t>
      </w:r>
    </w:p>
    <w:p w14:paraId="6775A3CE"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bool CanWalkR(Map* m);</w:t>
      </w:r>
    </w:p>
    <w:p w14:paraId="2719F479"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r w:rsidRPr="002D171B">
        <w:rPr>
          <w:rFonts w:ascii="Times New Roman" w:eastAsia="標楷體" w:hAnsi="Times New Roman" w:cs="Times New Roman"/>
          <w:kern w:val="0"/>
          <w:sz w:val="16"/>
          <w:szCs w:val="16"/>
        </w:rPr>
        <w:t>攻擊</w:t>
      </w:r>
      <w:r w:rsidRPr="002D171B">
        <w:rPr>
          <w:rFonts w:ascii="Times New Roman" w:eastAsia="標楷體" w:hAnsi="Times New Roman" w:cs="Times New Roman"/>
          <w:kern w:val="0"/>
          <w:sz w:val="16"/>
          <w:szCs w:val="16"/>
        </w:rPr>
        <w:t>*/</w:t>
      </w:r>
    </w:p>
    <w:p w14:paraId="29C4893F"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void ResetAtkCounter();</w:t>
      </w:r>
    </w:p>
    <w:p w14:paraId="73D1EDB5"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void atkCount(int i);</w:t>
      </w:r>
    </w:p>
    <w:p w14:paraId="57991EF4"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//hit</w:t>
      </w:r>
    </w:p>
    <w:p w14:paraId="28456D8E"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void hitStart();</w:t>
      </w:r>
    </w:p>
    <w:p w14:paraId="0A889E2E"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void hitOnMove();</w:t>
      </w:r>
    </w:p>
    <w:p w14:paraId="36290A07"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void hitOnShow(Map* m);</w:t>
      </w:r>
    </w:p>
    <w:p w14:paraId="5F7274AD"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void hitJudge();</w:t>
      </w:r>
    </w:p>
    <w:p w14:paraId="44F2EB49"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//collide</w:t>
      </w:r>
    </w:p>
    <w:p w14:paraId="36393293"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void collideStart();</w:t>
      </w:r>
    </w:p>
    <w:p w14:paraId="4B56103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void collideOnMove();</w:t>
      </w:r>
    </w:p>
    <w:p w14:paraId="3FB7D2A9"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void collideOnShow(Map* m);</w:t>
      </w:r>
    </w:p>
    <w:p w14:paraId="0A197357"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void collideJudge();</w:t>
      </w:r>
    </w:p>
    <w:p w14:paraId="0D6A9132"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void rushMove(Map* m);</w:t>
      </w:r>
    </w:p>
    <w:p w14:paraId="4C50F4AB"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//thron</w:t>
      </w:r>
    </w:p>
    <w:p w14:paraId="58C7253A"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void thronStart();</w:t>
      </w:r>
    </w:p>
    <w:p w14:paraId="6AEC0B7E"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void thronBossOnMove();</w:t>
      </w:r>
    </w:p>
    <w:p w14:paraId="7C81D06A"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void thronBossOnShow(Map* m);</w:t>
      </w:r>
    </w:p>
    <w:p w14:paraId="1B25653A"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void thronOnShow(Map* m);</w:t>
      </w:r>
    </w:p>
    <w:p w14:paraId="04A91926"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void thronJudge();</w:t>
      </w:r>
    </w:p>
    <w:p w14:paraId="66366752"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bool thronCountFlag;</w:t>
      </w:r>
    </w:p>
    <w:p w14:paraId="5026AE8C"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void SetCMidX();</w:t>
      </w:r>
    </w:p>
    <w:p w14:paraId="7703111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//dead</w:t>
      </w:r>
    </w:p>
    <w:p w14:paraId="4BB29BB5"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void deadOnMove();</w:t>
      </w:r>
    </w:p>
    <w:p w14:paraId="1E0C4333"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void deadOnShow(Map* m);</w:t>
      </w:r>
    </w:p>
    <w:p w14:paraId="577ACA33"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CAnimation walkingRight;//</w:t>
      </w:r>
      <w:r w:rsidRPr="002D171B">
        <w:rPr>
          <w:rFonts w:ascii="Times New Roman" w:eastAsia="標楷體" w:hAnsi="Times New Roman" w:cs="Times New Roman"/>
          <w:kern w:val="0"/>
          <w:sz w:val="16"/>
          <w:szCs w:val="16"/>
        </w:rPr>
        <w:t>向右行走動畫</w:t>
      </w:r>
    </w:p>
    <w:p w14:paraId="1CABFC18"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CAnimation walkingLeft;//</w:t>
      </w:r>
      <w:r w:rsidRPr="002D171B">
        <w:rPr>
          <w:rFonts w:ascii="Times New Roman" w:eastAsia="標楷體" w:hAnsi="Times New Roman" w:cs="Times New Roman"/>
          <w:kern w:val="0"/>
          <w:sz w:val="16"/>
          <w:szCs w:val="16"/>
        </w:rPr>
        <w:t>向左行走動畫</w:t>
      </w:r>
    </w:p>
    <w:p w14:paraId="0CF2D7F9"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CAnimation collideRight;//</w:t>
      </w:r>
      <w:r w:rsidRPr="002D171B">
        <w:rPr>
          <w:rFonts w:ascii="Times New Roman" w:eastAsia="標楷體" w:hAnsi="Times New Roman" w:cs="Times New Roman"/>
          <w:kern w:val="0"/>
          <w:sz w:val="16"/>
          <w:szCs w:val="16"/>
        </w:rPr>
        <w:t>向右衝撞動畫</w:t>
      </w:r>
    </w:p>
    <w:p w14:paraId="5B542839"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CAnimation collideLeft;//</w:t>
      </w:r>
      <w:r w:rsidRPr="002D171B">
        <w:rPr>
          <w:rFonts w:ascii="Times New Roman" w:eastAsia="標楷體" w:hAnsi="Times New Roman" w:cs="Times New Roman"/>
          <w:kern w:val="0"/>
          <w:sz w:val="16"/>
          <w:szCs w:val="16"/>
        </w:rPr>
        <w:t>向左衝撞動畫</w:t>
      </w:r>
    </w:p>
    <w:p w14:paraId="4697F876"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CAnimation hitRight;//</w:t>
      </w:r>
      <w:r w:rsidRPr="002D171B">
        <w:rPr>
          <w:rFonts w:ascii="Times New Roman" w:eastAsia="標楷體" w:hAnsi="Times New Roman" w:cs="Times New Roman"/>
          <w:kern w:val="0"/>
          <w:sz w:val="16"/>
          <w:szCs w:val="16"/>
        </w:rPr>
        <w:t>向右捶動畫</w:t>
      </w:r>
    </w:p>
    <w:p w14:paraId="4F2393F8"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CAnimation hitLeft;//</w:t>
      </w:r>
      <w:r w:rsidRPr="002D171B">
        <w:rPr>
          <w:rFonts w:ascii="Times New Roman" w:eastAsia="標楷體" w:hAnsi="Times New Roman" w:cs="Times New Roman"/>
          <w:kern w:val="0"/>
          <w:sz w:val="16"/>
          <w:szCs w:val="16"/>
        </w:rPr>
        <w:t>向左捶動畫</w:t>
      </w:r>
    </w:p>
    <w:p w14:paraId="22F0676A"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CAnimation hitRightEffect;//</w:t>
      </w:r>
      <w:r w:rsidRPr="002D171B">
        <w:rPr>
          <w:rFonts w:ascii="Times New Roman" w:eastAsia="標楷體" w:hAnsi="Times New Roman" w:cs="Times New Roman"/>
          <w:kern w:val="0"/>
          <w:sz w:val="16"/>
          <w:szCs w:val="16"/>
        </w:rPr>
        <w:t>向右捶動畫</w:t>
      </w:r>
    </w:p>
    <w:p w14:paraId="7BBC0A92"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CAnimation hitLeftEffect;//</w:t>
      </w:r>
      <w:r w:rsidRPr="002D171B">
        <w:rPr>
          <w:rFonts w:ascii="Times New Roman" w:eastAsia="標楷體" w:hAnsi="Times New Roman" w:cs="Times New Roman"/>
          <w:kern w:val="0"/>
          <w:sz w:val="16"/>
          <w:szCs w:val="16"/>
        </w:rPr>
        <w:t>向左捶動畫</w:t>
      </w:r>
    </w:p>
    <w:p w14:paraId="77EE84A9"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CAnimation thronRight;//</w:t>
      </w:r>
      <w:r w:rsidRPr="002D171B">
        <w:rPr>
          <w:rFonts w:ascii="Times New Roman" w:eastAsia="標楷體" w:hAnsi="Times New Roman" w:cs="Times New Roman"/>
          <w:kern w:val="0"/>
          <w:sz w:val="16"/>
          <w:szCs w:val="16"/>
        </w:rPr>
        <w:t>向右刺動畫</w:t>
      </w:r>
    </w:p>
    <w:p w14:paraId="146450E4"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CAnimation thronLeft;//</w:t>
      </w:r>
      <w:r w:rsidRPr="002D171B">
        <w:rPr>
          <w:rFonts w:ascii="Times New Roman" w:eastAsia="標楷體" w:hAnsi="Times New Roman" w:cs="Times New Roman"/>
          <w:kern w:val="0"/>
          <w:sz w:val="16"/>
          <w:szCs w:val="16"/>
        </w:rPr>
        <w:t>向左刺動畫</w:t>
      </w:r>
    </w:p>
    <w:p w14:paraId="677FFA4A"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CAnimation thron;//</w:t>
      </w:r>
      <w:r w:rsidRPr="002D171B">
        <w:rPr>
          <w:rFonts w:ascii="Times New Roman" w:eastAsia="標楷體" w:hAnsi="Times New Roman" w:cs="Times New Roman"/>
          <w:kern w:val="0"/>
          <w:sz w:val="16"/>
          <w:szCs w:val="16"/>
        </w:rPr>
        <w:t>刺動畫</w:t>
      </w:r>
    </w:p>
    <w:p w14:paraId="33B1E35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CAnimation deadRight;</w:t>
      </w:r>
    </w:p>
    <w:p w14:paraId="4A6A6C9F"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CAnimation deadLeft;</w:t>
      </w:r>
    </w:p>
    <w:p w14:paraId="6FD5F39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r w:rsidRPr="002D171B">
        <w:rPr>
          <w:rFonts w:ascii="Times New Roman" w:eastAsia="標楷體" w:hAnsi="Times New Roman" w:cs="Times New Roman"/>
          <w:kern w:val="0"/>
          <w:sz w:val="16"/>
          <w:szCs w:val="16"/>
        </w:rPr>
        <w:t>攻擊</w:t>
      </w:r>
      <w:r w:rsidRPr="002D171B">
        <w:rPr>
          <w:rFonts w:ascii="Times New Roman" w:eastAsia="標楷體" w:hAnsi="Times New Roman" w:cs="Times New Roman"/>
          <w:kern w:val="0"/>
          <w:sz w:val="16"/>
          <w:szCs w:val="16"/>
        </w:rPr>
        <w:t>*/</w:t>
      </w:r>
    </w:p>
    <w:p w14:paraId="7DEDD96A"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int atkCounter[3]; //</w:t>
      </w:r>
      <w:r w:rsidRPr="002D171B">
        <w:rPr>
          <w:rFonts w:ascii="Times New Roman" w:eastAsia="標楷體" w:hAnsi="Times New Roman" w:cs="Times New Roman"/>
          <w:kern w:val="0"/>
          <w:sz w:val="16"/>
          <w:szCs w:val="16"/>
        </w:rPr>
        <w:t>計算攻擊已連續使用幾次</w:t>
      </w:r>
      <w:r w:rsidRPr="002D171B">
        <w:rPr>
          <w:rFonts w:ascii="Times New Roman" w:eastAsia="標楷體" w:hAnsi="Times New Roman" w:cs="Times New Roman"/>
          <w:kern w:val="0"/>
          <w:sz w:val="16"/>
          <w:szCs w:val="16"/>
        </w:rPr>
        <w:t xml:space="preserve"> (0:hit ; 1:collide ; 2:thronBoss)</w:t>
      </w:r>
    </w:p>
    <w:p w14:paraId="28BAAC53"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//hit</w:t>
      </w:r>
    </w:p>
    <w:p w14:paraId="1C71A686"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int hitDamage;</w:t>
      </w:r>
    </w:p>
    <w:p w14:paraId="4F0E2943"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int hitDelayCount;</w:t>
      </w:r>
    </w:p>
    <w:p w14:paraId="6D51CD39"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bool hitCD;</w:t>
      </w:r>
    </w:p>
    <w:p w14:paraId="763AF465"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Timer hitCDTimer;</w:t>
      </w:r>
    </w:p>
    <w:p w14:paraId="4EBECE16"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//collide</w:t>
      </w:r>
    </w:p>
    <w:p w14:paraId="08F50487"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int rushDistance;</w:t>
      </w:r>
    </w:p>
    <w:p w14:paraId="3ABB5D0D"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int rushStepSize;</w:t>
      </w:r>
    </w:p>
    <w:p w14:paraId="40ED836E"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//thron</w:t>
      </w:r>
    </w:p>
    <w:p w14:paraId="72D7E647"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int thronDamage;</w:t>
      </w:r>
    </w:p>
    <w:p w14:paraId="5FAA3165"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int thronCount;</w:t>
      </w:r>
    </w:p>
    <w:p w14:paraId="1F35D66C"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int cMidX, floor;</w:t>
      </w:r>
    </w:p>
    <w:p w14:paraId="6F6FA1D5"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bool thronExist;</w:t>
      </w:r>
    </w:p>
    <w:p w14:paraId="28A055DA"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int thronDelayCount;</w:t>
      </w:r>
    </w:p>
    <w:p w14:paraId="2A0A4E35"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6867221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w:t>
      </w:r>
    </w:p>
    <w:p w14:paraId="5792C5B5"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#endif</w:t>
      </w:r>
    </w:p>
    <w:p w14:paraId="34B7A14C"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w:t>
      </w:r>
    </w:p>
    <w:p w14:paraId="03B3B3B5" w14:textId="77777777" w:rsidR="006861F6" w:rsidRPr="002D171B" w:rsidRDefault="006861F6" w:rsidP="006861F6">
      <w:pPr>
        <w:spacing w:line="200" w:lineRule="exact"/>
        <w:jc w:val="both"/>
        <w:rPr>
          <w:rFonts w:ascii="Times New Roman" w:eastAsia="標楷體" w:hAnsi="Times New Roman" w:cs="Times New Roman"/>
          <w:sz w:val="16"/>
          <w:szCs w:val="16"/>
        </w:rPr>
      </w:pPr>
      <w:r w:rsidRPr="002D171B">
        <w:rPr>
          <w:rFonts w:ascii="Times New Roman" w:eastAsia="標楷體" w:hAnsi="Times New Roman" w:cs="Times New Roman"/>
          <w:sz w:val="16"/>
          <w:szCs w:val="16"/>
        </w:rPr>
        <w:t>MonsterBoss.cpp</w:t>
      </w:r>
    </w:p>
    <w:p w14:paraId="2001EB17"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w:t>
      </w:r>
    </w:p>
    <w:p w14:paraId="04A49E03"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#include "stdafx.h"</w:t>
      </w:r>
    </w:p>
    <w:p w14:paraId="3A4E8599"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#include "Resource.h"</w:t>
      </w:r>
    </w:p>
    <w:p w14:paraId="7168145F"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#include &lt;mmsystem.h&gt;</w:t>
      </w:r>
    </w:p>
    <w:p w14:paraId="40E27FE4"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#include &lt;ddraw.h&gt;</w:t>
      </w:r>
    </w:p>
    <w:p w14:paraId="4C511F93"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#include &lt;cmath&gt;</w:t>
      </w:r>
    </w:p>
    <w:p w14:paraId="5F352AC2"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lastRenderedPageBreak/>
        <w:t>#include &lt;ctgmath&gt;</w:t>
      </w:r>
    </w:p>
    <w:p w14:paraId="15B644F2"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#include "audio.h"</w:t>
      </w:r>
    </w:p>
    <w:p w14:paraId="0C7FC40B"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#include "gamelib.h"</w:t>
      </w:r>
    </w:p>
    <w:p w14:paraId="1C90A274"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#include "Map.h"</w:t>
      </w:r>
    </w:p>
    <w:p w14:paraId="73B5086A"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#include "Character.h"</w:t>
      </w:r>
    </w:p>
    <w:p w14:paraId="0310C744"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#include "BloodBar.h"</w:t>
      </w:r>
    </w:p>
    <w:p w14:paraId="35B93FD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#include "Monster.h"</w:t>
      </w:r>
    </w:p>
    <w:p w14:paraId="1ED1ECAD"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#include "MonsterBoss.h"</w:t>
      </w:r>
    </w:p>
    <w:p w14:paraId="767178B8"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namespace game_framework</w:t>
      </w:r>
    </w:p>
    <w:p w14:paraId="7A311CCE"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w:t>
      </w:r>
    </w:p>
    <w:p w14:paraId="492B15AE"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14EB7E05"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r w:rsidRPr="002D171B">
        <w:rPr>
          <w:rFonts w:ascii="Times New Roman" w:eastAsia="標楷體" w:hAnsi="Times New Roman" w:cs="Times New Roman"/>
          <w:kern w:val="0"/>
          <w:sz w:val="16"/>
          <w:szCs w:val="16"/>
        </w:rPr>
        <w:t>這個</w:t>
      </w:r>
      <w:r w:rsidRPr="002D171B">
        <w:rPr>
          <w:rFonts w:ascii="Times New Roman" w:eastAsia="標楷體" w:hAnsi="Times New Roman" w:cs="Times New Roman"/>
          <w:kern w:val="0"/>
          <w:sz w:val="16"/>
          <w:szCs w:val="16"/>
        </w:rPr>
        <w:t>class</w:t>
      </w:r>
      <w:r w:rsidRPr="002D171B">
        <w:rPr>
          <w:rFonts w:ascii="Times New Roman" w:eastAsia="標楷體" w:hAnsi="Times New Roman" w:cs="Times New Roman"/>
          <w:kern w:val="0"/>
          <w:sz w:val="16"/>
          <w:szCs w:val="16"/>
        </w:rPr>
        <w:t>是怪物</w:t>
      </w:r>
      <w:r w:rsidRPr="002D171B">
        <w:rPr>
          <w:rFonts w:ascii="Times New Roman" w:eastAsia="標楷體" w:hAnsi="Times New Roman" w:cs="Times New Roman"/>
          <w:kern w:val="0"/>
          <w:sz w:val="16"/>
          <w:szCs w:val="16"/>
        </w:rPr>
        <w:t>Boss</w:t>
      </w:r>
      <w:r w:rsidRPr="002D171B">
        <w:rPr>
          <w:rFonts w:ascii="Times New Roman" w:eastAsia="標楷體" w:hAnsi="Times New Roman" w:cs="Times New Roman"/>
          <w:kern w:val="0"/>
          <w:sz w:val="16"/>
          <w:szCs w:val="16"/>
        </w:rPr>
        <w:t>的物件</w:t>
      </w:r>
    </w:p>
    <w:p w14:paraId="294E3612"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387D297B"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MonsterBoss::MonsterBoss()</w:t>
      </w:r>
    </w:p>
    <w:p w14:paraId="34AD1E77"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70767958"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_x = 400;</w:t>
      </w:r>
    </w:p>
    <w:p w14:paraId="0C1A151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_y = 400;</w:t>
      </w:r>
    </w:p>
    <w:p w14:paraId="5FA6D676"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hp = 100;</w:t>
      </w:r>
    </w:p>
    <w:p w14:paraId="1E7E49EE"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hitDamage = 5;</w:t>
      </w:r>
    </w:p>
    <w:p w14:paraId="6DE6F9DD"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action = walk_a;</w:t>
      </w:r>
    </w:p>
    <w:p w14:paraId="510C7B49"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BORDER = 5;</w:t>
      </w:r>
    </w:p>
    <w:p w14:paraId="66E27DDA"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1A030856"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MonsterBoss::MonsterBoss(int x, int y, Character* c) : Monster(x, y, 100, 5, c)</w:t>
      </w:r>
    </w:p>
    <w:p w14:paraId="0163938D"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6420469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453FE0F3"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MonsterBoss::~MonsterBoss()</w:t>
      </w:r>
    </w:p>
    <w:p w14:paraId="3EA59907"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71EC77B5"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17B9569D"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void MonsterBoss::LoadBitmap()</w:t>
      </w:r>
    </w:p>
    <w:p w14:paraId="3C3C824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785DBA72"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bloodBar.LoadBitmap();</w:t>
      </w:r>
    </w:p>
    <w:p w14:paraId="3EC6A884"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r w:rsidRPr="002D171B">
        <w:rPr>
          <w:rFonts w:ascii="Times New Roman" w:eastAsia="標楷體" w:hAnsi="Times New Roman" w:cs="Times New Roman"/>
          <w:kern w:val="0"/>
          <w:sz w:val="16"/>
          <w:szCs w:val="16"/>
        </w:rPr>
        <w:t>向右走動畫</w:t>
      </w:r>
    </w:p>
    <w:p w14:paraId="663BA897"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walkingRight.AddBitmap(".\\res\\boss_right_walk01.bmp", RGB(0, 0, 0));</w:t>
      </w:r>
    </w:p>
    <w:p w14:paraId="19BFA47D"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walkingRight.AddBitmap(".\\res\\boss_right_walk02.bmp", RGB(0, 0, 0));</w:t>
      </w:r>
    </w:p>
    <w:p w14:paraId="68161E02"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walkingRight.AddBitmap(".\\res\\boss_right_walk03.bmp", RGB(0, 0, 0));</w:t>
      </w:r>
    </w:p>
    <w:p w14:paraId="338A2152"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walkingRight.AddBitmap(".\\res\\boss_right_walk04.bmp", RGB(0, 0, 0));</w:t>
      </w:r>
    </w:p>
    <w:p w14:paraId="552D2486"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r w:rsidRPr="002D171B">
        <w:rPr>
          <w:rFonts w:ascii="Times New Roman" w:eastAsia="標楷體" w:hAnsi="Times New Roman" w:cs="Times New Roman"/>
          <w:kern w:val="0"/>
          <w:sz w:val="16"/>
          <w:szCs w:val="16"/>
        </w:rPr>
        <w:t>向左走動畫</w:t>
      </w:r>
    </w:p>
    <w:p w14:paraId="3FDF0B6F"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walkingLeft.AddBitmap(".\\res\\boss_left_walk01.bmp", RGB(0, 0, 0));</w:t>
      </w:r>
    </w:p>
    <w:p w14:paraId="6AC68A99"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walkingLeft.AddBitmap(".\\res\\boss_left_walk02.bmp", RGB(0, 0, 0));</w:t>
      </w:r>
    </w:p>
    <w:p w14:paraId="5DBFF149"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walkingLeft.AddBitmap(".\\res\\boss_left_walk03.bmp", RGB(0, 0, 0));</w:t>
      </w:r>
    </w:p>
    <w:p w14:paraId="27987854"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walkingLeft.AddBitmap(".\\res\\boss_left_walk04.bmp", RGB(0, 0, 0));</w:t>
      </w:r>
    </w:p>
    <w:p w14:paraId="1F4CFD3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r w:rsidRPr="002D171B">
        <w:rPr>
          <w:rFonts w:ascii="Times New Roman" w:eastAsia="標楷體" w:hAnsi="Times New Roman" w:cs="Times New Roman"/>
          <w:kern w:val="0"/>
          <w:sz w:val="16"/>
          <w:szCs w:val="16"/>
        </w:rPr>
        <w:t>向右衝撞動畫</w:t>
      </w:r>
    </w:p>
    <w:p w14:paraId="679A0FFF"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collideRight.AddBitmap(".\\res\\boss_right_collide01.bmp", RGB(0, 0, 0));</w:t>
      </w:r>
    </w:p>
    <w:p w14:paraId="1C64A99E"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collideRight.AddBitmap(".\\res\\boss_right_collide02.bmp", RGB(0, 0, 0));</w:t>
      </w:r>
    </w:p>
    <w:p w14:paraId="5CCBCF2A"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collideRight.AddBitmap(".\\res\\boss_right_collide03.bmp", RGB(0, 0, 0));</w:t>
      </w:r>
    </w:p>
    <w:p w14:paraId="11D76403"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collideRight.AddBitmap(".\\res\\boss_right_collide03.bmp", RGB(0, 0, 0));</w:t>
      </w:r>
    </w:p>
    <w:p w14:paraId="0F249432"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collideRight.AddBitmap(".\\res\\boss_right_collide04.bmp", RGB(0, 0, 0));</w:t>
      </w:r>
    </w:p>
    <w:p w14:paraId="0955F21F"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r w:rsidRPr="002D171B">
        <w:rPr>
          <w:rFonts w:ascii="Times New Roman" w:eastAsia="標楷體" w:hAnsi="Times New Roman" w:cs="Times New Roman"/>
          <w:kern w:val="0"/>
          <w:sz w:val="16"/>
          <w:szCs w:val="16"/>
        </w:rPr>
        <w:t>向左衝撞動畫</w:t>
      </w:r>
    </w:p>
    <w:p w14:paraId="41364C54"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collideLeft.AddBitmap(".\\res\\boss_left_collide01.bmp", RGB(0, 0, 0));</w:t>
      </w:r>
    </w:p>
    <w:p w14:paraId="5B1B0DC7"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collideLeft.AddBitmap(".\\res\\boss_left_collide02.bmp", RGB(0, 0, 0));</w:t>
      </w:r>
    </w:p>
    <w:p w14:paraId="37EC6E46"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collideLeft.AddBitmap(".\\res\\boss_left_collide03.bmp", RGB(0, 0, 0));</w:t>
      </w:r>
    </w:p>
    <w:p w14:paraId="044F4B4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collideLeft.AddBitmap(".\\res\\boss_left_collide03.bmp", RGB(0, 0, 0));</w:t>
      </w:r>
    </w:p>
    <w:p w14:paraId="7106853A"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collideLeft.AddBitmap(".\\res\\boss_left_collide04.bmp", RGB(0, 0, 0));</w:t>
      </w:r>
    </w:p>
    <w:p w14:paraId="2231FE0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r w:rsidRPr="002D171B">
        <w:rPr>
          <w:rFonts w:ascii="Times New Roman" w:eastAsia="標楷體" w:hAnsi="Times New Roman" w:cs="Times New Roman"/>
          <w:kern w:val="0"/>
          <w:sz w:val="16"/>
          <w:szCs w:val="16"/>
        </w:rPr>
        <w:t>向右捶</w:t>
      </w:r>
    </w:p>
    <w:p w14:paraId="72EA309F"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hitRight.AddBitmap(".\\res\\boss_right_hit01.bmp", RGB(0, 0, 0));</w:t>
      </w:r>
    </w:p>
    <w:p w14:paraId="1D582FD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hitRight.AddBitmap(".\\res\\boss_right_hit02.bmp", RGB(0, 0, 0));</w:t>
      </w:r>
    </w:p>
    <w:p w14:paraId="5B2EEF57"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hitRight.AddBitmap(".\\res\\boss_right_hit03.bmp", RGB(0, 0, 0));</w:t>
      </w:r>
    </w:p>
    <w:p w14:paraId="32A0BFF6"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hitRight.AddBitmap(".\\res\\boss_right_hit04.bmp", RGB(0, 0, 0));</w:t>
      </w:r>
    </w:p>
    <w:p w14:paraId="5BF114A9"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hitRight.AddBitmap(".\\res\\boss_right_hit05.bmp", RGB(0, 0, 0));</w:t>
      </w:r>
    </w:p>
    <w:p w14:paraId="4AB27E7F"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hitRight.AddBitmap(".\\res\\boss_right_hit06.bmp", RGB(0, 0, 0));</w:t>
      </w:r>
    </w:p>
    <w:p w14:paraId="3CABA594"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r w:rsidRPr="002D171B">
        <w:rPr>
          <w:rFonts w:ascii="Times New Roman" w:eastAsia="標楷體" w:hAnsi="Times New Roman" w:cs="Times New Roman"/>
          <w:kern w:val="0"/>
          <w:sz w:val="16"/>
          <w:szCs w:val="16"/>
        </w:rPr>
        <w:t>向右捶效果</w:t>
      </w:r>
    </w:p>
    <w:p w14:paraId="1FFBF7A2"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hitRightEffect.AddBitmap(".\\res\\boss_right_hit_effect05.bmp", RGB(0, 0, 0));</w:t>
      </w:r>
    </w:p>
    <w:p w14:paraId="2057C5AA"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hitRightEffect.AddBitmap(".\\res\\boss_right_hit_effect04.bmp", RGB(0, 0, 0));</w:t>
      </w:r>
    </w:p>
    <w:p w14:paraId="6246CCFE"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r w:rsidRPr="002D171B">
        <w:rPr>
          <w:rFonts w:ascii="Times New Roman" w:eastAsia="標楷體" w:hAnsi="Times New Roman" w:cs="Times New Roman"/>
          <w:kern w:val="0"/>
          <w:sz w:val="16"/>
          <w:szCs w:val="16"/>
        </w:rPr>
        <w:t>向左捶</w:t>
      </w:r>
    </w:p>
    <w:p w14:paraId="51331BFE"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hitLeft.AddBitmap(".\\res\\boss_left_hit01.bmp", RGB(0, 0, 0));</w:t>
      </w:r>
    </w:p>
    <w:p w14:paraId="30C5B272"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hitLeft.AddBitmap(".\\res\\boss_left_hit02.bmp", RGB(0, 0, 0));</w:t>
      </w:r>
    </w:p>
    <w:p w14:paraId="2B5B8AB8"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hitLeft.AddBitmap(".\\res\\boss_left_hit03.bmp", RGB(0, 0, 0));</w:t>
      </w:r>
    </w:p>
    <w:p w14:paraId="71E57D5F"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hitLeft.AddBitmap(".\\res\\boss_left_hit04.bmp", RGB(0, 0, 0));</w:t>
      </w:r>
    </w:p>
    <w:p w14:paraId="0C079F2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hitLeft.AddBitmap(".\\res\\boss_left_hit05.bmp", RGB(0, 0, 0));</w:t>
      </w:r>
    </w:p>
    <w:p w14:paraId="1B703A9C"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lastRenderedPageBreak/>
        <w:tab/>
      </w:r>
      <w:r w:rsidRPr="002D171B">
        <w:rPr>
          <w:rFonts w:ascii="Times New Roman" w:eastAsia="標楷體" w:hAnsi="Times New Roman" w:cs="Times New Roman"/>
          <w:kern w:val="0"/>
          <w:sz w:val="16"/>
          <w:szCs w:val="16"/>
        </w:rPr>
        <w:tab/>
        <w:t>hitLeft.AddBitmap(".\\res\\boss_left_hit06.bmp", RGB(0, 0, 0));</w:t>
      </w:r>
    </w:p>
    <w:p w14:paraId="3B853E0D"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r w:rsidRPr="002D171B">
        <w:rPr>
          <w:rFonts w:ascii="Times New Roman" w:eastAsia="標楷體" w:hAnsi="Times New Roman" w:cs="Times New Roman"/>
          <w:kern w:val="0"/>
          <w:sz w:val="16"/>
          <w:szCs w:val="16"/>
        </w:rPr>
        <w:t>向左捶效果</w:t>
      </w:r>
    </w:p>
    <w:p w14:paraId="01AA483A"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hitLeftEffect.AddBitmap(".\\res\\boss_left_hit_effect05.bmp", RGB(0, 0, 0));</w:t>
      </w:r>
    </w:p>
    <w:p w14:paraId="7CA181D4"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hitLeftEffect.AddBitmap(".\\res\\boss_left_hit_effect04.bmp", RGB(0, 0, 0));</w:t>
      </w:r>
    </w:p>
    <w:p w14:paraId="5AFE9B06"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r w:rsidRPr="002D171B">
        <w:rPr>
          <w:rFonts w:ascii="Times New Roman" w:eastAsia="標楷體" w:hAnsi="Times New Roman" w:cs="Times New Roman"/>
          <w:kern w:val="0"/>
          <w:sz w:val="16"/>
          <w:szCs w:val="16"/>
        </w:rPr>
        <w:t>向右刺</w:t>
      </w:r>
    </w:p>
    <w:p w14:paraId="748E280B"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thronRight.AddBitmap(".\\res\\boss_right_thorn01.bmp", RGB(0, 0, 0));</w:t>
      </w:r>
    </w:p>
    <w:p w14:paraId="0CA3194C"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thronRight.AddBitmap(".\\res\\boss_right_thorn02.bmp", RGB(0, 0, 0));</w:t>
      </w:r>
    </w:p>
    <w:p w14:paraId="680E3047"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thronRight.AddBitmap(".\\res\\boss_right_thorn03.bmp", RGB(0, 0, 0));</w:t>
      </w:r>
    </w:p>
    <w:p w14:paraId="035F126D"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r w:rsidRPr="002D171B">
        <w:rPr>
          <w:rFonts w:ascii="Times New Roman" w:eastAsia="標楷體" w:hAnsi="Times New Roman" w:cs="Times New Roman"/>
          <w:kern w:val="0"/>
          <w:sz w:val="16"/>
          <w:szCs w:val="16"/>
        </w:rPr>
        <w:t>向左刺</w:t>
      </w:r>
    </w:p>
    <w:p w14:paraId="71529206"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thronLeft.AddBitmap(".\\res\\boss_left_thorn01.bmp", RGB(0, 0, 0));</w:t>
      </w:r>
    </w:p>
    <w:p w14:paraId="07B8D363"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thronLeft.AddBitmap(".\\res\\boss_left_thorn02.bmp", RGB(0, 0, 0));</w:t>
      </w:r>
    </w:p>
    <w:p w14:paraId="58924352"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thronLeft.AddBitmap(".\\res\\boss_left_thorn03.bmp", RGB(0, 0, 0));</w:t>
      </w:r>
    </w:p>
    <w:p w14:paraId="7E2D902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r w:rsidRPr="002D171B">
        <w:rPr>
          <w:rFonts w:ascii="Times New Roman" w:eastAsia="標楷體" w:hAnsi="Times New Roman" w:cs="Times New Roman"/>
          <w:kern w:val="0"/>
          <w:sz w:val="16"/>
          <w:szCs w:val="16"/>
        </w:rPr>
        <w:t>刺</w:t>
      </w:r>
    </w:p>
    <w:p w14:paraId="34FF3F0B"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thron.AddBitmap(".\\res\\thron_grow01.bmp", RGB(0, 0, 0));</w:t>
      </w:r>
    </w:p>
    <w:p w14:paraId="3F2268FB"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thron.AddBitmap(".\\res\\thron_grow02.bmp", RGB(0, 0, 0));</w:t>
      </w:r>
    </w:p>
    <w:p w14:paraId="262232D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thron.AddBitmap(".\\res\\thron_red.bmp", RGB(0, 0, 0));</w:t>
      </w:r>
    </w:p>
    <w:p w14:paraId="09040FEF"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r w:rsidRPr="002D171B">
        <w:rPr>
          <w:rFonts w:ascii="Times New Roman" w:eastAsia="標楷體" w:hAnsi="Times New Roman" w:cs="Times New Roman"/>
          <w:kern w:val="0"/>
          <w:sz w:val="16"/>
          <w:szCs w:val="16"/>
        </w:rPr>
        <w:t>死亡動畫</w:t>
      </w:r>
    </w:p>
    <w:p w14:paraId="7BE40A67"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deadRight.AddBitmap(".\\res\\boss_right_dead01.bmp", RGB(0, 0, 0));</w:t>
      </w:r>
    </w:p>
    <w:p w14:paraId="767015AA"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deadRight.AddBitmap(".\\res\\boss_right_dead02.bmp", RGB(0, 0, 0));</w:t>
      </w:r>
    </w:p>
    <w:p w14:paraId="44FC0B86"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deadRight.AddBitmap(".\\res\\boss_right_dead03.bmp", RGB(0, 0, 0));</w:t>
      </w:r>
    </w:p>
    <w:p w14:paraId="1452FBC2"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deadRight.AddBitmap(".\\res\\boss_right_dead04.bmp", RGB(0, 0, 0));</w:t>
      </w:r>
    </w:p>
    <w:p w14:paraId="4E91006A"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deadRight.AddBitmap(".\\res\\boss_right_dead05.bmp", RGB(0, 0, 0));</w:t>
      </w:r>
    </w:p>
    <w:p w14:paraId="2BC9D287"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deadRight.AddBitmap(".\\res\\boss_right_dead06.bmp", RGB(0, 0, 0));</w:t>
      </w:r>
    </w:p>
    <w:p w14:paraId="789E4DB8"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deadLeft.AddBitmap(".\\res\\boss_left_dead01.bmp", RGB(0, 0, 0));</w:t>
      </w:r>
    </w:p>
    <w:p w14:paraId="6C189363"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deadLeft.AddBitmap(".\\res\\boss_left_dead02.bmp", RGB(0, 0, 0));</w:t>
      </w:r>
    </w:p>
    <w:p w14:paraId="05DB2D7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deadLeft.AddBitmap(".\\res\\boss_left_dead03.bmp", RGB(0, 0, 0));</w:t>
      </w:r>
    </w:p>
    <w:p w14:paraId="446AC787"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deadLeft.AddBitmap(".\\res\\boss_left_dead04.bmp", RGB(0, 0, 0));</w:t>
      </w:r>
    </w:p>
    <w:p w14:paraId="4F755577"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deadLeft.AddBitmap(".\\res\\boss_left_dead05.bmp", RGB(0, 0, 0));</w:t>
      </w:r>
    </w:p>
    <w:p w14:paraId="635CA4BF"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deadLeft.AddBitmap(".\\res\\boss_left_dead06.bmp", RGB(0, 0, 0));</w:t>
      </w:r>
    </w:p>
    <w:p w14:paraId="74293084"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black.LoadBitmap(".\\res\\black.bmp", RGB(0, 0, 0));</w:t>
      </w:r>
    </w:p>
    <w:p w14:paraId="6B371ED4"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3CA693FE"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void MonsterBoss::Initialize()</w:t>
      </w:r>
    </w:p>
    <w:p w14:paraId="5D883D2E"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4E9FF99B"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_x = init_x;</w:t>
      </w:r>
    </w:p>
    <w:p w14:paraId="6A379EBA"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_y = init_y;</w:t>
      </w:r>
    </w:p>
    <w:p w14:paraId="72D1233A"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hp = 1000;</w:t>
      </w:r>
    </w:p>
    <w:p w14:paraId="5C416A38"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bloodBar.setFullHP(hp);</w:t>
      </w:r>
    </w:p>
    <w:p w14:paraId="5494D3D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action = walk_a;</w:t>
      </w:r>
    </w:p>
    <w:p w14:paraId="6C8EBADC"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BORDER = 5;</w:t>
      </w:r>
    </w:p>
    <w:p w14:paraId="3AA3842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facingLR = 1;</w:t>
      </w:r>
    </w:p>
    <w:p w14:paraId="2E10C9B8"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STEP_SIZE = 5;</w:t>
      </w:r>
    </w:p>
    <w:p w14:paraId="5517689E"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attackDamage = 10;</w:t>
      </w:r>
    </w:p>
    <w:p w14:paraId="7E1547E4"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ResetAtkCounter();</w:t>
      </w:r>
    </w:p>
    <w:p w14:paraId="1173F582"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hitDamage = 5;</w:t>
      </w:r>
    </w:p>
    <w:p w14:paraId="289E437C"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hitDelayCount = 8;</w:t>
      </w:r>
    </w:p>
    <w:p w14:paraId="5A8FBBEB"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hitCD = false;</w:t>
      </w:r>
    </w:p>
    <w:p w14:paraId="57291856"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rushDistance = 10;</w:t>
      </w:r>
    </w:p>
    <w:p w14:paraId="5E977FA5"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rushStepSize = 3;</w:t>
      </w:r>
    </w:p>
    <w:p w14:paraId="7508C61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thronDamage = 10;</w:t>
      </w:r>
    </w:p>
    <w:p w14:paraId="6CA34DF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thronCount = 0;</w:t>
      </w:r>
    </w:p>
    <w:p w14:paraId="4FF219C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thronDelayCount = 4;</w:t>
      </w:r>
    </w:p>
    <w:p w14:paraId="15D2B6B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cMidX = 0;</w:t>
      </w:r>
    </w:p>
    <w:p w14:paraId="4FB752E8"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floor = 595;</w:t>
      </w:r>
    </w:p>
    <w:p w14:paraId="46F4675F"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thronExist = false;</w:t>
      </w:r>
    </w:p>
    <w:p w14:paraId="292E803B"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thronCountFlag = false;</w:t>
      </w:r>
    </w:p>
    <w:p w14:paraId="77FA0D4E"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canStandOn = true;</w:t>
      </w:r>
    </w:p>
    <w:p w14:paraId="4EDD5A2D"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bossDead = false;</w:t>
      </w:r>
    </w:p>
    <w:p w14:paraId="1CD95F78"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isViolent = false;</w:t>
      </w:r>
    </w:p>
    <w:p w14:paraId="5A30406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haveSetViolent = false;</w:t>
      </w:r>
    </w:p>
    <w:p w14:paraId="0822B583"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369A282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void MonsterBoss::OnMove(Map* m)</w:t>
      </w:r>
    </w:p>
    <w:p w14:paraId="53021CAE"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13131CE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if (isAlive())</w:t>
      </w:r>
    </w:p>
    <w:p w14:paraId="5F4772CC"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530BE98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if (isViolent &amp;&amp; !haveSetViolent)</w:t>
      </w:r>
    </w:p>
    <w:p w14:paraId="0B09DB33"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142AE522"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hitDamage = 20;</w:t>
      </w:r>
    </w:p>
    <w:p w14:paraId="4CA50645"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hitDelayCount = 5;</w:t>
      </w:r>
    </w:p>
    <w:p w14:paraId="71EE5264"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attackDamage = 20;</w:t>
      </w:r>
    </w:p>
    <w:p w14:paraId="5EDBB18D"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lastRenderedPageBreak/>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thronDamage = 30;</w:t>
      </w:r>
    </w:p>
    <w:p w14:paraId="2D37455E"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thronDelayCount = 3;</w:t>
      </w:r>
    </w:p>
    <w:p w14:paraId="3C6CE424"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haveSetViolent = true;</w:t>
      </w:r>
    </w:p>
    <w:p w14:paraId="38790D6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1702DC9E"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SetCharacterDirection();</w:t>
      </w:r>
    </w:p>
    <w:p w14:paraId="63D64A7A"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if (action == walk_a)</w:t>
      </w:r>
    </w:p>
    <w:p w14:paraId="2EF4033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622B0C3F"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facingLR = characterDirectionLR;</w:t>
      </w:r>
    </w:p>
    <w:p w14:paraId="2881B57D"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131C45C5"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if (distanceToCharacter() &lt; 300 &amp;&amp; hitCD == false &amp;&amp; action == walk_a &amp;&amp; atkCounter[0] &lt; 3)</w:t>
      </w:r>
    </w:p>
    <w:p w14:paraId="3EAD436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17FE852E"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hitStart();</w:t>
      </w:r>
    </w:p>
    <w:p w14:paraId="1A47FE3F"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atkCount(0);</w:t>
      </w:r>
    </w:p>
    <w:p w14:paraId="56F163C5"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058D4ED7"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else if ((distanceToCharacter()&gt;550||atkCounter[0]&gt;=3)&amp;&amp;action==walk_a&amp;&amp;hpProportion() &gt; 0.5)</w:t>
      </w:r>
    </w:p>
    <w:p w14:paraId="19165285"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08686594"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collideStart();</w:t>
      </w:r>
    </w:p>
    <w:p w14:paraId="280D8727"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atkCount(1);</w:t>
      </w:r>
    </w:p>
    <w:p w14:paraId="2A06B956"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5F00EDBC"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else if ((distanceToCharacter()&gt;550||atkCounter[0]&gt;=3)&amp;&amp;action==walk_a&amp;&amp;hpProportion()&lt;= 0.5)</w:t>
      </w:r>
    </w:p>
    <w:p w14:paraId="41AD28CD"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2B0322B5"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thronStart();</w:t>
      </w:r>
    </w:p>
    <w:p w14:paraId="3257324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atkCount(2);</w:t>
      </w:r>
    </w:p>
    <w:p w14:paraId="562F997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7B1E55DF"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if (action == walk_a)</w:t>
      </w:r>
    </w:p>
    <w:p w14:paraId="55D13356"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55AB56AA"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walk(m);</w:t>
      </w:r>
    </w:p>
    <w:p w14:paraId="29288B3B"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walkOnMove();</w:t>
      </w:r>
    </w:p>
    <w:p w14:paraId="1372174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1AF2AA4D"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else if (action == hit_a)</w:t>
      </w:r>
    </w:p>
    <w:p w14:paraId="6A7BFA5A"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3140393F"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hitOnMove();</w:t>
      </w:r>
    </w:p>
    <w:p w14:paraId="07E0E49B"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59AEC30F"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else if (action == collide_a)</w:t>
      </w:r>
    </w:p>
    <w:p w14:paraId="207DEB7F"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19C020D6"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collideOnMove();</w:t>
      </w:r>
    </w:p>
    <w:p w14:paraId="7AB85FF8"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0E46B012"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else if (action == thron_a)</w:t>
      </w:r>
    </w:p>
    <w:p w14:paraId="48DD697F"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7125077F"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thronBossOnMove();</w:t>
      </w:r>
    </w:p>
    <w:p w14:paraId="349D9597"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1C807E7A"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hitCDTimer.CaculateTimeForFalse(&amp;hitCD, 4);</w:t>
      </w:r>
    </w:p>
    <w:p w14:paraId="0880BFC7"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isAttackedEffectCaculation();</w:t>
      </w:r>
    </w:p>
    <w:p w14:paraId="4E49E446"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03C7270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else</w:t>
      </w:r>
    </w:p>
    <w:p w14:paraId="0A2FEF1D"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6BF4E348"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if (!bossDead)</w:t>
      </w:r>
    </w:p>
    <w:p w14:paraId="2CC02064"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61A77112"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deadOnMove();</w:t>
      </w:r>
    </w:p>
    <w:p w14:paraId="6FA9AA16"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5AEEF312"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1BEFD4BB"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5AC0BF95"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void MonsterBoss::OnShow(Map* m)</w:t>
      </w:r>
    </w:p>
    <w:p w14:paraId="2F82931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3F50C825"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if (isAlive())</w:t>
      </w:r>
    </w:p>
    <w:p w14:paraId="191B0C89"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3DBC961F"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if (isAttacked &amp;&amp; isSparkleEffectShow)</w:t>
      </w:r>
    </w:p>
    <w:p w14:paraId="06D7FF8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27719BFB"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isAttackedEffectOnShow(m);</w:t>
      </w:r>
    </w:p>
    <w:p w14:paraId="4C79B4CA"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74198398"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else</w:t>
      </w:r>
    </w:p>
    <w:p w14:paraId="11DA52BC"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7FA4BB27"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if (action == walk_a)</w:t>
      </w:r>
    </w:p>
    <w:p w14:paraId="6DACC498"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17FEFE1F"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walkOnShow(m);</w:t>
      </w:r>
    </w:p>
    <w:p w14:paraId="2C67AB54"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2024749C"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else if (action == hit_a)</w:t>
      </w:r>
    </w:p>
    <w:p w14:paraId="319A35E7"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04129F5C"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hitOnShow(m);</w:t>
      </w:r>
    </w:p>
    <w:p w14:paraId="597847FD"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lastRenderedPageBreak/>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766E9E42"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else if (action == collide_a)</w:t>
      </w:r>
    </w:p>
    <w:p w14:paraId="0CBA32A8"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5E36011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collideOnShow(m);</w:t>
      </w:r>
    </w:p>
    <w:p w14:paraId="58D3BF3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4E5AA8B8"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else if (action == thron_a)</w:t>
      </w:r>
    </w:p>
    <w:p w14:paraId="07078698"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46C33056"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thronBossOnShow(m);</w:t>
      </w:r>
    </w:p>
    <w:p w14:paraId="49223925"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40F71B7B"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62E60BC2"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bloodBar.setXY(_x + m-&gt;getXMovement(), _y + m-&gt;getYMovement() - 16);</w:t>
      </w:r>
    </w:p>
    <w:p w14:paraId="2E5DF5A8"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bloodBar.showBloodBar(m, hp);</w:t>
      </w:r>
    </w:p>
    <w:p w14:paraId="65A6024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if (lossHpShowFlag)</w:t>
      </w:r>
    </w:p>
    <w:p w14:paraId="2CB13162"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24C0582A"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lossHpShow(m);</w:t>
      </w:r>
    </w:p>
    <w:p w14:paraId="02031BC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4C4C5C15"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lossHpTimer.CaculateTimeForFalse(&amp;lossHpShowFlag, 0.5);</w:t>
      </w:r>
    </w:p>
    <w:p w14:paraId="2875687A"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3B35C87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else</w:t>
      </w:r>
    </w:p>
    <w:p w14:paraId="195772C4"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4ADA8944"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if (!bossDead)</w:t>
      </w:r>
    </w:p>
    <w:p w14:paraId="3CD0DB28"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3374652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deadOnShow(m);</w:t>
      </w:r>
    </w:p>
    <w:p w14:paraId="13583D1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3B2B70BF"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0C91126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347AAF3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int MonsterBoss::GetLeftX()</w:t>
      </w:r>
    </w:p>
    <w:p w14:paraId="619F94C2"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421ACBE4"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if (facingLR == 0)</w:t>
      </w:r>
    </w:p>
    <w:p w14:paraId="190CB582"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179C013D"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if (action == walk_a)</w:t>
      </w:r>
    </w:p>
    <w:p w14:paraId="56E83FCD"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26E46F9E"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return _x + 90;</w:t>
      </w:r>
    </w:p>
    <w:p w14:paraId="249AD99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639948FE"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else if (action == hit_a)</w:t>
      </w:r>
    </w:p>
    <w:p w14:paraId="0A9236C2"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264B54F8"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return _x + 130;</w:t>
      </w:r>
    </w:p>
    <w:p w14:paraId="3307732E"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3FDA7152"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else// if (action == collide_a) //</w:t>
      </w:r>
      <w:r w:rsidRPr="002D171B">
        <w:rPr>
          <w:rFonts w:ascii="Times New Roman" w:eastAsia="標楷體" w:hAnsi="Times New Roman" w:cs="Times New Roman"/>
          <w:kern w:val="0"/>
          <w:sz w:val="16"/>
          <w:szCs w:val="16"/>
        </w:rPr>
        <w:t>第三張圖</w:t>
      </w:r>
      <w:r w:rsidRPr="002D171B">
        <w:rPr>
          <w:rFonts w:ascii="Times New Roman" w:eastAsia="標楷體" w:hAnsi="Times New Roman" w:cs="Times New Roman"/>
          <w:kern w:val="0"/>
          <w:sz w:val="16"/>
          <w:szCs w:val="16"/>
        </w:rPr>
        <w:t xml:space="preserve"> </w:t>
      </w:r>
      <w:r w:rsidRPr="002D171B">
        <w:rPr>
          <w:rFonts w:ascii="Times New Roman" w:eastAsia="標楷體" w:hAnsi="Times New Roman" w:cs="Times New Roman"/>
          <w:kern w:val="0"/>
          <w:sz w:val="16"/>
          <w:szCs w:val="16"/>
        </w:rPr>
        <w:t>衝撞</w:t>
      </w:r>
      <w:r w:rsidRPr="002D171B">
        <w:rPr>
          <w:rFonts w:ascii="Times New Roman" w:eastAsia="標楷體" w:hAnsi="Times New Roman" w:cs="Times New Roman"/>
          <w:kern w:val="0"/>
          <w:sz w:val="16"/>
          <w:szCs w:val="16"/>
        </w:rPr>
        <w:t>ing not</w:t>
      </w:r>
      <w:r w:rsidRPr="002D171B">
        <w:rPr>
          <w:rFonts w:ascii="Times New Roman" w:eastAsia="標楷體" w:hAnsi="Times New Roman" w:cs="Times New Roman"/>
          <w:kern w:val="0"/>
          <w:sz w:val="16"/>
          <w:szCs w:val="16"/>
        </w:rPr>
        <w:t>蓄力</w:t>
      </w:r>
    </w:p>
    <w:p w14:paraId="3A3A26D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63EFD31A"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return _x + 51;</w:t>
      </w:r>
    </w:p>
    <w:p w14:paraId="0282689C"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5FF3EC2E"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2BB893CE"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else</w:t>
      </w:r>
    </w:p>
    <w:p w14:paraId="630B105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3A7DBC08"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if (action == walk_a)</w:t>
      </w:r>
    </w:p>
    <w:p w14:paraId="04A3592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099EC86A"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return _x + 72;</w:t>
      </w:r>
    </w:p>
    <w:p w14:paraId="2B7B4F4B"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349DC058"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else if (action == hit_a)</w:t>
      </w:r>
    </w:p>
    <w:p w14:paraId="22E8D07A"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5892B05C"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return _x + 90;</w:t>
      </w:r>
    </w:p>
    <w:p w14:paraId="0E84A3AC"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1187C6B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else// if (action == collide_a)</w:t>
      </w:r>
    </w:p>
    <w:p w14:paraId="20DE3989"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0852105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return _x + 177;</w:t>
      </w:r>
    </w:p>
    <w:p w14:paraId="4F48BB35"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3442BA8B"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7EFB3B9C"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072ADD1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int MonsterBoss::GetTopY()</w:t>
      </w:r>
    </w:p>
    <w:p w14:paraId="126F7F5D"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5A75D06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if (action == walk_a || action == hit_a)</w:t>
      </w:r>
    </w:p>
    <w:p w14:paraId="74C7D88D"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31CB85B8"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return _y + 90;</w:t>
      </w:r>
    </w:p>
    <w:p w14:paraId="67D5BE48"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0DF1B337"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else// if (action == collide_a)</w:t>
      </w:r>
    </w:p>
    <w:p w14:paraId="0C74FD68"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7F2A29A3"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return _y + 100;</w:t>
      </w:r>
    </w:p>
    <w:p w14:paraId="0F8C4E86"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14AD2B59"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lastRenderedPageBreak/>
        <w:tab/>
        <w:t>}</w:t>
      </w:r>
    </w:p>
    <w:p w14:paraId="52649F7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int MonsterBoss::GetRightX()</w:t>
      </w:r>
    </w:p>
    <w:p w14:paraId="79458F09"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7C8D361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if (facingLR == 0)</w:t>
      </w:r>
    </w:p>
    <w:p w14:paraId="5060164C"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11443FA6"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if (action == walk_a)</w:t>
      </w:r>
    </w:p>
    <w:p w14:paraId="024A7536"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7D7F4B0A"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return _x + 220;</w:t>
      </w:r>
    </w:p>
    <w:p w14:paraId="176EC835"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10035054"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else if (action == hit_a)</w:t>
      </w:r>
    </w:p>
    <w:p w14:paraId="6A2D6D65"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6BCAB573"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return _x + 216;</w:t>
      </w:r>
    </w:p>
    <w:p w14:paraId="5A9FDCFC"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41ED9214"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else// if (action == collide_a)</w:t>
      </w:r>
    </w:p>
    <w:p w14:paraId="5209DDA2"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5F887DEB"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return _x + 117;</w:t>
      </w:r>
    </w:p>
    <w:p w14:paraId="12539A0F"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2C49E454"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29C92ACE"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else</w:t>
      </w:r>
    </w:p>
    <w:p w14:paraId="257BF4D5"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1F6C5A9C"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if (action == walk_a)</w:t>
      </w:r>
    </w:p>
    <w:p w14:paraId="1ADCD43D"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24C6D92A"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return _x + 200;</w:t>
      </w:r>
    </w:p>
    <w:p w14:paraId="7B85F227"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5CA7B076"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else if (action == hit_a)</w:t>
      </w:r>
    </w:p>
    <w:p w14:paraId="28298718"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5C307098"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return _x + 160;</w:t>
      </w:r>
    </w:p>
    <w:p w14:paraId="495C5EFF"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77B5261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else// if (action == collide_a)</w:t>
      </w:r>
    </w:p>
    <w:p w14:paraId="7B82345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4D1DCEAF"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return _x + 237;</w:t>
      </w:r>
    </w:p>
    <w:p w14:paraId="0B8EDF87"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0321EA4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47247988"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5D573FE8"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int MonsterBoss::GetBottomY()</w:t>
      </w:r>
    </w:p>
    <w:p w14:paraId="773B8E88"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42D7DCC9"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return _y + walkingLeft.Height();</w:t>
      </w:r>
    </w:p>
    <w:p w14:paraId="6E3DDBB7"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5622ED5F"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void MonsterBoss::walk(Map* m)</w:t>
      </w:r>
    </w:p>
    <w:p w14:paraId="14F932F3"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37245B29"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if (facingLR == 0)</w:t>
      </w:r>
    </w:p>
    <w:p w14:paraId="08CA074B"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49868217"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if (CanWalkL(m))</w:t>
      </w:r>
    </w:p>
    <w:p w14:paraId="48398EE3"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632B6ED5"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_x -= STEP_SIZE;</w:t>
      </w:r>
    </w:p>
    <w:p w14:paraId="1447CF74"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21EE421A"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4C6A9252"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else</w:t>
      </w:r>
    </w:p>
    <w:p w14:paraId="2F7C3A7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4BDAD50C"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if (CanWalkR(m))</w:t>
      </w:r>
    </w:p>
    <w:p w14:paraId="252BF897"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22EC7A6B"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_x += STEP_SIZE;</w:t>
      </w:r>
    </w:p>
    <w:p w14:paraId="6521323C"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4591200F"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6B87A76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4E2D1C77"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void MonsterBoss::walkOnMove()</w:t>
      </w:r>
    </w:p>
    <w:p w14:paraId="33A9CE2F"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1457A975"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walkingLeft.OnMove();</w:t>
      </w:r>
    </w:p>
    <w:p w14:paraId="020CB2D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walkingRight.OnMove();</w:t>
      </w:r>
    </w:p>
    <w:p w14:paraId="3C34B014"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4C53B2EE"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void MonsterBoss::walkOnShow(Map* m)</w:t>
      </w:r>
    </w:p>
    <w:p w14:paraId="42041FC4"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33436ABC"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if (facingLR == 0)</w:t>
      </w:r>
    </w:p>
    <w:p w14:paraId="3C62818B"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2A1083C5"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walkingLeft.SetTopLeft(_x + m-&gt;getXMovement(), _y + m-&gt;getYMovement());</w:t>
      </w:r>
    </w:p>
    <w:p w14:paraId="569BE0FA"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walkingLeft.OnShow();</w:t>
      </w:r>
    </w:p>
    <w:p w14:paraId="3512AA7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28217FCD"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else</w:t>
      </w:r>
    </w:p>
    <w:p w14:paraId="2830B1A4"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6F1BB612"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lastRenderedPageBreak/>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walkingRight.SetTopLeft(_x + m-&gt;getXMovement(), _y + m-&gt;getYMovement());</w:t>
      </w:r>
    </w:p>
    <w:p w14:paraId="1524B40C"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walkingRight.OnShow();</w:t>
      </w:r>
    </w:p>
    <w:p w14:paraId="3C1BEC3A"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16424BEF"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0867C1A8"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bool MonsterBoss::CanWalkL(Map* m)</w:t>
      </w:r>
    </w:p>
    <w:p w14:paraId="0F7CF57E"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47E2A3BC"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if (m-&gt;isEmpty(_x - STEP_SIZE, GetTopY()) &amp;&amp; !character-&gt;isIntersect(GetLeftX() - STEP_SIZE, GetRightX() - STEP_SIZE, GetTopY(), GetBottomY()))</w:t>
      </w:r>
    </w:p>
    <w:p w14:paraId="5CB04FA4"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72EC397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return true;</w:t>
      </w:r>
    </w:p>
    <w:p w14:paraId="6B648F59"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0BDC275F"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return false;</w:t>
      </w:r>
    </w:p>
    <w:p w14:paraId="17DF197E"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64E1B02B"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bool MonsterBoss::CanWalkR(Map* m)</w:t>
      </w:r>
    </w:p>
    <w:p w14:paraId="413040B5"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732F267C"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if (m-&gt;isEmpty(_x - STEP_SIZE, GetTopY()) &amp;&amp; !character-&gt;isIntersect(GetLeftX() + STEP_SIZE, GetRightX() + STEP_SIZE, GetTopY(), GetBottomY()))</w:t>
      </w:r>
    </w:p>
    <w:p w14:paraId="72E44EDE"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3BB2832D"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return true;</w:t>
      </w:r>
    </w:p>
    <w:p w14:paraId="4A5F17CF"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3D213E76"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return false;</w:t>
      </w:r>
    </w:p>
    <w:p w14:paraId="3F65FBAD"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4674E846"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void MonsterBoss::ResetAtkCounter()</w:t>
      </w:r>
    </w:p>
    <w:p w14:paraId="0DFFA9C3"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242059A2"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for (int i = 0; i &lt; 3; i++)</w:t>
      </w:r>
    </w:p>
    <w:p w14:paraId="081B73BF"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20341C56"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atkCounter[i] = 0;</w:t>
      </w:r>
    </w:p>
    <w:p w14:paraId="0A2FE0B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69CBAAC8"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4563BB9C"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void MonsterBoss::atkCount(int i)</w:t>
      </w:r>
    </w:p>
    <w:p w14:paraId="1E211A4E"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76FAD283"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int temp = atkCounter[i];</w:t>
      </w:r>
    </w:p>
    <w:p w14:paraId="0F6AE3EE"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ResetAtkCounter();</w:t>
      </w:r>
    </w:p>
    <w:p w14:paraId="12B6CA26"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atkCounter[i] = temp + 1;</w:t>
      </w:r>
    </w:p>
    <w:p w14:paraId="0975DF7C"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0A0B5D0F"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void MonsterBoss::hitStart()</w:t>
      </w:r>
    </w:p>
    <w:p w14:paraId="70FDC716"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52CB918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action = hit_a;</w:t>
      </w:r>
    </w:p>
    <w:p w14:paraId="6699B4BD"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hitCDTimer.Start();</w:t>
      </w:r>
    </w:p>
    <w:p w14:paraId="31B79D5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hitCD = true;</w:t>
      </w:r>
    </w:p>
    <w:p w14:paraId="6C1ADA0E"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5D2C3CAD"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void MonsterBoss::hitOnMove()</w:t>
      </w:r>
    </w:p>
    <w:p w14:paraId="0520A0C7"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4FC4A34C"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if (facingLR == 0)</w:t>
      </w:r>
    </w:p>
    <w:p w14:paraId="45B96C82"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75847F28"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hitLeft.OnMove();</w:t>
      </w:r>
    </w:p>
    <w:p w14:paraId="770F09C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hitLeftEffect.OnMove();</w:t>
      </w:r>
    </w:p>
    <w:p w14:paraId="16F6246E"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7BE0586A"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else if (facingLR == 1)</w:t>
      </w:r>
    </w:p>
    <w:p w14:paraId="68ACCD25"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48470159"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hitRight.OnMove();</w:t>
      </w:r>
    </w:p>
    <w:p w14:paraId="670B854D"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hitRightEffect.OnMove();</w:t>
      </w:r>
    </w:p>
    <w:p w14:paraId="4005D03C"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3A1271E7"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70A8782B"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void MonsterBoss::hitOnShow(Map* m)</w:t>
      </w:r>
    </w:p>
    <w:p w14:paraId="0A16EDE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2CB085B7"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if (facingLR == 0)</w:t>
      </w:r>
    </w:p>
    <w:p w14:paraId="0B068112"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13923CE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if (hitLeft.GetCurrentBitmapNumber() == 2 || hitLeft.GetCurrentBitmapNumber() == 3 || hitLeft.GetCurrentBitmapNumber() == 4)</w:t>
      </w:r>
    </w:p>
    <w:p w14:paraId="6C360CBA"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709333FA"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hitLeft.SetTopLeft(_x + m-&gt;getXMovement() - 60, _y + m-&gt;getYMovement());</w:t>
      </w:r>
    </w:p>
    <w:p w14:paraId="5A3DFA2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16B184A7"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else</w:t>
      </w:r>
    </w:p>
    <w:p w14:paraId="333ACB24"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7190011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hitLeft.SetTopLeft(_x + m-&gt;getXMovement(), _y + m-&gt;getYMovement());</w:t>
      </w:r>
    </w:p>
    <w:p w14:paraId="3C85AC9D"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6F3BC8CA"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hitLeft.SetDelayCount(hitDelayCount);</w:t>
      </w:r>
    </w:p>
    <w:p w14:paraId="6392F1B4"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hitLeft.OnShow();</w:t>
      </w:r>
    </w:p>
    <w:p w14:paraId="174F7E34"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lastRenderedPageBreak/>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if (hitLeft.GetCurrentBitmapNumber() == 3 || hitLeft.GetCurrentBitmapNumber() == 4)</w:t>
      </w:r>
    </w:p>
    <w:p w14:paraId="5FA9556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7E3D1E76"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hitLeftEffect.SetTopLeft(_x + m-&gt;getXMovement() - 60 - 290, _y + m-&gt;getYMovement());</w:t>
      </w:r>
    </w:p>
    <w:p w14:paraId="09C685DD"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hitLeftEffect.SetDelayCount(hitDelayCount);</w:t>
      </w:r>
    </w:p>
    <w:p w14:paraId="200A1F77"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hitLeftEffect.OnShow();</w:t>
      </w:r>
    </w:p>
    <w:p w14:paraId="3F65EA34"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hitJudge();</w:t>
      </w:r>
    </w:p>
    <w:p w14:paraId="43D69BCA"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1B23787D"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if (hitLeft.GetCurrentBitmapNumber() == 3)</w:t>
      </w:r>
    </w:p>
    <w:p w14:paraId="3AD220A9"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2A3BD7A6"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hitJudge();</w:t>
      </w:r>
    </w:p>
    <w:p w14:paraId="54CCD67E"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514D7BC9"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if (hitLeft.IsFinalBitmap())</w:t>
      </w:r>
    </w:p>
    <w:p w14:paraId="2492A9F5"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298EF0F9"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action = walk_a;</w:t>
      </w:r>
    </w:p>
    <w:p w14:paraId="6BBF598B"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hitLeft.Reset();</w:t>
      </w:r>
    </w:p>
    <w:p w14:paraId="26DB2894"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40B06BA4"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4B1E3D0E"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else</w:t>
      </w:r>
    </w:p>
    <w:p w14:paraId="6219310E"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7B7BC04C"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if (hitRight.GetCurrentBitmapNumber() == 2 || hitRight.GetCurrentBitmapNumber() == 3 || hitRight.GetCurrentBitmapNumber() == 4)</w:t>
      </w:r>
    </w:p>
    <w:p w14:paraId="558D181F"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20E3487C"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hitRight.SetTopLeft(_x + m-&gt;getXMovement() + 60, _y + m-&gt;getYMovement());</w:t>
      </w:r>
    </w:p>
    <w:p w14:paraId="4A60941D"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761EF8EB"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else</w:t>
      </w:r>
    </w:p>
    <w:p w14:paraId="1D404E27"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4702EE88"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hitRight.SetTopLeft(_x + m-&gt;getXMovement(), _y + m-&gt;getYMovement());</w:t>
      </w:r>
    </w:p>
    <w:p w14:paraId="5685B25E"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6218AD9E"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hitRight.SetDelayCount(hitDelayCount);</w:t>
      </w:r>
    </w:p>
    <w:p w14:paraId="67C96EB2"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hitRight.OnShow();</w:t>
      </w:r>
    </w:p>
    <w:p w14:paraId="35A89CE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if (hitRight.GetCurrentBitmapNumber() == 3 || hitRight.GetCurrentBitmapNumber() == 4)</w:t>
      </w:r>
    </w:p>
    <w:p w14:paraId="2096FAAB"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5B1B3BED"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hitRightEffect.SetTopLeft(_x + m-&gt;getXMovement() + 60 - 130, _y + m-&gt;getYMovement());</w:t>
      </w:r>
    </w:p>
    <w:p w14:paraId="3ED6C9B7"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hitRightEffect.SetDelayCount(hitDelayCount);</w:t>
      </w:r>
    </w:p>
    <w:p w14:paraId="51054A6B"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hitRightEffect.OnShow();</w:t>
      </w:r>
    </w:p>
    <w:p w14:paraId="5304DC03"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hitJudge();</w:t>
      </w:r>
    </w:p>
    <w:p w14:paraId="7C79439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532201C5"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if (hitRight.GetCurrentBitmapNumber() == 3)</w:t>
      </w:r>
    </w:p>
    <w:p w14:paraId="5AAAB237"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6183C50A"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hitJudge();</w:t>
      </w:r>
    </w:p>
    <w:p w14:paraId="172B0167"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67E18E0E"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if (hitRight.IsFinalBitmap())</w:t>
      </w:r>
    </w:p>
    <w:p w14:paraId="53138D6B"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30253603"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action = walk_a;</w:t>
      </w:r>
    </w:p>
    <w:p w14:paraId="1E95D966"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hitRight.Reset();</w:t>
      </w:r>
    </w:p>
    <w:p w14:paraId="75C1DC64"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2930ED54"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550D72E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7FFCE086"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void MonsterBoss::hitJudge()</w:t>
      </w:r>
    </w:p>
    <w:p w14:paraId="233E7D2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2F5305A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if (!character-&gt;GetIsInvincible())</w:t>
      </w:r>
    </w:p>
    <w:p w14:paraId="1F0B8C2A"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190CF436"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if (facingLR == 0)</w:t>
      </w:r>
    </w:p>
    <w:p w14:paraId="2101840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5231B94F"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if (isAttackSuccessfullyL(435))</w:t>
      </w:r>
    </w:p>
    <w:p w14:paraId="589EE636"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62F28FA4"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character-&gt;SetIsAttackedFromRight(true);</w:t>
      </w:r>
    </w:p>
    <w:p w14:paraId="0E7D613F"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character-&gt;SetIsAttackedFromBottom(true);</w:t>
      </w:r>
    </w:p>
    <w:p w14:paraId="7B08591E"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character-&gt;lossCurrentHp(hitDamage);</w:t>
      </w:r>
    </w:p>
    <w:p w14:paraId="0A4FCCB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326C27EC"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if (isAttackSuccessfullyR(135))</w:t>
      </w:r>
    </w:p>
    <w:p w14:paraId="7A44541C"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2A5BAC09"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character-&gt;SetIsAttackedFromLeft(true);</w:t>
      </w:r>
    </w:p>
    <w:p w14:paraId="19E3A479"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character-&gt;SetIsAttackedFromBottom(true);</w:t>
      </w:r>
    </w:p>
    <w:p w14:paraId="4D296935"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character-&gt;lossCurrentHp(hitDamage);</w:t>
      </w:r>
    </w:p>
    <w:p w14:paraId="48B5F962"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082D0A5C"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42F31229"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else</w:t>
      </w:r>
    </w:p>
    <w:p w14:paraId="020C8537"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355F4C0C"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lastRenderedPageBreak/>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if (isAttackSuccessfullyR(435))</w:t>
      </w:r>
    </w:p>
    <w:p w14:paraId="23F543A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133024BF"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character-&gt;SetIsAttackedFromLeft(true);</w:t>
      </w:r>
    </w:p>
    <w:p w14:paraId="38FE8223"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character-&gt;SetIsAttackedFromBottom(true);</w:t>
      </w:r>
    </w:p>
    <w:p w14:paraId="16D34EE3"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character-&gt;lossCurrentHp(hitDamage);</w:t>
      </w:r>
    </w:p>
    <w:p w14:paraId="43860998"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082AEFBA"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if (isAttackSuccessfullyL(135))</w:t>
      </w:r>
    </w:p>
    <w:p w14:paraId="723B6E6F"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6D089D8B"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character-&gt;SetIsAttackedFromRight(true);</w:t>
      </w:r>
    </w:p>
    <w:p w14:paraId="7E90DC32"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character-&gt;SetIsAttackedFromBottom(true);</w:t>
      </w:r>
    </w:p>
    <w:p w14:paraId="165C705D"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character-&gt;lossCurrentHp(hitDamage);</w:t>
      </w:r>
    </w:p>
    <w:p w14:paraId="734F5F8C"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47116DCD"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02AE39B4"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70E854E7"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1C0E09B3"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void MonsterBoss::collideStart()</w:t>
      </w:r>
    </w:p>
    <w:p w14:paraId="6196D218"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7206DA27"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action = collide_a;</w:t>
      </w:r>
    </w:p>
    <w:p w14:paraId="0BEBF88A"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76AA8F09"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void MonsterBoss::collideOnMove()</w:t>
      </w:r>
    </w:p>
    <w:p w14:paraId="083E425C"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57848116"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if (facingLR == 0)</w:t>
      </w:r>
    </w:p>
    <w:p w14:paraId="115915A4"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219FF698"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collideLeft.OnMove();</w:t>
      </w:r>
    </w:p>
    <w:p w14:paraId="10C3D9AC"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448254A8"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else if (facingLR == 1)</w:t>
      </w:r>
    </w:p>
    <w:p w14:paraId="56F67B36"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48E199B6"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collideRight.OnMove();</w:t>
      </w:r>
    </w:p>
    <w:p w14:paraId="11D2C5D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5DFBAF93"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1B8B93A4"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void MonsterBoss::collideOnShow(Map* m)</w:t>
      </w:r>
    </w:p>
    <w:p w14:paraId="54ABAA02"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58A5E7BD"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if (facingLR == 0)</w:t>
      </w:r>
    </w:p>
    <w:p w14:paraId="6FB835C5"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08F3A6EE"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if (collideLeft.GetCurrentBitmapNumber() == 1)</w:t>
      </w:r>
    </w:p>
    <w:p w14:paraId="06579C5B"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6A1602C2"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collideLeft.SetTopLeft(_x + m-&gt;getXMovement() - 20, _y + m-&gt;getYMovement());</w:t>
      </w:r>
    </w:p>
    <w:p w14:paraId="6974B30D"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3D05ED1D"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else</w:t>
      </w:r>
    </w:p>
    <w:p w14:paraId="276640E3"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18D405A8"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collideLeft.SetTopLeft(_x + m-&gt;getXMovement(), _y + m-&gt;getYMovement());</w:t>
      </w:r>
    </w:p>
    <w:p w14:paraId="18E9B28F"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5873D816"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if (collideLeft.GetCurrentBitmapNumber() == 2 || collideLeft.GetCurrentBitmapNumber() == 3)</w:t>
      </w:r>
    </w:p>
    <w:p w14:paraId="6F35B069"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79BDA5FA"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collideJudge();</w:t>
      </w:r>
    </w:p>
    <w:p w14:paraId="7B954F25"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rushMove(m);</w:t>
      </w:r>
    </w:p>
    <w:p w14:paraId="2A0A2ADD"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631B33D4"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collideLeft.OnShow();</w:t>
      </w:r>
    </w:p>
    <w:p w14:paraId="25A03A2A"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if (collideLeft.IsFinalBitmap())</w:t>
      </w:r>
    </w:p>
    <w:p w14:paraId="0EE4113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5E740D3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action = walk_a;</w:t>
      </w:r>
    </w:p>
    <w:p w14:paraId="252AF7D4"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collideLeft.Reset();</w:t>
      </w:r>
    </w:p>
    <w:p w14:paraId="7C72507C"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4886A865"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70F7149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else</w:t>
      </w:r>
    </w:p>
    <w:p w14:paraId="51DCCB67"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1E740842"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if (collideRight.GetCurrentBitmapNumber() == 1)</w:t>
      </w:r>
    </w:p>
    <w:p w14:paraId="646D9DA6"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5C45C2B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collideRight.SetTopLeft(_x + m-&gt;getXMovement() + 20, _y + m-&gt;getYMovement());</w:t>
      </w:r>
    </w:p>
    <w:p w14:paraId="7B4AF4E3"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05A19A96"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else</w:t>
      </w:r>
    </w:p>
    <w:p w14:paraId="23B4122F"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4E2A569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collideRight.SetTopLeft(_x + m-&gt;getXMovement(), _y + m-&gt;getYMovement());</w:t>
      </w:r>
    </w:p>
    <w:p w14:paraId="4947A2B6"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5C39F622"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if (collideRight.GetCurrentBitmapNumber() == 2 || collideRight.GetCurrentBitmapNumber() == 3)</w:t>
      </w:r>
    </w:p>
    <w:p w14:paraId="36A46446"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5BA796D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collideJudge();</w:t>
      </w:r>
    </w:p>
    <w:p w14:paraId="47518B0B"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rushMove(m);</w:t>
      </w:r>
    </w:p>
    <w:p w14:paraId="1E500AE7"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7FBEF497"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lastRenderedPageBreak/>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collideRight.OnShow();</w:t>
      </w:r>
    </w:p>
    <w:p w14:paraId="5BBA394B"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if (collideRight.IsFinalBitmap())</w:t>
      </w:r>
    </w:p>
    <w:p w14:paraId="1234D694"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1018A79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action = walk_a;</w:t>
      </w:r>
    </w:p>
    <w:p w14:paraId="1CE0F0D8"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collideRight.Reset();</w:t>
      </w:r>
    </w:p>
    <w:p w14:paraId="7C84446A"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79418E5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62FDA459"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3796CBF7"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void MonsterBoss::collideJudge()</w:t>
      </w:r>
    </w:p>
    <w:p w14:paraId="2F1B9035"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4F78140D"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intersect();</w:t>
      </w:r>
    </w:p>
    <w:p w14:paraId="4CA6058C"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182FA8FF"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void MonsterBoss::rushMove(Map* m)</w:t>
      </w:r>
    </w:p>
    <w:p w14:paraId="7773100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143A009C"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if (facingLR == 0)</w:t>
      </w:r>
    </w:p>
    <w:p w14:paraId="10361919"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066D7EF2"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for (int i = 0; i &lt; rushDistance; i++)</w:t>
      </w:r>
    </w:p>
    <w:p w14:paraId="31ABB97F"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23F7FDBA"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if (m-&gt;isEmpty(_x - rushStepSize, GetTopY())/* &amp;&amp; m-&gt;isEmpty(_x - STEP_SIZE, GetBottomY())*/)</w:t>
      </w:r>
    </w:p>
    <w:p w14:paraId="7BCD9212"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1869C403"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_x -= rushStepSize;</w:t>
      </w:r>
    </w:p>
    <w:p w14:paraId="2C916A27"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61A22372"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else</w:t>
      </w:r>
    </w:p>
    <w:p w14:paraId="2436BEFB"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6349729B"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break;</w:t>
      </w:r>
    </w:p>
    <w:p w14:paraId="13BE92D5"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1113A5C9"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39CBD089"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5B0BDA4E"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else</w:t>
      </w:r>
    </w:p>
    <w:p w14:paraId="70C2C79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7B6EC85C"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for (int i = 0; i &lt; rushDistance; i++)</w:t>
      </w:r>
    </w:p>
    <w:p w14:paraId="640964BC"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576A6F1D"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if (m-&gt;isEmpty(_x + rushStepSize, GetTopY())/* &amp;&amp; m-&gt;isEmpty(_x + STEP_SIZE, GetBottomY())*/)</w:t>
      </w:r>
    </w:p>
    <w:p w14:paraId="29359E2D"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0901FABE"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_x += rushStepSize;</w:t>
      </w:r>
    </w:p>
    <w:p w14:paraId="2BFD0F0F"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26378998"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else</w:t>
      </w:r>
    </w:p>
    <w:p w14:paraId="3BA64936"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755370E9"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break;</w:t>
      </w:r>
    </w:p>
    <w:p w14:paraId="1D1F81C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5CC153D4"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7FB9C4E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14C2D5EA"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11953453"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void MonsterBoss::thronStart()</w:t>
      </w:r>
    </w:p>
    <w:p w14:paraId="2404FE1D"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6E956D95"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action = thron_a;</w:t>
      </w:r>
    </w:p>
    <w:p w14:paraId="7599DF2B"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2B136025"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void MonsterBoss::thronBossOnMove()</w:t>
      </w:r>
    </w:p>
    <w:p w14:paraId="215C3818"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69E0C396"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if (facingLR == 0)</w:t>
      </w:r>
    </w:p>
    <w:p w14:paraId="6EBC4DA5"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48FBB252"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if (thronLeft.GetCurrentBitmapNumber() != 2)</w:t>
      </w:r>
    </w:p>
    <w:p w14:paraId="7AF4C588"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1B4AF92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thronLeft.OnMove();</w:t>
      </w:r>
    </w:p>
    <w:p w14:paraId="2644313E"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2121F197"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else</w:t>
      </w:r>
    </w:p>
    <w:p w14:paraId="2E3DEE12"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18E2F59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thron.OnMove();</w:t>
      </w:r>
    </w:p>
    <w:p w14:paraId="55F38B06"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7B294CBA"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7A717CD2"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else if (facingLR == 1)</w:t>
      </w:r>
    </w:p>
    <w:p w14:paraId="6ECE6ADD"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7FE693BF"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if (thronRight.GetCurrentBitmapNumber() != 2)</w:t>
      </w:r>
    </w:p>
    <w:p w14:paraId="4BBF0324"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79E8668C"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thronRight.OnMove();</w:t>
      </w:r>
    </w:p>
    <w:p w14:paraId="63B30D55"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6713551C"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else</w:t>
      </w:r>
    </w:p>
    <w:p w14:paraId="6BB50E34"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lastRenderedPageBreak/>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1BEEC479"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thron.OnMove();</w:t>
      </w:r>
    </w:p>
    <w:p w14:paraId="31F418DF"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7C6ADE5A"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2AE11D8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1935AC9E"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void MonsterBoss::thronBossOnShow(Map* m)</w:t>
      </w:r>
    </w:p>
    <w:p w14:paraId="3B2BD934"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1C387563"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if (facingLR == 0)</w:t>
      </w:r>
    </w:p>
    <w:p w14:paraId="3CFC141B"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2D9C320B"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thronLeft.SetTopLeft(_x + m-&gt;getXMovement(), _y + m-&gt;getYMovement());</w:t>
      </w:r>
    </w:p>
    <w:p w14:paraId="5C38887E"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//thronLeft.SetDelayCount(thronDelayCount);</w:t>
      </w:r>
    </w:p>
    <w:p w14:paraId="7FD921F6"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thronLeft.OnShow();</w:t>
      </w:r>
    </w:p>
    <w:p w14:paraId="47F8D28D"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if (thronLeft.GetCurrentBitmapNumber() == 2)</w:t>
      </w:r>
    </w:p>
    <w:p w14:paraId="2FB2528D"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6715B134"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thronOnShow(m);</w:t>
      </w:r>
    </w:p>
    <w:p w14:paraId="463C0AC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0875796A"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if (thronLeft.IsFinalBitmap() &amp;&amp; thronCount &gt;= 3)</w:t>
      </w:r>
    </w:p>
    <w:p w14:paraId="1DBF8F2F"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58E4AFFA"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thronCount = 0;</w:t>
      </w:r>
    </w:p>
    <w:p w14:paraId="583FE29C"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action = walk_a;</w:t>
      </w:r>
    </w:p>
    <w:p w14:paraId="25E55DE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thronLeft.Reset();</w:t>
      </w:r>
    </w:p>
    <w:p w14:paraId="6B4F4718"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thron.Reset();</w:t>
      </w:r>
    </w:p>
    <w:p w14:paraId="5B67531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25EA63A8"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2BFDEB84"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else</w:t>
      </w:r>
    </w:p>
    <w:p w14:paraId="4740E55E"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1FAC2CC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thronRight.SetTopLeft(_x + m-&gt;getXMovement(), _y + m-&gt;getYMovement());</w:t>
      </w:r>
    </w:p>
    <w:p w14:paraId="2B3DA748"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//thronRight.SetDelayCount(thronDelayCount);</w:t>
      </w:r>
    </w:p>
    <w:p w14:paraId="77472D59"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thronRight.OnShow();</w:t>
      </w:r>
    </w:p>
    <w:p w14:paraId="00A3B86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if (thronRight.GetCurrentBitmapNumber() == 2)</w:t>
      </w:r>
    </w:p>
    <w:p w14:paraId="23E51D42"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27A0336A"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thronOnShow(m);</w:t>
      </w:r>
    </w:p>
    <w:p w14:paraId="47E11E98"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225F8E7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if (thronRight.IsFinalBitmap() &amp;&amp; thronCount &gt;= 3)</w:t>
      </w:r>
    </w:p>
    <w:p w14:paraId="46E83F58"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56D2F8F2"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thronCount = 0;</w:t>
      </w:r>
    </w:p>
    <w:p w14:paraId="76A53DEB"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action = walk_a;</w:t>
      </w:r>
    </w:p>
    <w:p w14:paraId="3C4550B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thronRight.Reset();</w:t>
      </w:r>
    </w:p>
    <w:p w14:paraId="4A35549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thron.Reset();</w:t>
      </w:r>
    </w:p>
    <w:p w14:paraId="7AFA1657"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6737F56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68CD41C2"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2560A02C"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void MonsterBoss::thronOnShow(Map* m)</w:t>
      </w:r>
    </w:p>
    <w:p w14:paraId="06ED72A8"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5E54531F"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thron.SetDelayCount(thronDelayCount);</w:t>
      </w:r>
    </w:p>
    <w:p w14:paraId="6405C006"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if (thron.GetCurrentBitmapNumber() == 0)</w:t>
      </w:r>
    </w:p>
    <w:p w14:paraId="4BA4985F"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04764776"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thronCountFlag = false;</w:t>
      </w:r>
    </w:p>
    <w:p w14:paraId="48A03044"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if (!thronExist)</w:t>
      </w:r>
    </w:p>
    <w:p w14:paraId="44687599"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767440B3"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SetCMidX();</w:t>
      </w:r>
    </w:p>
    <w:p w14:paraId="64E3163A"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thronExist = true;</w:t>
      </w:r>
    </w:p>
    <w:p w14:paraId="76D88B0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6C59A0B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thron.SetTopLeft(cMidX + m-&gt;getXMovement() - 7, floor + m-&gt;getYMovement() - 50);</w:t>
      </w:r>
    </w:p>
    <w:p w14:paraId="4576A5E7"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73C775A4"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else</w:t>
      </w:r>
    </w:p>
    <w:p w14:paraId="45F915E8"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7FCA2C89"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thron.SetTopLeft(cMidX + m-&gt;getXMovement() - 18, floor + m-&gt;getYMovement() - 199);</w:t>
      </w:r>
    </w:p>
    <w:p w14:paraId="0A1B7A03"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5B246A7A"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if (thron.GetCurrentBitmapNumber() == 2)</w:t>
      </w:r>
    </w:p>
    <w:p w14:paraId="1F15BCAA"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1FF38047"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thronJudge();</w:t>
      </w:r>
    </w:p>
    <w:p w14:paraId="5B8CF85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if (!thronCountFlag)</w:t>
      </w:r>
    </w:p>
    <w:p w14:paraId="4A1EEAB5"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1F1EECD6"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thronCount += 1;</w:t>
      </w:r>
    </w:p>
    <w:p w14:paraId="0070815F"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thronCountFlag = true;</w:t>
      </w:r>
    </w:p>
    <w:p w14:paraId="771FD2C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1AE52DA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thronExist = false;</w:t>
      </w:r>
    </w:p>
    <w:p w14:paraId="65142DB6"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522A901C"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lastRenderedPageBreak/>
        <w:tab/>
      </w:r>
      <w:r w:rsidRPr="002D171B">
        <w:rPr>
          <w:rFonts w:ascii="Times New Roman" w:eastAsia="標楷體" w:hAnsi="Times New Roman" w:cs="Times New Roman"/>
          <w:kern w:val="0"/>
          <w:sz w:val="16"/>
          <w:szCs w:val="16"/>
        </w:rPr>
        <w:tab/>
        <w:t>thron.OnShow();</w:t>
      </w:r>
    </w:p>
    <w:p w14:paraId="45E758B7"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57433673"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void MonsterBoss::thronJudge()</w:t>
      </w:r>
    </w:p>
    <w:p w14:paraId="488CCF0A"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5CEF96BC"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if (((character-&gt;GetRightX()&gt;=cMidX - 18 &amp;&amp; character-&gt;GetRightX() &lt;= cMidX + 20) || //</w:t>
      </w:r>
      <w:r w:rsidRPr="002D171B">
        <w:rPr>
          <w:rFonts w:ascii="Times New Roman" w:eastAsia="標楷體" w:hAnsi="Times New Roman" w:cs="Times New Roman"/>
          <w:kern w:val="0"/>
          <w:sz w:val="16"/>
          <w:szCs w:val="16"/>
        </w:rPr>
        <w:t>角色右邊碰到刺</w:t>
      </w:r>
    </w:p>
    <w:p w14:paraId="6E769DE9"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(character-&gt;GetLeftX()&lt;=cMidX+ 20 &amp;&amp; character-&gt;GetLeftX() &gt;= cMidX - 18) || //</w:t>
      </w:r>
      <w:r w:rsidRPr="002D171B">
        <w:rPr>
          <w:rFonts w:ascii="Times New Roman" w:eastAsia="標楷體" w:hAnsi="Times New Roman" w:cs="Times New Roman"/>
          <w:kern w:val="0"/>
          <w:sz w:val="16"/>
          <w:szCs w:val="16"/>
        </w:rPr>
        <w:t>角色左邊碰到刺</w:t>
      </w:r>
    </w:p>
    <w:p w14:paraId="5794D7E6"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(character-&gt;GetLeftX()&lt;=cMidX-18&amp;&amp;character-&gt;GetRightX()&gt;=cMidX+20))&amp;&amp;//</w:t>
      </w:r>
      <w:r w:rsidRPr="002D171B">
        <w:rPr>
          <w:rFonts w:ascii="Times New Roman" w:eastAsia="標楷體" w:hAnsi="Times New Roman" w:cs="Times New Roman"/>
          <w:kern w:val="0"/>
          <w:sz w:val="16"/>
          <w:szCs w:val="16"/>
        </w:rPr>
        <w:t>角色左右橫跨刺</w:t>
      </w:r>
    </w:p>
    <w:p w14:paraId="042B6DE5"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((character-&gt;GetBottomY() &gt;= floor - 200 &amp;&amp; character-&gt;GetBottomY() &lt;= floor) ||</w:t>
      </w:r>
    </w:p>
    <w:p w14:paraId="1123ADC8"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(character-&gt;GetTopY() &gt;= floor - 200 &amp;&amp; character-&gt;GetTopY() &lt;= floor)))</w:t>
      </w:r>
    </w:p>
    <w:p w14:paraId="20CE7EFD"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2CEA85A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if (!character-&gt;GetIsInvincible())</w:t>
      </w:r>
    </w:p>
    <w:p w14:paraId="3C154389"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16CCB4A4"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character-&gt;SetIsAttackedFromBottom(true);</w:t>
      </w:r>
    </w:p>
    <w:p w14:paraId="463AB133"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character-&gt;lossCurrentHp(thronDamage);</w:t>
      </w:r>
    </w:p>
    <w:p w14:paraId="54ACBF27"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022E1BE8"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3DF1338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69519363"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void MonsterBoss::SetCMidX()</w:t>
      </w:r>
    </w:p>
    <w:p w14:paraId="79901E4B"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28E72194"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cMidX = (character-&gt;GetLeftX() + character-&gt;GetRightX()) / 2;</w:t>
      </w:r>
    </w:p>
    <w:p w14:paraId="45FFE7D5"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056DB1A5"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void MonsterBoss::deadOnMove()</w:t>
      </w:r>
    </w:p>
    <w:p w14:paraId="5C44C38F"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550F1CC4"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if (facingLR == 0)</w:t>
      </w:r>
    </w:p>
    <w:p w14:paraId="3FCF608C"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11B7B06E"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deadLeft.OnMove();</w:t>
      </w:r>
    </w:p>
    <w:p w14:paraId="4EF83012"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225900A7"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else if (facingLR == 1)</w:t>
      </w:r>
    </w:p>
    <w:p w14:paraId="4B7ABF8A"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3F12E5CD"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deadRight.OnMove();</w:t>
      </w:r>
    </w:p>
    <w:p w14:paraId="5306CD0D"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46F554EC"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4CC7BC79"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void MonsterBoss::deadOnShow(Map* m)</w:t>
      </w:r>
    </w:p>
    <w:p w14:paraId="25964686"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111C50FC"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if (facingLR == 0)</w:t>
      </w:r>
    </w:p>
    <w:p w14:paraId="065B7FE9"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7F46AF22"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deadLeft.SetTopLeft(_x + m-&gt;getXMovement(), _y + m-&gt;getYMovement());</w:t>
      </w:r>
    </w:p>
    <w:p w14:paraId="55B9B2F9"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deadLeft.OnShow();</w:t>
      </w:r>
    </w:p>
    <w:p w14:paraId="5013CB9B"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if (deadLeft.IsFinalBitmap())</w:t>
      </w:r>
    </w:p>
    <w:p w14:paraId="2276C849"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41EE5D3B"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bossDead = true;</w:t>
      </w:r>
    </w:p>
    <w:p w14:paraId="707B699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deadLeft.Reset();</w:t>
      </w:r>
    </w:p>
    <w:p w14:paraId="498D9DF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58F0FE4A"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3058519F"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else</w:t>
      </w:r>
    </w:p>
    <w:p w14:paraId="47401A73"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014397E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deadRight.SetTopLeft(_x + m-&gt;getXMovement(), _y + m-&gt;getYMovement());</w:t>
      </w:r>
    </w:p>
    <w:p w14:paraId="19264E02"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deadRight.OnShow();</w:t>
      </w:r>
    </w:p>
    <w:p w14:paraId="6D8B7033"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if (deadRight.IsFinalBitmap())</w:t>
      </w:r>
    </w:p>
    <w:p w14:paraId="195C5931"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06D66407"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bossDead = true;</w:t>
      </w:r>
    </w:p>
    <w:p w14:paraId="69C80EFF"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deadRight.Reset();</w:t>
      </w:r>
    </w:p>
    <w:p w14:paraId="3AF43E27"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47013F20"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r>
      <w:r w:rsidRPr="002D171B">
        <w:rPr>
          <w:rFonts w:ascii="Times New Roman" w:eastAsia="標楷體" w:hAnsi="Times New Roman" w:cs="Times New Roman"/>
          <w:kern w:val="0"/>
          <w:sz w:val="16"/>
          <w:szCs w:val="16"/>
        </w:rPr>
        <w:tab/>
        <w:t>}</w:t>
      </w:r>
    </w:p>
    <w:p w14:paraId="15DF8A1E"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ab/>
        <w:t>}</w:t>
      </w:r>
    </w:p>
    <w:p w14:paraId="3BC24C0F" w14:textId="77777777" w:rsidR="006861F6" w:rsidRPr="002D171B" w:rsidRDefault="006861F6" w:rsidP="006861F6">
      <w:pPr>
        <w:spacing w:line="200" w:lineRule="exact"/>
        <w:jc w:val="both"/>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w:t>
      </w:r>
    </w:p>
    <w:p w14:paraId="27ECA6E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3CCBC26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BloodBar.h</w:t>
      </w:r>
    </w:p>
    <w:p w14:paraId="6FED1AF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76306F1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#ifndef __BLOODBAR__</w:t>
      </w:r>
    </w:p>
    <w:p w14:paraId="3B238F4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#define __BLOODBAR__</w:t>
      </w:r>
    </w:p>
    <w:p w14:paraId="5E3BF48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namespace game_framework</w:t>
      </w:r>
    </w:p>
    <w:p w14:paraId="3D219EB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4DD19B2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D392EF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這個</w:t>
      </w:r>
      <w:r w:rsidRPr="002D171B">
        <w:rPr>
          <w:rFonts w:ascii="Times New Roman" w:eastAsia="標楷體" w:hAnsi="Times New Roman" w:cs="Times New Roman"/>
          <w:sz w:val="16"/>
          <w:szCs w:val="16"/>
        </w:rPr>
        <w:t>class</w:t>
      </w:r>
      <w:r w:rsidRPr="002D171B">
        <w:rPr>
          <w:rFonts w:ascii="Times New Roman" w:eastAsia="標楷體" w:hAnsi="Times New Roman" w:cs="Times New Roman"/>
          <w:sz w:val="16"/>
          <w:szCs w:val="16"/>
        </w:rPr>
        <w:t>提供血條</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w:t>
      </w:r>
    </w:p>
    <w:p w14:paraId="15CC45E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8A265F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class Map;</w:t>
      </w:r>
    </w:p>
    <w:p w14:paraId="692F882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class BloodBar</w:t>
      </w:r>
    </w:p>
    <w:p w14:paraId="5F8739E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ab/>
        <w:t>{</w:t>
      </w:r>
    </w:p>
    <w:p w14:paraId="61C6194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public:</w:t>
      </w:r>
    </w:p>
    <w:p w14:paraId="07C5A7D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BloodBar();</w:t>
      </w:r>
    </w:p>
    <w:p w14:paraId="44C5C40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LoadBitmap();</w:t>
      </w:r>
    </w:p>
    <w:p w14:paraId="71FDBB8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showBloodBar(Map* m, int hp);</w:t>
      </w:r>
    </w:p>
    <w:p w14:paraId="2E0FD70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setFullHP(int n);</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r w:rsidRPr="002D171B">
        <w:rPr>
          <w:rFonts w:ascii="Times New Roman" w:eastAsia="標楷體" w:hAnsi="Times New Roman" w:cs="Times New Roman"/>
          <w:sz w:val="16"/>
          <w:szCs w:val="16"/>
        </w:rPr>
        <w:t>設定滿血的血量</w:t>
      </w:r>
    </w:p>
    <w:p w14:paraId="30B7F43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setXY(int x, int y);</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r w:rsidRPr="002D171B">
        <w:rPr>
          <w:rFonts w:ascii="Times New Roman" w:eastAsia="標楷體" w:hAnsi="Times New Roman" w:cs="Times New Roman"/>
          <w:sz w:val="16"/>
          <w:szCs w:val="16"/>
        </w:rPr>
        <w:t>設定血條的</w:t>
      </w:r>
      <w:r w:rsidRPr="002D171B">
        <w:rPr>
          <w:rFonts w:ascii="Times New Roman" w:eastAsia="標楷體" w:hAnsi="Times New Roman" w:cs="Times New Roman"/>
          <w:sz w:val="16"/>
          <w:szCs w:val="16"/>
        </w:rPr>
        <w:t xml:space="preserve">x y </w:t>
      </w:r>
      <w:r w:rsidRPr="002D171B">
        <w:rPr>
          <w:rFonts w:ascii="Times New Roman" w:eastAsia="標楷體" w:hAnsi="Times New Roman" w:cs="Times New Roman"/>
          <w:sz w:val="16"/>
          <w:szCs w:val="16"/>
        </w:rPr>
        <w:t>座標</w:t>
      </w:r>
    </w:p>
    <w:p w14:paraId="1C21AED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getFullHP();</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r w:rsidRPr="002D171B">
        <w:rPr>
          <w:rFonts w:ascii="Times New Roman" w:eastAsia="標楷體" w:hAnsi="Times New Roman" w:cs="Times New Roman"/>
          <w:sz w:val="16"/>
          <w:szCs w:val="16"/>
        </w:rPr>
        <w:t>回傳滿血的血量</w:t>
      </w:r>
    </w:p>
    <w:p w14:paraId="533C358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private:</w:t>
      </w:r>
    </w:p>
    <w:p w14:paraId="47DF7A2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CMovingBitmap bloodBar[10];</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r w:rsidRPr="002D171B">
        <w:rPr>
          <w:rFonts w:ascii="Times New Roman" w:eastAsia="標楷體" w:hAnsi="Times New Roman" w:cs="Times New Roman"/>
          <w:sz w:val="16"/>
          <w:szCs w:val="16"/>
        </w:rPr>
        <w:t>不同長度的血條</w:t>
      </w:r>
    </w:p>
    <w:p w14:paraId="635EF84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double maxHp;</w:t>
      </w:r>
    </w:p>
    <w:p w14:paraId="4D676CC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_x, _y;</w:t>
      </w:r>
    </w:p>
    <w:p w14:paraId="13C5A00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F9834A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2D28F94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#endif</w:t>
      </w:r>
    </w:p>
    <w:p w14:paraId="17EF25D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4C8C03F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BloodBar.cpp</w:t>
      </w:r>
    </w:p>
    <w:p w14:paraId="328130E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213D4E9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"stdafx.h"</w:t>
      </w:r>
    </w:p>
    <w:p w14:paraId="47FD577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"Resource.h"</w:t>
      </w:r>
    </w:p>
    <w:p w14:paraId="5D1245A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&lt;mmsystem.h&gt;</w:t>
      </w:r>
    </w:p>
    <w:p w14:paraId="2107F3F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&lt;ddraw.h&gt;</w:t>
      </w:r>
    </w:p>
    <w:p w14:paraId="4925FBD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"audio.h"</w:t>
      </w:r>
    </w:p>
    <w:p w14:paraId="513BC6D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"gamelib.h"</w:t>
      </w:r>
    </w:p>
    <w:p w14:paraId="7D480E7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"Character.h"</w:t>
      </w:r>
    </w:p>
    <w:p w14:paraId="50605F7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"Map.h"</w:t>
      </w:r>
    </w:p>
    <w:p w14:paraId="1C3C6AA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"BloodBar.h"</w:t>
      </w:r>
    </w:p>
    <w:p w14:paraId="54D512A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namespace game_framework</w:t>
      </w:r>
    </w:p>
    <w:p w14:paraId="0D39D6D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7EF453E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BloodBar::BloodBar()</w:t>
      </w:r>
    </w:p>
    <w:p w14:paraId="7E4344D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5B4E56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_x = 0;</w:t>
      </w:r>
    </w:p>
    <w:p w14:paraId="37D1F05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_y = 0;</w:t>
      </w:r>
    </w:p>
    <w:p w14:paraId="0BFE3BE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maxHp = 0;</w:t>
      </w:r>
    </w:p>
    <w:p w14:paraId="334D084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D42585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BloodBar::setFullHP(int n)</w:t>
      </w:r>
    </w:p>
    <w:p w14:paraId="6543DA5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71B580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maxHp = n;</w:t>
      </w:r>
    </w:p>
    <w:p w14:paraId="6F0CCF0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96EE1E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BloodBar::setXY(int x, int y)</w:t>
      </w:r>
    </w:p>
    <w:p w14:paraId="0DDE760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A639D9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_x = x;</w:t>
      </w:r>
    </w:p>
    <w:p w14:paraId="4AA1DE5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_y = y;</w:t>
      </w:r>
    </w:p>
    <w:p w14:paraId="3EDC38D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17DDD5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int BloodBar::getFullHP()</w:t>
      </w:r>
    </w:p>
    <w:p w14:paraId="74A0F36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DA7658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(int)maxHp;</w:t>
      </w:r>
    </w:p>
    <w:p w14:paraId="79EDD5A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42A9F6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BloodBar::LoadBitmap()</w:t>
      </w:r>
    </w:p>
    <w:p w14:paraId="6231A7D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6013EF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bloodBar[0].LoadBitmap(IDB_BLOOD1, RGB(0, 0, 0));</w:t>
      </w:r>
    </w:p>
    <w:p w14:paraId="18D8A13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bloodBar[1].LoadBitmap(IDB_BLOOD2, RGB(0, 0, 0));</w:t>
      </w:r>
    </w:p>
    <w:p w14:paraId="49AD392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bloodBar[2].LoadBitmap(IDB_BLOOD3, RGB(0, 0, 0));</w:t>
      </w:r>
    </w:p>
    <w:p w14:paraId="15778C2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bloodBar[3].LoadBitmap(IDB_BLOOD4, RGB(0, 0, 0));</w:t>
      </w:r>
    </w:p>
    <w:p w14:paraId="26478F7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bloodBar[4].LoadBitmap(IDB_BLOOD5, RGB(0, 0, 0));</w:t>
      </w:r>
    </w:p>
    <w:p w14:paraId="22580BB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bloodBar[5].LoadBitmap(IDB_BLOOD6, RGB(0, 0, 0));</w:t>
      </w:r>
    </w:p>
    <w:p w14:paraId="26C667D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bloodBar[6].LoadBitmap(IDB_BLOOD7, RGB(0, 0, 0));</w:t>
      </w:r>
    </w:p>
    <w:p w14:paraId="248B50D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bloodBar[7].LoadBitmap(IDB_BLOOD8, RGB(0, 0, 0));</w:t>
      </w:r>
    </w:p>
    <w:p w14:paraId="0FA933D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bloodBar[8].LoadBitmap(IDB_BLOOD9, RGB(0, 0, 0));</w:t>
      </w:r>
    </w:p>
    <w:p w14:paraId="693713A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bloodBar[9].LoadBitmap(IDB_BLOOD10, RGB(0, 0, 0));</w:t>
      </w:r>
    </w:p>
    <w:p w14:paraId="00FAB9C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DB4D5C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BloodBar::showBloodBar(Map* m, int hp)</w:t>
      </w:r>
    </w:p>
    <w:p w14:paraId="0D7A747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 xml:space="preserve">{ //  </w:t>
      </w:r>
      <w:r w:rsidRPr="002D171B">
        <w:rPr>
          <w:rFonts w:ascii="Times New Roman" w:eastAsia="標楷體" w:hAnsi="Times New Roman" w:cs="Times New Roman"/>
          <w:sz w:val="16"/>
          <w:szCs w:val="16"/>
        </w:rPr>
        <w:t>現在血量</w:t>
      </w:r>
      <w:r w:rsidRPr="002D171B">
        <w:rPr>
          <w:rFonts w:ascii="Times New Roman" w:eastAsia="標楷體" w:hAnsi="Times New Roman" w:cs="Times New Roman"/>
          <w:sz w:val="16"/>
          <w:szCs w:val="16"/>
        </w:rPr>
        <w:t>/</w:t>
      </w:r>
      <w:r w:rsidRPr="002D171B">
        <w:rPr>
          <w:rFonts w:ascii="Times New Roman" w:eastAsia="標楷體" w:hAnsi="Times New Roman" w:cs="Times New Roman"/>
          <w:sz w:val="16"/>
          <w:szCs w:val="16"/>
        </w:rPr>
        <w:t>滿血血量</w:t>
      </w:r>
      <w:r w:rsidRPr="002D171B">
        <w:rPr>
          <w:rFonts w:ascii="Times New Roman" w:eastAsia="標楷體" w:hAnsi="Times New Roman" w:cs="Times New Roman"/>
          <w:sz w:val="16"/>
          <w:szCs w:val="16"/>
        </w:rPr>
        <w:t xml:space="preserve">  </w:t>
      </w:r>
      <w:r w:rsidRPr="002D171B">
        <w:rPr>
          <w:rFonts w:ascii="Times New Roman" w:eastAsia="標楷體" w:hAnsi="Times New Roman" w:cs="Times New Roman"/>
          <w:sz w:val="16"/>
          <w:szCs w:val="16"/>
        </w:rPr>
        <w:t>的比例</w:t>
      </w:r>
      <w:r w:rsidRPr="002D171B">
        <w:rPr>
          <w:rFonts w:ascii="Times New Roman" w:eastAsia="標楷體" w:hAnsi="Times New Roman" w:cs="Times New Roman"/>
          <w:sz w:val="16"/>
          <w:szCs w:val="16"/>
        </w:rPr>
        <w:t xml:space="preserve"> </w:t>
      </w:r>
      <w:r w:rsidRPr="002D171B">
        <w:rPr>
          <w:rFonts w:ascii="Times New Roman" w:eastAsia="標楷體" w:hAnsi="Times New Roman" w:cs="Times New Roman"/>
          <w:sz w:val="16"/>
          <w:szCs w:val="16"/>
        </w:rPr>
        <w:t>決定血條多長</w:t>
      </w:r>
      <w:r w:rsidRPr="002D171B">
        <w:rPr>
          <w:rFonts w:ascii="Times New Roman" w:eastAsia="標楷體" w:hAnsi="Times New Roman" w:cs="Times New Roman"/>
          <w:sz w:val="16"/>
          <w:szCs w:val="16"/>
        </w:rPr>
        <w:t xml:space="preserve"> </w:t>
      </w:r>
      <w:r w:rsidRPr="002D171B">
        <w:rPr>
          <w:rFonts w:ascii="Times New Roman" w:eastAsia="標楷體" w:hAnsi="Times New Roman" w:cs="Times New Roman"/>
          <w:sz w:val="16"/>
          <w:szCs w:val="16"/>
        </w:rPr>
        <w:t>顯示哪個血條</w:t>
      </w:r>
      <w:r w:rsidRPr="002D171B">
        <w:rPr>
          <w:rFonts w:ascii="Times New Roman" w:eastAsia="標楷體" w:hAnsi="Times New Roman" w:cs="Times New Roman"/>
          <w:sz w:val="16"/>
          <w:szCs w:val="16"/>
        </w:rPr>
        <w:t>bitmap</w:t>
      </w:r>
    </w:p>
    <w:p w14:paraId="2DD29C3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(hp &gt;= maxHp)</w:t>
      </w:r>
    </w:p>
    <w:p w14:paraId="03BE99F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224931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setFullHP(hp);</w:t>
      </w:r>
    </w:p>
    <w:p w14:paraId="102BEE6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066A09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double proportion = hp / maxHp;</w:t>
      </w:r>
    </w:p>
    <w:p w14:paraId="7C2AB3C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(proportion &lt;= 1.0 / 10)</w:t>
      </w:r>
    </w:p>
    <w:p w14:paraId="0D3F3EE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ab/>
      </w:r>
      <w:r w:rsidRPr="002D171B">
        <w:rPr>
          <w:rFonts w:ascii="Times New Roman" w:eastAsia="標楷體" w:hAnsi="Times New Roman" w:cs="Times New Roman"/>
          <w:sz w:val="16"/>
          <w:szCs w:val="16"/>
        </w:rPr>
        <w:tab/>
        <w:t>{</w:t>
      </w:r>
    </w:p>
    <w:p w14:paraId="4E5DA7F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bloodBar[0].SetTopLeft(_x, _y - 20);</w:t>
      </w:r>
    </w:p>
    <w:p w14:paraId="7A02A75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bloodBar[0].ShowBitmap();</w:t>
      </w:r>
    </w:p>
    <w:p w14:paraId="52D9CBC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86B8D2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(proportion &lt;= 2.0 / 10)</w:t>
      </w:r>
    </w:p>
    <w:p w14:paraId="2112CE5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9818EE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bloodBar[1].SetTopLeft(_x, _y - 20);</w:t>
      </w:r>
    </w:p>
    <w:p w14:paraId="2A551F5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bloodBar[1].ShowBitmap();</w:t>
      </w:r>
    </w:p>
    <w:p w14:paraId="1E9F64F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3F1C30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(proportion &lt;= 3.0 / 10)</w:t>
      </w:r>
    </w:p>
    <w:p w14:paraId="4CD2E4B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19C204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bloodBar[2].SetTopLeft(_x, _y - 20);</w:t>
      </w:r>
    </w:p>
    <w:p w14:paraId="6D8F5D0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bloodBar[2].ShowBitmap();</w:t>
      </w:r>
    </w:p>
    <w:p w14:paraId="2FF0741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6A35A9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(proportion &lt;= 4.0 / 10)</w:t>
      </w:r>
    </w:p>
    <w:p w14:paraId="33D66B4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3DF682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bloodBar[3].SetTopLeft(_x, _y - 20);</w:t>
      </w:r>
    </w:p>
    <w:p w14:paraId="6CAA76D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bloodBar[3].ShowBitmap();</w:t>
      </w:r>
    </w:p>
    <w:p w14:paraId="629D8FB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1A00EB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(proportion &lt;= 5.0 / 10)</w:t>
      </w:r>
    </w:p>
    <w:p w14:paraId="0461602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6B220D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bloodBar[4].SetTopLeft(_x, _y - 20);</w:t>
      </w:r>
    </w:p>
    <w:p w14:paraId="1AA3ABA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bloodBar[4].ShowBitmap();</w:t>
      </w:r>
    </w:p>
    <w:p w14:paraId="13FE138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540937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(proportion &lt;= 6.0 / 10)</w:t>
      </w:r>
    </w:p>
    <w:p w14:paraId="6965F92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813F42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bloodBar[5].SetTopLeft(_x, _y - 20);</w:t>
      </w:r>
    </w:p>
    <w:p w14:paraId="0089813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bloodBar[5].ShowBitmap();</w:t>
      </w:r>
    </w:p>
    <w:p w14:paraId="362ECBA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C48D4F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(proportion &lt;= 7.0 / 10)</w:t>
      </w:r>
    </w:p>
    <w:p w14:paraId="511EC53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481E09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bloodBar[6].SetTopLeft(_x, _y - 20);</w:t>
      </w:r>
    </w:p>
    <w:p w14:paraId="259217D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bloodBar[6].ShowBitmap();</w:t>
      </w:r>
    </w:p>
    <w:p w14:paraId="70A946C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90E336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(proportion &lt;= 8.0 / 10)</w:t>
      </w:r>
    </w:p>
    <w:p w14:paraId="20D7369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B56D4F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bloodBar[7].SetTopLeft(_x, _y - 20);</w:t>
      </w:r>
    </w:p>
    <w:p w14:paraId="4D35D15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bloodBar[7].ShowBitmap();</w:t>
      </w:r>
    </w:p>
    <w:p w14:paraId="24ACD1F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4FEF48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(proportion &lt;= 9.0 / 10)</w:t>
      </w:r>
    </w:p>
    <w:p w14:paraId="13F6A63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852A1E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bloodBar[8].SetTopLeft(_x, _y - 20);</w:t>
      </w:r>
    </w:p>
    <w:p w14:paraId="15192D2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bloodBar[8].ShowBitmap();</w:t>
      </w:r>
    </w:p>
    <w:p w14:paraId="01E5E0C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AEBE65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w:t>
      </w:r>
    </w:p>
    <w:p w14:paraId="76F0611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ECA674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bloodBar[9].SetTopLeft(_x, _y-20);</w:t>
      </w:r>
    </w:p>
    <w:p w14:paraId="35E9159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bloodBar[9].ShowBitmap();</w:t>
      </w:r>
    </w:p>
    <w:p w14:paraId="49EE130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D5BDC5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820BA5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7A987E8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473BF23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Source.h</w:t>
      </w:r>
    </w:p>
    <w:p w14:paraId="61C7FFB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50AA2A9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#ifndef __SOURCE__</w:t>
      </w:r>
    </w:p>
    <w:p w14:paraId="2B306FD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#define __SOURCE__</w:t>
      </w:r>
    </w:p>
    <w:p w14:paraId="7C3E8F0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namespace game_framework</w:t>
      </w:r>
    </w:p>
    <w:p w14:paraId="0701BAD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68688B1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0DADB14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這個</w:t>
      </w:r>
      <w:r w:rsidRPr="002D171B">
        <w:rPr>
          <w:rFonts w:ascii="Times New Roman" w:eastAsia="標楷體" w:hAnsi="Times New Roman" w:cs="Times New Roman"/>
          <w:sz w:val="16"/>
          <w:szCs w:val="16"/>
        </w:rPr>
        <w:t>class</w:t>
      </w:r>
      <w:r w:rsidRPr="002D171B">
        <w:rPr>
          <w:rFonts w:ascii="Times New Roman" w:eastAsia="標楷體" w:hAnsi="Times New Roman" w:cs="Times New Roman"/>
          <w:sz w:val="16"/>
          <w:szCs w:val="16"/>
        </w:rPr>
        <w:t>為素材</w:t>
      </w:r>
    </w:p>
    <w:p w14:paraId="5B77A1A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782475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class Source</w:t>
      </w:r>
    </w:p>
    <w:p w14:paraId="7BF8624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02DEE6B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public:</w:t>
      </w:r>
    </w:p>
    <w:p w14:paraId="3C45682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Source();</w:t>
      </w:r>
    </w:p>
    <w:p w14:paraId="4DB85A3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LoadBitmap(int code);</w:t>
      </w:r>
    </w:p>
    <w:p w14:paraId="3469982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Initialize();</w:t>
      </w:r>
    </w:p>
    <w:p w14:paraId="51FE84B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setNum(int n);</w:t>
      </w:r>
    </w:p>
    <w:p w14:paraId="2C35CF4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getNum();</w:t>
      </w:r>
    </w:p>
    <w:p w14:paraId="275C864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ab/>
      </w:r>
      <w:r w:rsidRPr="002D171B">
        <w:rPr>
          <w:rFonts w:ascii="Times New Roman" w:eastAsia="標楷體" w:hAnsi="Times New Roman" w:cs="Times New Roman"/>
          <w:sz w:val="16"/>
          <w:szCs w:val="16"/>
        </w:rPr>
        <w:tab/>
        <w:t>void consume(int n);</w:t>
      </w:r>
    </w:p>
    <w:p w14:paraId="2397CB8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add(int n);</w:t>
      </w:r>
    </w:p>
    <w:p w14:paraId="1166BD7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add();</w:t>
      </w:r>
    </w:p>
    <w:p w14:paraId="2D7EB75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setXY(int x, int y);</w:t>
      </w:r>
    </w:p>
    <w:p w14:paraId="714CB19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onShow();</w:t>
      </w:r>
    </w:p>
    <w:p w14:paraId="2646BD8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private:</w:t>
      </w:r>
    </w:p>
    <w:p w14:paraId="02E2010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num;</w:t>
      </w:r>
    </w:p>
    <w:p w14:paraId="334DE4E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_x, _y;</w:t>
      </w:r>
    </w:p>
    <w:p w14:paraId="4E531B5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CMovingBitmap sourceBmp;</w:t>
      </w:r>
    </w:p>
    <w:p w14:paraId="654D4DB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1AA851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65C1DFD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#endif</w:t>
      </w:r>
    </w:p>
    <w:p w14:paraId="59B4EBF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0CCD005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Source.cpp</w:t>
      </w:r>
    </w:p>
    <w:p w14:paraId="2F9266B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1E7A556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"stdafx.h"</w:t>
      </w:r>
    </w:p>
    <w:p w14:paraId="562B976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"Resource.h"</w:t>
      </w:r>
    </w:p>
    <w:p w14:paraId="615D1B3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&lt;mmsystem.h&gt;</w:t>
      </w:r>
    </w:p>
    <w:p w14:paraId="4BEA1F6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&lt;ddraw.h&gt;</w:t>
      </w:r>
    </w:p>
    <w:p w14:paraId="6FC3165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"gamelib.h"</w:t>
      </w:r>
    </w:p>
    <w:p w14:paraId="2A3C1D3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&lt;vector&gt;</w:t>
      </w:r>
    </w:p>
    <w:p w14:paraId="5F3956C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"Source.h"</w:t>
      </w:r>
    </w:p>
    <w:p w14:paraId="35C369B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namespace game_framework</w:t>
      </w:r>
    </w:p>
    <w:p w14:paraId="24BC2FC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6281E75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C95E79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這個</w:t>
      </w:r>
      <w:r w:rsidRPr="002D171B">
        <w:rPr>
          <w:rFonts w:ascii="Times New Roman" w:eastAsia="標楷體" w:hAnsi="Times New Roman" w:cs="Times New Roman"/>
          <w:sz w:val="16"/>
          <w:szCs w:val="16"/>
        </w:rPr>
        <w:t>class</w:t>
      </w:r>
      <w:r w:rsidRPr="002D171B">
        <w:rPr>
          <w:rFonts w:ascii="Times New Roman" w:eastAsia="標楷體" w:hAnsi="Times New Roman" w:cs="Times New Roman"/>
          <w:sz w:val="16"/>
          <w:szCs w:val="16"/>
        </w:rPr>
        <w:t>為素材</w:t>
      </w:r>
    </w:p>
    <w:p w14:paraId="0DE1D7D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C22C42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Source::Source()</w:t>
      </w:r>
    </w:p>
    <w:p w14:paraId="4CCBCC9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4175383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num = _x = _y = 0;</w:t>
      </w:r>
    </w:p>
    <w:p w14:paraId="48FB658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F7214E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Source::LoadBitmap(int code)</w:t>
      </w:r>
    </w:p>
    <w:p w14:paraId="0698B23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AFAC39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sourceBmp.LoadBitmap(code);</w:t>
      </w:r>
    </w:p>
    <w:p w14:paraId="712DAA1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FE2ACA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Source::Initialize()</w:t>
      </w:r>
    </w:p>
    <w:p w14:paraId="3605CE4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7C7EE7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num = _x = _y = 0;</w:t>
      </w:r>
    </w:p>
    <w:p w14:paraId="6C12F45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E34632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Source::setNum(int n)</w:t>
      </w:r>
    </w:p>
    <w:p w14:paraId="2ACDB0C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002BC2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num = n;</w:t>
      </w:r>
    </w:p>
    <w:p w14:paraId="73F9B89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4E2AE26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int Source::getNum()</w:t>
      </w:r>
    </w:p>
    <w:p w14:paraId="5E3B6A3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865DA8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num;</w:t>
      </w:r>
    </w:p>
    <w:p w14:paraId="667D492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F6B59E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Source::consume(int n)</w:t>
      </w:r>
    </w:p>
    <w:p w14:paraId="0464770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D37942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num = num - n;</w:t>
      </w:r>
    </w:p>
    <w:p w14:paraId="783C382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942CD5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Source::add(int n)</w:t>
      </w:r>
    </w:p>
    <w:p w14:paraId="52CB693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090B6E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num = num + n;</w:t>
      </w:r>
    </w:p>
    <w:p w14:paraId="2AC4A34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4B927A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Source::add()</w:t>
      </w:r>
    </w:p>
    <w:p w14:paraId="5E32D60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F48E83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num++;</w:t>
      </w:r>
    </w:p>
    <w:p w14:paraId="0B023A0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F78545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Source::setXY(int x, int y)</w:t>
      </w:r>
    </w:p>
    <w:p w14:paraId="7649545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636793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_x = x;</w:t>
      </w:r>
    </w:p>
    <w:p w14:paraId="22D5B99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_y = y;</w:t>
      </w:r>
    </w:p>
    <w:p w14:paraId="7C3E3BC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A895F7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Source::onShow()</w:t>
      </w:r>
    </w:p>
    <w:p w14:paraId="0321692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3CC955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sourceBmp.SetTopLeft(_x, _y);</w:t>
      </w:r>
    </w:p>
    <w:p w14:paraId="4A8970E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sourceBmp.ShowBitmap();</w:t>
      </w:r>
    </w:p>
    <w:p w14:paraId="15BD90B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46639F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w:t>
      </w:r>
    </w:p>
    <w:p w14:paraId="00CA7F0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73777E7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SourceStorage.h</w:t>
      </w:r>
    </w:p>
    <w:p w14:paraId="4A3B760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662C6F1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#ifndef __SOURCESTROAGE__</w:t>
      </w:r>
    </w:p>
    <w:p w14:paraId="51ADCEA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#define __SOURCESTROAGE__</w:t>
      </w:r>
    </w:p>
    <w:p w14:paraId="13DE5AC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"Util.h"</w:t>
      </w:r>
    </w:p>
    <w:p w14:paraId="544C4F6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namespace game_framework {</w:t>
      </w:r>
    </w:p>
    <w:p w14:paraId="0E8F834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32AC189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 </w:t>
      </w:r>
      <w:r w:rsidRPr="002D171B">
        <w:rPr>
          <w:rFonts w:ascii="Times New Roman" w:eastAsia="標楷體" w:hAnsi="Times New Roman" w:cs="Times New Roman"/>
          <w:sz w:val="16"/>
          <w:szCs w:val="16"/>
        </w:rPr>
        <w:t>這個</w:t>
      </w:r>
      <w:r w:rsidRPr="002D171B">
        <w:rPr>
          <w:rFonts w:ascii="Times New Roman" w:eastAsia="標楷體" w:hAnsi="Times New Roman" w:cs="Times New Roman"/>
          <w:sz w:val="16"/>
          <w:szCs w:val="16"/>
        </w:rPr>
        <w:t>class</w:t>
      </w:r>
      <w:r w:rsidRPr="002D171B">
        <w:rPr>
          <w:rFonts w:ascii="Times New Roman" w:eastAsia="標楷體" w:hAnsi="Times New Roman" w:cs="Times New Roman"/>
          <w:sz w:val="16"/>
          <w:szCs w:val="16"/>
        </w:rPr>
        <w:t>為素材儲存空間</w:t>
      </w:r>
    </w:p>
    <w:p w14:paraId="0F38B5A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0D9E464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class Source;</w:t>
      </w:r>
    </w:p>
    <w:p w14:paraId="0BFACD8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2FAAEB8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class SourceStorage</w:t>
      </w:r>
    </w:p>
    <w:p w14:paraId="4B19E10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3ADA744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public:</w:t>
      </w:r>
    </w:p>
    <w:p w14:paraId="69AAA99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SourceStorage();</w:t>
      </w:r>
    </w:p>
    <w:p w14:paraId="533A019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~SourceStorage();</w:t>
      </w:r>
    </w:p>
    <w:p w14:paraId="735BECF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//void LoadBitmap(int code);</w:t>
      </w:r>
    </w:p>
    <w:p w14:paraId="289EF49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void Initialize();</w:t>
      </w:r>
    </w:p>
    <w:p w14:paraId="751ACAB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Source* getSource(int sourceCase);</w:t>
      </w:r>
    </w:p>
    <w:p w14:paraId="1FE03B6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void setNum(int sourceCase, int num);</w:t>
      </w:r>
    </w:p>
    <w:p w14:paraId="7853C5B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int getNum(int sourceCase);</w:t>
      </w:r>
    </w:p>
    <w:p w14:paraId="40D5F65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void add(int sourceCase, int num);</w:t>
      </w:r>
    </w:p>
    <w:p w14:paraId="6B59672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void add(int sourceCase);</w:t>
      </w:r>
    </w:p>
    <w:p w14:paraId="5FD7892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void consume(int sourceCase, int num);</w:t>
      </w:r>
    </w:p>
    <w:p w14:paraId="6AB48CE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void setXY(int sourceCase, int x, int y);</w:t>
      </w:r>
    </w:p>
    <w:p w14:paraId="2B8F6D6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private:</w:t>
      </w:r>
    </w:p>
    <w:p w14:paraId="3865450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SourceCase sourceCase;</w:t>
      </w:r>
    </w:p>
    <w:p w14:paraId="2015653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Source* MosquitoJumpS;</w:t>
      </w:r>
    </w:p>
    <w:p w14:paraId="6FD8189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Source* ShrimpBloodS;</w:t>
      </w:r>
    </w:p>
    <w:p w14:paraId="5034222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Source* GrassFastS;</w:t>
      </w:r>
    </w:p>
    <w:p w14:paraId="7B0E651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Source* BananaAttackS;</w:t>
      </w:r>
    </w:p>
    <w:p w14:paraId="72481A8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Source* ShrimpAttackS;</w:t>
      </w:r>
    </w:p>
    <w:p w14:paraId="532EE03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Source* GuavaJuiceBloodS;</w:t>
      </w:r>
    </w:p>
    <w:p w14:paraId="485BC3B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036F3BD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5D58499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#endif</w:t>
      </w:r>
    </w:p>
    <w:p w14:paraId="1F0C7B4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3CE12C1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SourceStoorage.cpp</w:t>
      </w:r>
    </w:p>
    <w:p w14:paraId="2564CF5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2772E87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"stdafx.h"</w:t>
      </w:r>
    </w:p>
    <w:p w14:paraId="7E4BF47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"Resource.h"</w:t>
      </w:r>
    </w:p>
    <w:p w14:paraId="42EF5D8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&lt;mmsystem.h&gt;</w:t>
      </w:r>
    </w:p>
    <w:p w14:paraId="73E35F6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&lt;ddraw.h&gt;</w:t>
      </w:r>
    </w:p>
    <w:p w14:paraId="74CFD31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"gamelib.h"</w:t>
      </w:r>
    </w:p>
    <w:p w14:paraId="63E1660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&lt;vector&gt;</w:t>
      </w:r>
    </w:p>
    <w:p w14:paraId="59140A8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"Source.h"</w:t>
      </w:r>
    </w:p>
    <w:p w14:paraId="70E5FEF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"SourceStorage.h"</w:t>
      </w:r>
    </w:p>
    <w:p w14:paraId="4274377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namespace game_framework {</w:t>
      </w:r>
    </w:p>
    <w:p w14:paraId="7F804D9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782E25C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r w:rsidRPr="002D171B">
        <w:rPr>
          <w:rFonts w:ascii="Times New Roman" w:eastAsia="標楷體" w:hAnsi="Times New Roman" w:cs="Times New Roman"/>
          <w:sz w:val="16"/>
          <w:szCs w:val="16"/>
        </w:rPr>
        <w:t>這個</w:t>
      </w:r>
      <w:r w:rsidRPr="002D171B">
        <w:rPr>
          <w:rFonts w:ascii="Times New Roman" w:eastAsia="標楷體" w:hAnsi="Times New Roman" w:cs="Times New Roman"/>
          <w:sz w:val="16"/>
          <w:szCs w:val="16"/>
        </w:rPr>
        <w:t>class</w:t>
      </w:r>
      <w:r w:rsidRPr="002D171B">
        <w:rPr>
          <w:rFonts w:ascii="Times New Roman" w:eastAsia="標楷體" w:hAnsi="Times New Roman" w:cs="Times New Roman"/>
          <w:sz w:val="16"/>
          <w:szCs w:val="16"/>
        </w:rPr>
        <w:t>為素材儲存空間</w:t>
      </w:r>
    </w:p>
    <w:p w14:paraId="1D6CF1E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778A03C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SourceStorage::SourceStorage() {</w:t>
      </w:r>
    </w:p>
    <w:p w14:paraId="04C11FE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MosquitoJumpS = new Source();</w:t>
      </w:r>
    </w:p>
    <w:p w14:paraId="7FF2872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ShrimpBloodS = new Source();</w:t>
      </w:r>
    </w:p>
    <w:p w14:paraId="1638155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GrassFastS = new Source();</w:t>
      </w:r>
    </w:p>
    <w:p w14:paraId="0097CF1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BananaAttackS = new Source();</w:t>
      </w:r>
    </w:p>
    <w:p w14:paraId="5AEFDA4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ShrimpAttackS = new Source();</w:t>
      </w:r>
    </w:p>
    <w:p w14:paraId="3E95AF7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GuavaJuiceBloodS = new Source();</w:t>
      </w:r>
    </w:p>
    <w:p w14:paraId="0F79F74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550F058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SourceStorage::~SourceStorage()</w:t>
      </w:r>
    </w:p>
    <w:p w14:paraId="3C52E2A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52CD203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delete MosquitoJumpS;</w:t>
      </w:r>
    </w:p>
    <w:p w14:paraId="225AB7A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delete ShrimpBloodS;</w:t>
      </w:r>
    </w:p>
    <w:p w14:paraId="0D434B7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delete GrassFastS;</w:t>
      </w:r>
    </w:p>
    <w:p w14:paraId="69B2117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delete BananaAttackS;</w:t>
      </w:r>
    </w:p>
    <w:p w14:paraId="6F5576F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delete ShrimpAttackS;</w:t>
      </w:r>
    </w:p>
    <w:p w14:paraId="3CC104E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delete GuavaJuiceBloodS;</w:t>
      </w:r>
    </w:p>
    <w:p w14:paraId="53E59D1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 xml:space="preserve">    }</w:t>
      </w:r>
    </w:p>
    <w:p w14:paraId="2AC80AF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//void SourceStorage::LoadBitmap(int code)</w:t>
      </w:r>
    </w:p>
    <w:p w14:paraId="575890F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7BBF717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7A717CA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void SourceStorage::Initialize() {</w:t>
      </w:r>
    </w:p>
    <w:p w14:paraId="6EC743E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MosquitoJumpS-&gt;Initialize();</w:t>
      </w:r>
    </w:p>
    <w:p w14:paraId="6D856BF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ShrimpBloodS-&gt;Initialize();</w:t>
      </w:r>
    </w:p>
    <w:p w14:paraId="328B6AE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GrassFastS-&gt;Initialize();</w:t>
      </w:r>
    </w:p>
    <w:p w14:paraId="2990CBC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BananaAttackS-&gt;Initialize();</w:t>
      </w:r>
    </w:p>
    <w:p w14:paraId="32E5688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ShrimpAttackS-&gt;Initialize();</w:t>
      </w:r>
    </w:p>
    <w:p w14:paraId="25E8E75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GuavaJuiceBloodS-&gt;Initialize();</w:t>
      </w:r>
    </w:p>
    <w:p w14:paraId="72FF4FE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47A8B78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Source* SourceStorage::getSource(int sourceCase) {</w:t>
      </w:r>
    </w:p>
    <w:p w14:paraId="2E952D2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switch (sourceCase)</w:t>
      </w:r>
    </w:p>
    <w:p w14:paraId="2BF10D3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5995336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case mosquito_jump_s:</w:t>
      </w:r>
    </w:p>
    <w:p w14:paraId="4BE2AFC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return MosquitoJumpS;</w:t>
      </w:r>
    </w:p>
    <w:p w14:paraId="527DE3D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case shrimp_blood_s:</w:t>
      </w:r>
    </w:p>
    <w:p w14:paraId="429BAA8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return ShrimpBloodS;</w:t>
      </w:r>
    </w:p>
    <w:p w14:paraId="68EA69B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case grass_fast_s:</w:t>
      </w:r>
    </w:p>
    <w:p w14:paraId="03E7704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return GrassFastS;</w:t>
      </w:r>
    </w:p>
    <w:p w14:paraId="60CBD80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case banana_attack_s:</w:t>
      </w:r>
    </w:p>
    <w:p w14:paraId="072B0B7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return BananaAttackS;</w:t>
      </w:r>
    </w:p>
    <w:p w14:paraId="1962967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case shrimp_attack_s:</w:t>
      </w:r>
    </w:p>
    <w:p w14:paraId="76321CD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return ShrimpAttackS;</w:t>
      </w:r>
    </w:p>
    <w:p w14:paraId="7B89D30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case guava_juice_blood_s:</w:t>
      </w:r>
    </w:p>
    <w:p w14:paraId="71727D4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return GuavaJuiceBloodS;</w:t>
      </w:r>
    </w:p>
    <w:p w14:paraId="503DDC3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default:</w:t>
      </w:r>
    </w:p>
    <w:p w14:paraId="70373EA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throw "sourceCase does not exist!";</w:t>
      </w:r>
    </w:p>
    <w:p w14:paraId="126C018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5483AF5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5AE9D2B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void SourceStorage::setNum(int sourceCase, int num) {</w:t>
      </w:r>
    </w:p>
    <w:p w14:paraId="5745FFA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getSource(sourceCase)-&gt;setNum(num);</w:t>
      </w:r>
    </w:p>
    <w:p w14:paraId="336DEB4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1AE810C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int SourceStorage::getNum(int sourceCase) {</w:t>
      </w:r>
    </w:p>
    <w:p w14:paraId="53D8AA8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return getSource(sourceCase)-&gt;getNum();</w:t>
      </w:r>
    </w:p>
    <w:p w14:paraId="3A1245F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6A1327E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void SourceStorage::add(int sourceCase, int num) {</w:t>
      </w:r>
    </w:p>
    <w:p w14:paraId="7BEE25C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getSource(sourceCase)-&gt;add(num);</w:t>
      </w:r>
    </w:p>
    <w:p w14:paraId="7A2C15D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084F9FB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void SourceStorage::add(int sourceCase) {</w:t>
      </w:r>
    </w:p>
    <w:p w14:paraId="71AF26F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getSource(sourceCase)-&gt;add();</w:t>
      </w:r>
    </w:p>
    <w:p w14:paraId="6777AD3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753E351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void SourceStorage::consume(int sourceCase, int num) {</w:t>
      </w:r>
    </w:p>
    <w:p w14:paraId="6E884A3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getSource(sourceCase)-&gt;consume(num);</w:t>
      </w:r>
    </w:p>
    <w:p w14:paraId="7D94E2B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53C9AD1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void SourceStorage::setXY(int sourceCase, int x, int y) {</w:t>
      </w:r>
    </w:p>
    <w:p w14:paraId="7B0230E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getSource(sourceCase)-&gt;setXY(x, y);</w:t>
      </w:r>
    </w:p>
    <w:p w14:paraId="1E1A2CA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6D30323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6D03A4F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3FDBDC0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Prop.h</w:t>
      </w:r>
    </w:p>
    <w:p w14:paraId="709441E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02B1C49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#ifndef __PROP__</w:t>
      </w:r>
    </w:p>
    <w:p w14:paraId="78D098C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#define __PROP__</w:t>
      </w:r>
    </w:p>
    <w:p w14:paraId="7581A05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namespace game_framework {</w:t>
      </w:r>
    </w:p>
    <w:p w14:paraId="08F06A2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0A24C6C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 </w:t>
      </w:r>
      <w:r w:rsidRPr="002D171B">
        <w:rPr>
          <w:rFonts w:ascii="Times New Roman" w:eastAsia="標楷體" w:hAnsi="Times New Roman" w:cs="Times New Roman"/>
          <w:sz w:val="16"/>
          <w:szCs w:val="16"/>
        </w:rPr>
        <w:t>這個</w:t>
      </w:r>
      <w:r w:rsidRPr="002D171B">
        <w:rPr>
          <w:rFonts w:ascii="Times New Roman" w:eastAsia="標楷體" w:hAnsi="Times New Roman" w:cs="Times New Roman"/>
          <w:sz w:val="16"/>
          <w:szCs w:val="16"/>
        </w:rPr>
        <w:t>class</w:t>
      </w:r>
      <w:r w:rsidRPr="002D171B">
        <w:rPr>
          <w:rFonts w:ascii="Times New Roman" w:eastAsia="標楷體" w:hAnsi="Times New Roman" w:cs="Times New Roman"/>
          <w:sz w:val="16"/>
          <w:szCs w:val="16"/>
        </w:rPr>
        <w:t>為道具</w:t>
      </w:r>
    </w:p>
    <w:p w14:paraId="3FE9FEF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0EE6C7D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class Character;</w:t>
      </w:r>
    </w:p>
    <w:p w14:paraId="468E080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class Prop</w:t>
      </w:r>
    </w:p>
    <w:p w14:paraId="51D5FA5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18F1854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public:</w:t>
      </w:r>
    </w:p>
    <w:p w14:paraId="04925B3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Prop();</w:t>
      </w:r>
    </w:p>
    <w:p w14:paraId="7DC335A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void LoadBitmap(int code);</w:t>
      </w:r>
    </w:p>
    <w:p w14:paraId="44EF647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virtual void Initialize();</w:t>
      </w:r>
    </w:p>
    <w:p w14:paraId="2EED5C9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void setPropFlag(bool flag);</w:t>
      </w:r>
    </w:p>
    <w:p w14:paraId="63057A9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bool getPropFlag();</w:t>
      </w:r>
    </w:p>
    <w:p w14:paraId="643C26F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virtual void effect(Character* character, bool flag) = 0;</w:t>
      </w:r>
    </w:p>
    <w:p w14:paraId="72AF386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 xml:space="preserve">        void onShow();</w:t>
      </w:r>
    </w:p>
    <w:p w14:paraId="4713B87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private:</w:t>
      </w:r>
    </w:p>
    <w:p w14:paraId="5A994AA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bool propFlag;</w:t>
      </w:r>
    </w:p>
    <w:p w14:paraId="45D0FDA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CMovingBitmap propDetails;</w:t>
      </w:r>
    </w:p>
    <w:p w14:paraId="7DA07AA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108DA02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244693A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#endif</w:t>
      </w:r>
    </w:p>
    <w:p w14:paraId="429A1A3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2CECBFEB" w14:textId="77777777" w:rsidR="006861F6" w:rsidRPr="002D171B" w:rsidRDefault="006861F6" w:rsidP="006861F6">
      <w:pPr>
        <w:spacing w:line="200" w:lineRule="exact"/>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Prop.cpp</w:t>
      </w:r>
    </w:p>
    <w:p w14:paraId="118B719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2D9171D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"stdafx.h"</w:t>
      </w:r>
    </w:p>
    <w:p w14:paraId="3FC82F1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"Resource.h"</w:t>
      </w:r>
    </w:p>
    <w:p w14:paraId="7DC3B98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&lt;mmsystem.h&gt;</w:t>
      </w:r>
    </w:p>
    <w:p w14:paraId="58B276D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&lt;ddraw.h&gt;</w:t>
      </w:r>
    </w:p>
    <w:p w14:paraId="51870D4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"gamelib.h"</w:t>
      </w:r>
    </w:p>
    <w:p w14:paraId="4514FC1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&lt;vector&gt;</w:t>
      </w:r>
    </w:p>
    <w:p w14:paraId="5118BB8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"Character.h"</w:t>
      </w:r>
    </w:p>
    <w:p w14:paraId="3CDEFF7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"Prop.h"</w:t>
      </w:r>
    </w:p>
    <w:p w14:paraId="51FB2E6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namespace game_framework {</w:t>
      </w:r>
    </w:p>
    <w:p w14:paraId="2C300BC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4A40630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 </w:t>
      </w:r>
      <w:r w:rsidRPr="002D171B">
        <w:rPr>
          <w:rFonts w:ascii="Times New Roman" w:eastAsia="標楷體" w:hAnsi="Times New Roman" w:cs="Times New Roman"/>
          <w:sz w:val="16"/>
          <w:szCs w:val="16"/>
        </w:rPr>
        <w:t>這個</w:t>
      </w:r>
      <w:r w:rsidRPr="002D171B">
        <w:rPr>
          <w:rFonts w:ascii="Times New Roman" w:eastAsia="標楷體" w:hAnsi="Times New Roman" w:cs="Times New Roman"/>
          <w:sz w:val="16"/>
          <w:szCs w:val="16"/>
        </w:rPr>
        <w:t>class</w:t>
      </w:r>
      <w:r w:rsidRPr="002D171B">
        <w:rPr>
          <w:rFonts w:ascii="Times New Roman" w:eastAsia="標楷體" w:hAnsi="Times New Roman" w:cs="Times New Roman"/>
          <w:sz w:val="16"/>
          <w:szCs w:val="16"/>
        </w:rPr>
        <w:t>為道具</w:t>
      </w:r>
    </w:p>
    <w:p w14:paraId="2324C57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54B719C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Prop::Prop() {</w:t>
      </w:r>
    </w:p>
    <w:p w14:paraId="0F63C03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propFlag = false;</w:t>
      </w:r>
    </w:p>
    <w:p w14:paraId="00D1627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7BBBEF7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void Prop::LoadBitmap(int code) {</w:t>
      </w:r>
    </w:p>
    <w:p w14:paraId="73DF49F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propDetails.LoadBitmap(code);</w:t>
      </w:r>
    </w:p>
    <w:p w14:paraId="5825F0C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4293175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void Prop::Initialize() {</w:t>
      </w:r>
    </w:p>
    <w:p w14:paraId="1FF2AFD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propFlag = false;</w:t>
      </w:r>
    </w:p>
    <w:p w14:paraId="3C51433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148B987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void Prop::setPropFlag(bool flag) {</w:t>
      </w:r>
    </w:p>
    <w:p w14:paraId="4A6451F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propFlag = flag;</w:t>
      </w:r>
    </w:p>
    <w:p w14:paraId="05A9309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46B9219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bool Prop::getPropFlag() {</w:t>
      </w:r>
    </w:p>
    <w:p w14:paraId="474A5B7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return propFlag;</w:t>
      </w:r>
    </w:p>
    <w:p w14:paraId="0AA30A1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2BC700D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void Prop::onShow() {</w:t>
      </w:r>
    </w:p>
    <w:p w14:paraId="0C7885A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propDetails.SetTopLeft(474, 27);</w:t>
      </w:r>
    </w:p>
    <w:p w14:paraId="06AB7AE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propDetails.ShowBitmap();</w:t>
      </w:r>
    </w:p>
    <w:p w14:paraId="7B96F51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69445E6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7EE644F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62F1D196" w14:textId="77777777" w:rsidR="006861F6" w:rsidRPr="002D171B" w:rsidRDefault="006861F6" w:rsidP="006861F6">
      <w:pPr>
        <w:spacing w:line="200" w:lineRule="exact"/>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PropStorage.h</w:t>
      </w:r>
    </w:p>
    <w:p w14:paraId="7202578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5EE4054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#ifndef __PROPSTROAGE__</w:t>
      </w:r>
    </w:p>
    <w:p w14:paraId="6CAB096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#define __PROPSTROAGE__</w:t>
      </w:r>
    </w:p>
    <w:p w14:paraId="7894660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"Util.h"</w:t>
      </w:r>
    </w:p>
    <w:p w14:paraId="701AB13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namespace game_framework {</w:t>
      </w:r>
    </w:p>
    <w:p w14:paraId="4B0E993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0A1909B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 </w:t>
      </w:r>
      <w:r w:rsidRPr="002D171B">
        <w:rPr>
          <w:rFonts w:ascii="Times New Roman" w:eastAsia="標楷體" w:hAnsi="Times New Roman" w:cs="Times New Roman"/>
          <w:sz w:val="16"/>
          <w:szCs w:val="16"/>
        </w:rPr>
        <w:t>這個</w:t>
      </w:r>
      <w:r w:rsidRPr="002D171B">
        <w:rPr>
          <w:rFonts w:ascii="Times New Roman" w:eastAsia="標楷體" w:hAnsi="Times New Roman" w:cs="Times New Roman"/>
          <w:sz w:val="16"/>
          <w:szCs w:val="16"/>
        </w:rPr>
        <w:t>class</w:t>
      </w:r>
      <w:r w:rsidRPr="002D171B">
        <w:rPr>
          <w:rFonts w:ascii="Times New Roman" w:eastAsia="標楷體" w:hAnsi="Times New Roman" w:cs="Times New Roman"/>
          <w:sz w:val="16"/>
          <w:szCs w:val="16"/>
        </w:rPr>
        <w:t>為道具儲存空間</w:t>
      </w:r>
    </w:p>
    <w:p w14:paraId="7D97259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2A8A302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class Prop;</w:t>
      </w:r>
    </w:p>
    <w:p w14:paraId="1267273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class PropMosquitoJump;</w:t>
      </w:r>
    </w:p>
    <w:p w14:paraId="1A57F59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class PropShrimpBlood;</w:t>
      </w:r>
    </w:p>
    <w:p w14:paraId="3B74A94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class PropGrassFast;</w:t>
      </w:r>
    </w:p>
    <w:p w14:paraId="058F987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class PropBananaAttack;</w:t>
      </w:r>
    </w:p>
    <w:p w14:paraId="70D998A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class PropShrimpAttack;</w:t>
      </w:r>
    </w:p>
    <w:p w14:paraId="66C1FCB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class PropGuavaJuiceBlood;</w:t>
      </w:r>
    </w:p>
    <w:p w14:paraId="3B0894E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class PropStorage</w:t>
      </w:r>
    </w:p>
    <w:p w14:paraId="53444F8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7EAB0AE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public:</w:t>
      </w:r>
    </w:p>
    <w:p w14:paraId="02CE80F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PropStorage();</w:t>
      </w:r>
    </w:p>
    <w:p w14:paraId="4735271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~PropStorage();</w:t>
      </w:r>
    </w:p>
    <w:p w14:paraId="5D2893A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void Initialize();</w:t>
      </w:r>
    </w:p>
    <w:p w14:paraId="78B4CA9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Prop* getProp(int Case);</w:t>
      </w:r>
    </w:p>
    <w:p w14:paraId="4ACD4F7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private:</w:t>
      </w:r>
    </w:p>
    <w:p w14:paraId="416F244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PropCase Case;</w:t>
      </w:r>
    </w:p>
    <w:p w14:paraId="5FCFCEF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PropMosquitoJump* MosquitoJumpP;</w:t>
      </w:r>
    </w:p>
    <w:p w14:paraId="4244FB9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 xml:space="preserve">        PropShrimpBlood* ShrimpBloodP;</w:t>
      </w:r>
    </w:p>
    <w:p w14:paraId="6B75438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PropGrassFast* GrassFastP;</w:t>
      </w:r>
    </w:p>
    <w:p w14:paraId="0CAC39D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PropBananaAttack* BananaAttackP;</w:t>
      </w:r>
    </w:p>
    <w:p w14:paraId="4633653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PropShrimpAttack* ShrimpAttackP;</w:t>
      </w:r>
    </w:p>
    <w:p w14:paraId="3CBFAC3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PropGuavaJuiceBlood* GuavaJuiceBloodP;</w:t>
      </w:r>
    </w:p>
    <w:p w14:paraId="203F097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2D5AA5E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099C0F1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#endif</w:t>
      </w:r>
    </w:p>
    <w:p w14:paraId="42FC0D0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5A8D4C77" w14:textId="77777777" w:rsidR="006861F6" w:rsidRPr="002D171B" w:rsidRDefault="006861F6" w:rsidP="006861F6">
      <w:pPr>
        <w:spacing w:line="200" w:lineRule="exact"/>
        <w:rPr>
          <w:rFonts w:ascii="Times New Roman" w:eastAsia="標楷體" w:hAnsi="Times New Roman" w:cs="Times New Roman"/>
          <w:kern w:val="0"/>
          <w:sz w:val="16"/>
          <w:szCs w:val="16"/>
        </w:rPr>
      </w:pPr>
      <w:r w:rsidRPr="002D171B">
        <w:rPr>
          <w:rFonts w:ascii="Times New Roman" w:eastAsia="標楷體" w:hAnsi="Times New Roman" w:cs="Times New Roman"/>
          <w:sz w:val="16"/>
          <w:szCs w:val="16"/>
        </w:rPr>
        <w:t>PropStorage</w:t>
      </w:r>
      <w:r w:rsidRPr="002D171B">
        <w:rPr>
          <w:rFonts w:ascii="Times New Roman" w:eastAsia="標楷體" w:hAnsi="Times New Roman" w:cs="Times New Roman"/>
          <w:kern w:val="0"/>
          <w:sz w:val="16"/>
          <w:szCs w:val="16"/>
        </w:rPr>
        <w:t>.cpp</w:t>
      </w:r>
    </w:p>
    <w:p w14:paraId="79BB598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23668A4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"stdafx.h"</w:t>
      </w:r>
    </w:p>
    <w:p w14:paraId="2FD29CF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"Resource.h"</w:t>
      </w:r>
    </w:p>
    <w:p w14:paraId="3DDD19F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&lt;mmsystem.h&gt;</w:t>
      </w:r>
    </w:p>
    <w:p w14:paraId="66399E7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&lt;ddraw.h&gt;</w:t>
      </w:r>
    </w:p>
    <w:p w14:paraId="4B826DD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"gamelib.h"</w:t>
      </w:r>
    </w:p>
    <w:p w14:paraId="65BBB22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&lt;vector&gt;</w:t>
      </w:r>
    </w:p>
    <w:p w14:paraId="6CAF84F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"Prop.h"</w:t>
      </w:r>
    </w:p>
    <w:p w14:paraId="248C29E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"PropMosquitoJump.h"</w:t>
      </w:r>
    </w:p>
    <w:p w14:paraId="302F813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"PropShrimpBlood.h"</w:t>
      </w:r>
    </w:p>
    <w:p w14:paraId="297D0B1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"PropGrassFast.h"</w:t>
      </w:r>
    </w:p>
    <w:p w14:paraId="3D1EA78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"PropBananaAttack.h"</w:t>
      </w:r>
    </w:p>
    <w:p w14:paraId="5C0EA94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"PropShrimpAttack.h"</w:t>
      </w:r>
    </w:p>
    <w:p w14:paraId="39811FE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"PropGuavaJuiceBlood.h"</w:t>
      </w:r>
    </w:p>
    <w:p w14:paraId="29B288B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"PropStorage.h"</w:t>
      </w:r>
    </w:p>
    <w:p w14:paraId="413472A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namespace game_framework {</w:t>
      </w:r>
    </w:p>
    <w:p w14:paraId="141E7EA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70ECAEC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 </w:t>
      </w:r>
      <w:r w:rsidRPr="002D171B">
        <w:rPr>
          <w:rFonts w:ascii="Times New Roman" w:eastAsia="標楷體" w:hAnsi="Times New Roman" w:cs="Times New Roman"/>
          <w:sz w:val="16"/>
          <w:szCs w:val="16"/>
        </w:rPr>
        <w:t>這個</w:t>
      </w:r>
      <w:r w:rsidRPr="002D171B">
        <w:rPr>
          <w:rFonts w:ascii="Times New Roman" w:eastAsia="標楷體" w:hAnsi="Times New Roman" w:cs="Times New Roman"/>
          <w:sz w:val="16"/>
          <w:szCs w:val="16"/>
        </w:rPr>
        <w:t>class</w:t>
      </w:r>
      <w:r w:rsidRPr="002D171B">
        <w:rPr>
          <w:rFonts w:ascii="Times New Roman" w:eastAsia="標楷體" w:hAnsi="Times New Roman" w:cs="Times New Roman"/>
          <w:sz w:val="16"/>
          <w:szCs w:val="16"/>
        </w:rPr>
        <w:t>為道具儲存空間</w:t>
      </w:r>
    </w:p>
    <w:p w14:paraId="42FA867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2004C86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PropStorage::PropStorage() {</w:t>
      </w:r>
    </w:p>
    <w:p w14:paraId="72894DC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MosquitoJumpP = new PropMosquitoJump();</w:t>
      </w:r>
    </w:p>
    <w:p w14:paraId="187A42E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ShrimpBloodP = new PropShrimpBlood();</w:t>
      </w:r>
    </w:p>
    <w:p w14:paraId="25668AB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GrassFastP = new PropGrassFast();</w:t>
      </w:r>
    </w:p>
    <w:p w14:paraId="69E54C2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BananaAttackP = new PropBananaAttack();</w:t>
      </w:r>
    </w:p>
    <w:p w14:paraId="1CA83A2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ShrimpAttackP = new PropShrimpAttack();</w:t>
      </w:r>
    </w:p>
    <w:p w14:paraId="7CCCDCC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GuavaJuiceBloodP = new PropGuavaJuiceBlood();</w:t>
      </w:r>
    </w:p>
    <w:p w14:paraId="5A3E0DD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19A4D0D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PropStorage::~PropStorage()</w:t>
      </w:r>
    </w:p>
    <w:p w14:paraId="62EC674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2242D7D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delete MosquitoJumpP;</w:t>
      </w:r>
    </w:p>
    <w:p w14:paraId="795F7D7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delete ShrimpBloodP;</w:t>
      </w:r>
    </w:p>
    <w:p w14:paraId="5F5E268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delete GrassFastP;</w:t>
      </w:r>
    </w:p>
    <w:p w14:paraId="39FA296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delete BananaAttackP;</w:t>
      </w:r>
    </w:p>
    <w:p w14:paraId="4D13D62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delete ShrimpAttackP;</w:t>
      </w:r>
    </w:p>
    <w:p w14:paraId="0D0C29D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delete GuavaJuiceBloodP;</w:t>
      </w:r>
    </w:p>
    <w:p w14:paraId="26AD8DA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6B20C94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void PropStorage::Initialize() {</w:t>
      </w:r>
    </w:p>
    <w:p w14:paraId="63D6F28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MosquitoJumpP-&gt;Initialize();</w:t>
      </w:r>
    </w:p>
    <w:p w14:paraId="4821F17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ShrimpBloodP-&gt;Initialize();</w:t>
      </w:r>
    </w:p>
    <w:p w14:paraId="593846D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GrassFastP-&gt;Initialize();</w:t>
      </w:r>
    </w:p>
    <w:p w14:paraId="5F02177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BananaAttackP-&gt;Initialize();</w:t>
      </w:r>
    </w:p>
    <w:p w14:paraId="6E4C2CD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ShrimpAttackP-&gt;Initialize();</w:t>
      </w:r>
    </w:p>
    <w:p w14:paraId="7B62104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GuavaJuiceBloodP-&gt;Initialize();</w:t>
      </w:r>
    </w:p>
    <w:p w14:paraId="7C1810B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424740D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Prop* PropStorage::getProp(int Case) {</w:t>
      </w:r>
    </w:p>
    <w:p w14:paraId="428F164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switch (Case)</w:t>
      </w:r>
    </w:p>
    <w:p w14:paraId="0657698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62784CE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case mosquito_jump_p:</w:t>
      </w:r>
    </w:p>
    <w:p w14:paraId="3C2B83E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return MosquitoJumpP;</w:t>
      </w:r>
    </w:p>
    <w:p w14:paraId="6C70E98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case shrimp_blood_p:</w:t>
      </w:r>
    </w:p>
    <w:p w14:paraId="42BC808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return ShrimpBloodP;</w:t>
      </w:r>
    </w:p>
    <w:p w14:paraId="549B2E1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case grass_fast_p:</w:t>
      </w:r>
    </w:p>
    <w:p w14:paraId="6043A53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return GrassFastP;</w:t>
      </w:r>
    </w:p>
    <w:p w14:paraId="1E25CA5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case banana_attack_p:</w:t>
      </w:r>
    </w:p>
    <w:p w14:paraId="2ACFDDD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return BananaAttackP;</w:t>
      </w:r>
    </w:p>
    <w:p w14:paraId="037D8AF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case shrimp_attack_p:</w:t>
      </w:r>
    </w:p>
    <w:p w14:paraId="02482E9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return ShrimpAttackP;</w:t>
      </w:r>
    </w:p>
    <w:p w14:paraId="26305E6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case guava_juice_blood_p:</w:t>
      </w:r>
    </w:p>
    <w:p w14:paraId="28A25F7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return GuavaJuiceBloodP;</w:t>
      </w:r>
    </w:p>
    <w:p w14:paraId="78349AF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 xml:space="preserve">        default:</w:t>
      </w:r>
    </w:p>
    <w:p w14:paraId="1528D31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throw "Case does not exist!";</w:t>
      </w:r>
    </w:p>
    <w:p w14:paraId="5A35D99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5EEA3CD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5B2CF80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6733B19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45306BD5" w14:textId="77777777" w:rsidR="006861F6" w:rsidRPr="002D171B" w:rsidRDefault="006861F6" w:rsidP="006861F6">
      <w:pPr>
        <w:spacing w:line="200" w:lineRule="exact"/>
        <w:rPr>
          <w:rFonts w:ascii="Times New Roman" w:eastAsia="標楷體" w:hAnsi="Times New Roman" w:cs="Times New Roman"/>
          <w:kern w:val="0"/>
          <w:sz w:val="16"/>
          <w:szCs w:val="16"/>
        </w:rPr>
      </w:pPr>
      <w:r w:rsidRPr="002D171B">
        <w:rPr>
          <w:rFonts w:ascii="Times New Roman" w:eastAsia="標楷體" w:hAnsi="Times New Roman" w:cs="Times New Roman"/>
          <w:sz w:val="16"/>
          <w:szCs w:val="16"/>
        </w:rPr>
        <w:t>PropsBook</w:t>
      </w:r>
      <w:r w:rsidRPr="002D171B">
        <w:rPr>
          <w:rFonts w:ascii="Times New Roman" w:eastAsia="標楷體" w:hAnsi="Times New Roman" w:cs="Times New Roman"/>
          <w:kern w:val="0"/>
          <w:sz w:val="16"/>
          <w:szCs w:val="16"/>
        </w:rPr>
        <w:t>.h</w:t>
      </w:r>
    </w:p>
    <w:p w14:paraId="6DA5A7E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0726A3A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#ifndef __PropsBook__</w:t>
      </w:r>
    </w:p>
    <w:p w14:paraId="7062198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#define __PropsBook__</w:t>
      </w:r>
    </w:p>
    <w:p w14:paraId="7E7B6A7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namespace game_framework {</w:t>
      </w:r>
    </w:p>
    <w:p w14:paraId="5FB18B8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942FB4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這個</w:t>
      </w:r>
      <w:r w:rsidRPr="002D171B">
        <w:rPr>
          <w:rFonts w:ascii="Times New Roman" w:eastAsia="標楷體" w:hAnsi="Times New Roman" w:cs="Times New Roman"/>
          <w:sz w:val="16"/>
          <w:szCs w:val="16"/>
        </w:rPr>
        <w:t>class</w:t>
      </w:r>
      <w:r w:rsidRPr="002D171B">
        <w:rPr>
          <w:rFonts w:ascii="Times New Roman" w:eastAsia="標楷體" w:hAnsi="Times New Roman" w:cs="Times New Roman"/>
          <w:sz w:val="16"/>
          <w:szCs w:val="16"/>
        </w:rPr>
        <w:t>為鍛造台模式</w:t>
      </w:r>
    </w:p>
    <w:p w14:paraId="59AEE44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579547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class Prop;</w:t>
      </w:r>
    </w:p>
    <w:p w14:paraId="3AA906D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class PropMosquitoJump;</w:t>
      </w:r>
    </w:p>
    <w:p w14:paraId="0177F16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class PropShrimpBlood;</w:t>
      </w:r>
    </w:p>
    <w:p w14:paraId="7175801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class PropGrassFast;</w:t>
      </w:r>
    </w:p>
    <w:p w14:paraId="43C0EE7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class PropBananaAttack;</w:t>
      </w:r>
    </w:p>
    <w:p w14:paraId="5B89427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class PropShrimpAttack;</w:t>
      </w:r>
    </w:p>
    <w:p w14:paraId="3BC6C28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class PropGuavaJuiceBlood;</w:t>
      </w:r>
    </w:p>
    <w:p w14:paraId="5321172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class PropStorage;</w:t>
      </w:r>
    </w:p>
    <w:p w14:paraId="3781D47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class Character;</w:t>
      </w:r>
    </w:p>
    <w:p w14:paraId="0ABF990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class Source;</w:t>
      </w:r>
    </w:p>
    <w:p w14:paraId="735EF1F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class SourceStorage;</w:t>
      </w:r>
    </w:p>
    <w:p w14:paraId="1C76838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class PropsBook</w:t>
      </w:r>
    </w:p>
    <w:p w14:paraId="09A18FD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617055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public:</w:t>
      </w:r>
    </w:p>
    <w:p w14:paraId="0C35A2B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PropsBook();</w:t>
      </w:r>
    </w:p>
    <w:p w14:paraId="00B02FD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~PropsBook();</w:t>
      </w:r>
    </w:p>
    <w:p w14:paraId="0227C0B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LoadBitmap();</w:t>
      </w:r>
    </w:p>
    <w:p w14:paraId="4A1816A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Initialize(Character* character);</w:t>
      </w:r>
    </w:p>
    <w:p w14:paraId="1928D2A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setXY(int x, int y);</w:t>
      </w:r>
    </w:p>
    <w:p w14:paraId="4E26FA3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setXY(CPoint mousePosition);</w:t>
      </w:r>
    </w:p>
    <w:p w14:paraId="4859A86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getMX();</w:t>
      </w:r>
    </w:p>
    <w:p w14:paraId="329E7FD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getMY();</w:t>
      </w:r>
    </w:p>
    <w:p w14:paraId="059C123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setCase();</w:t>
      </w:r>
    </w:p>
    <w:p w14:paraId="4F735BB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setCase(CPoint mousePosition);</w:t>
      </w:r>
    </w:p>
    <w:p w14:paraId="1791400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setIconList();</w:t>
      </w:r>
    </w:p>
    <w:p w14:paraId="3A517B1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vector&lt;CMovingBitmap&gt; setIconPosition(vector&lt;CMovingBitmap&gt; iconList);</w:t>
      </w:r>
    </w:p>
    <w:p w14:paraId="62EC36E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cook();</w:t>
      </w:r>
    </w:p>
    <w:p w14:paraId="1B0377C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sourceNumShow(int sourceCase);</w:t>
      </w:r>
    </w:p>
    <w:p w14:paraId="6F165BF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propListOnShow();</w:t>
      </w:r>
    </w:p>
    <w:p w14:paraId="47D3E52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propCancellation();</w:t>
      </w:r>
    </w:p>
    <w:p w14:paraId="270C01A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CMovingBitmap* propBitmap(PropCase pc); //</w:t>
      </w:r>
      <w:r w:rsidRPr="002D171B">
        <w:rPr>
          <w:rFonts w:ascii="Times New Roman" w:eastAsia="標楷體" w:hAnsi="Times New Roman" w:cs="Times New Roman"/>
          <w:sz w:val="16"/>
          <w:szCs w:val="16"/>
        </w:rPr>
        <w:t>回傳該</w:t>
      </w:r>
      <w:r w:rsidRPr="002D171B">
        <w:rPr>
          <w:rFonts w:ascii="Times New Roman" w:eastAsia="標楷體" w:hAnsi="Times New Roman" w:cs="Times New Roman"/>
          <w:sz w:val="16"/>
          <w:szCs w:val="16"/>
        </w:rPr>
        <w:t>bitmap</w:t>
      </w:r>
      <w:r w:rsidRPr="002D171B">
        <w:rPr>
          <w:rFonts w:ascii="Times New Roman" w:eastAsia="標楷體" w:hAnsi="Times New Roman" w:cs="Times New Roman"/>
          <w:sz w:val="16"/>
          <w:szCs w:val="16"/>
        </w:rPr>
        <w:t>是何</w:t>
      </w:r>
      <w:r w:rsidRPr="002D171B">
        <w:rPr>
          <w:rFonts w:ascii="Times New Roman" w:eastAsia="標楷體" w:hAnsi="Times New Roman" w:cs="Times New Roman"/>
          <w:sz w:val="16"/>
          <w:szCs w:val="16"/>
        </w:rPr>
        <w:t>prop</w:t>
      </w:r>
    </w:p>
    <w:p w14:paraId="12A9669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onShow();</w:t>
      </w:r>
    </w:p>
    <w:p w14:paraId="07D1D52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LightBulbOnShow();</w:t>
      </w:r>
    </w:p>
    <w:p w14:paraId="17E9E26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//cheat</w:t>
      </w:r>
    </w:p>
    <w:p w14:paraId="02A0331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getAllProps();</w:t>
      </w:r>
    </w:p>
    <w:p w14:paraId="56D585E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loseAllProps();</w:t>
      </w:r>
    </w:p>
    <w:p w14:paraId="587EA26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private:</w:t>
      </w:r>
    </w:p>
    <w:p w14:paraId="0D28E55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mx, my;</w:t>
      </w:r>
    </w:p>
    <w:p w14:paraId="74F4177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choicex, choicey;</w:t>
      </w:r>
    </w:p>
    <w:p w14:paraId="53354C0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PropCase Case;</w:t>
      </w:r>
    </w:p>
    <w:p w14:paraId="3EB1B47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CMovingBitmap propsBook;</w:t>
      </w:r>
    </w:p>
    <w:p w14:paraId="42659EA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CMovingBitmap propsBookChoice;</w:t>
      </w:r>
    </w:p>
    <w:p w14:paraId="4F849A4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CMovingBitmap propHave;</w:t>
      </w:r>
    </w:p>
    <w:p w14:paraId="2D1F6A5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CMovingBitmap propsPot1;</w:t>
      </w:r>
    </w:p>
    <w:p w14:paraId="293E54B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CMovingBitmap MosquitoJumpIcon;</w:t>
      </w:r>
    </w:p>
    <w:p w14:paraId="57446ED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CMovingBitmap ShrimpBloodIcon;</w:t>
      </w:r>
    </w:p>
    <w:p w14:paraId="775CBB5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CMovingBitmap GrassFastIcon;</w:t>
      </w:r>
    </w:p>
    <w:p w14:paraId="3B8CE4C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CMovingBitmap BananaAttackIcon;</w:t>
      </w:r>
    </w:p>
    <w:p w14:paraId="2730B7A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CMovingBitmap ShrimpAttackIcon;</w:t>
      </w:r>
    </w:p>
    <w:p w14:paraId="1301441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CMovingBitmap GuavaJuiceBloodIcon;</w:t>
      </w:r>
    </w:p>
    <w:p w14:paraId="329E5E2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vector&lt;CMovingBitmap&gt; iconList;</w:t>
      </w:r>
    </w:p>
    <w:p w14:paraId="008EEDA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CMovingBitmap MosquitoJumpIconS;</w:t>
      </w:r>
    </w:p>
    <w:p w14:paraId="0640510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CMovingBitmap ShrimpBloodIconS;</w:t>
      </w:r>
    </w:p>
    <w:p w14:paraId="6C712AD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CMovingBitmap GrassFastIconS;</w:t>
      </w:r>
    </w:p>
    <w:p w14:paraId="4C8599B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CMovingBitmap BananaAttackIconS;</w:t>
      </w:r>
    </w:p>
    <w:p w14:paraId="3C67A63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ab/>
      </w:r>
      <w:r w:rsidRPr="002D171B">
        <w:rPr>
          <w:rFonts w:ascii="Times New Roman" w:eastAsia="標楷體" w:hAnsi="Times New Roman" w:cs="Times New Roman"/>
          <w:sz w:val="16"/>
          <w:szCs w:val="16"/>
        </w:rPr>
        <w:tab/>
        <w:t>CMovingBitmap ShrimpAttackIconS;</w:t>
      </w:r>
    </w:p>
    <w:p w14:paraId="6F60CC3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CMovingBitmap GuavaJuiceBloodIconS;</w:t>
      </w:r>
    </w:p>
    <w:p w14:paraId="6F886A2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vector&lt;PropCase&gt; propList;</w:t>
      </w:r>
    </w:p>
    <w:p w14:paraId="5F5DF95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px;</w:t>
      </w:r>
    </w:p>
    <w:p w14:paraId="33346DD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CMovingBitmap MosquitoJumpDetails;</w:t>
      </w:r>
    </w:p>
    <w:p w14:paraId="7D66405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CMovingBitmap ShrimpBloodDetails;</w:t>
      </w:r>
    </w:p>
    <w:p w14:paraId="56BE6F9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CMovingBitmap GrassFastDetails;</w:t>
      </w:r>
    </w:p>
    <w:p w14:paraId="62CCD48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CMovingBitmap BananaAttackDetails;</w:t>
      </w:r>
    </w:p>
    <w:p w14:paraId="6702B1A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CMovingBitmap ShrimpAttackDetails;</w:t>
      </w:r>
    </w:p>
    <w:p w14:paraId="6D66801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CMovingBitmap GuavaJuiceBloodDetails;</w:t>
      </w:r>
    </w:p>
    <w:p w14:paraId="104C576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Character* _character;</w:t>
      </w:r>
    </w:p>
    <w:p w14:paraId="5BC1157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PropStorage* propStorage;</w:t>
      </w:r>
    </w:p>
    <w:p w14:paraId="1960EE9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SourceStorage* sourceStorage;</w:t>
      </w:r>
    </w:p>
    <w:p w14:paraId="36ADDC7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46EF914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6FA4442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#endif</w:t>
      </w:r>
    </w:p>
    <w:p w14:paraId="0BD7685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61CA488A" w14:textId="77777777" w:rsidR="006861F6" w:rsidRPr="002D171B" w:rsidRDefault="006861F6" w:rsidP="006861F6">
      <w:pPr>
        <w:spacing w:line="200" w:lineRule="exact"/>
        <w:rPr>
          <w:rFonts w:ascii="Times New Roman" w:eastAsia="標楷體" w:hAnsi="Times New Roman" w:cs="Times New Roman"/>
          <w:kern w:val="0"/>
          <w:sz w:val="16"/>
          <w:szCs w:val="16"/>
        </w:rPr>
      </w:pPr>
      <w:r w:rsidRPr="002D171B">
        <w:rPr>
          <w:rFonts w:ascii="Times New Roman" w:eastAsia="標楷體" w:hAnsi="Times New Roman" w:cs="Times New Roman"/>
          <w:sz w:val="16"/>
          <w:szCs w:val="16"/>
        </w:rPr>
        <w:t>PropsBook</w:t>
      </w:r>
      <w:r w:rsidRPr="002D171B">
        <w:rPr>
          <w:rFonts w:ascii="Times New Roman" w:eastAsia="標楷體" w:hAnsi="Times New Roman" w:cs="Times New Roman"/>
          <w:kern w:val="0"/>
          <w:sz w:val="16"/>
          <w:szCs w:val="16"/>
        </w:rPr>
        <w:t>.cpp</w:t>
      </w:r>
    </w:p>
    <w:p w14:paraId="284DB0C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478453B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"stdafx.h"</w:t>
      </w:r>
    </w:p>
    <w:p w14:paraId="3A8C192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"Resource.h"</w:t>
      </w:r>
    </w:p>
    <w:p w14:paraId="2BAEA5B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&lt;mmsystem.h&gt;</w:t>
      </w:r>
    </w:p>
    <w:p w14:paraId="6617690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&lt;ddraw.h&gt;</w:t>
      </w:r>
    </w:p>
    <w:p w14:paraId="2B259A7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"audio.h"</w:t>
      </w:r>
    </w:p>
    <w:p w14:paraId="5CA4C94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"gamelib.h"</w:t>
      </w:r>
    </w:p>
    <w:p w14:paraId="38C9E1F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&lt;vector&gt;</w:t>
      </w:r>
    </w:p>
    <w:p w14:paraId="33EF67C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"Util.h"</w:t>
      </w:r>
    </w:p>
    <w:p w14:paraId="026DE27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"SourceStorage.h"</w:t>
      </w:r>
    </w:p>
    <w:p w14:paraId="4C96A60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"Prop.h"</w:t>
      </w:r>
    </w:p>
    <w:p w14:paraId="4A6C6BD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"PropMosquitoJump.h"</w:t>
      </w:r>
    </w:p>
    <w:p w14:paraId="3C719C9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"PropShrimpBlood.h"</w:t>
      </w:r>
    </w:p>
    <w:p w14:paraId="6D90973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"PropGrassFast.h"</w:t>
      </w:r>
    </w:p>
    <w:p w14:paraId="5F05A3F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"PropBananaAttack.h"</w:t>
      </w:r>
    </w:p>
    <w:p w14:paraId="76713C1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"PropShrimpAttack.h"</w:t>
      </w:r>
    </w:p>
    <w:p w14:paraId="711AF8A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"PropGuavaJuiceBlood.h"</w:t>
      </w:r>
    </w:p>
    <w:p w14:paraId="32C1DE6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"PropsBook.h"</w:t>
      </w:r>
    </w:p>
    <w:p w14:paraId="527F11F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"PropStorage.h"</w:t>
      </w:r>
    </w:p>
    <w:p w14:paraId="6FE192D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"Character.h"</w:t>
      </w:r>
    </w:p>
    <w:p w14:paraId="3BCC097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"Source.h"</w:t>
      </w:r>
    </w:p>
    <w:p w14:paraId="1D940AB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"SourceStorage.h"</w:t>
      </w:r>
    </w:p>
    <w:p w14:paraId="536B412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namespace game_framework</w:t>
      </w:r>
    </w:p>
    <w:p w14:paraId="54AF63F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679BAD2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A4FE0D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這個</w:t>
      </w:r>
      <w:r w:rsidRPr="002D171B">
        <w:rPr>
          <w:rFonts w:ascii="Times New Roman" w:eastAsia="標楷體" w:hAnsi="Times New Roman" w:cs="Times New Roman"/>
          <w:sz w:val="16"/>
          <w:szCs w:val="16"/>
        </w:rPr>
        <w:t>class</w:t>
      </w:r>
      <w:r w:rsidRPr="002D171B">
        <w:rPr>
          <w:rFonts w:ascii="Times New Roman" w:eastAsia="標楷體" w:hAnsi="Times New Roman" w:cs="Times New Roman"/>
          <w:sz w:val="16"/>
          <w:szCs w:val="16"/>
        </w:rPr>
        <w:t>為鍛造台模式</w:t>
      </w:r>
    </w:p>
    <w:p w14:paraId="45710F6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D692CA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PropsBook::PropsBook()</w:t>
      </w:r>
    </w:p>
    <w:p w14:paraId="66E2BFA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3DF8AB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Case = mosquito_jump_p;</w:t>
      </w:r>
    </w:p>
    <w:p w14:paraId="51D8690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6427C1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PropsBook::~PropsBook()</w:t>
      </w:r>
    </w:p>
    <w:p w14:paraId="6F9EBDC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7E2F28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87EF54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PropsBook::LoadBitmap()</w:t>
      </w:r>
    </w:p>
    <w:p w14:paraId="5995065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4520945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propsBook.LoadBitmap(IDB_PROPSBOOK);</w:t>
      </w:r>
    </w:p>
    <w:p w14:paraId="0DE6AC1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propsBookChoice.LoadBitmap(IDB_PROPSBOOKCHOICE, RGB(0, 0, 0));</w:t>
      </w:r>
    </w:p>
    <w:p w14:paraId="6563A3F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propHave.LoadBitmap(IDB_PROPHAVE);</w:t>
      </w:r>
    </w:p>
    <w:p w14:paraId="3A96703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propsPot1.LoadBitmap(IDB_PROPSPOT1);</w:t>
      </w:r>
    </w:p>
    <w:p w14:paraId="385B788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MosquitoJumpIcon.LoadBitmap(IDB_PROPMOSQUITOJUMPICON);</w:t>
      </w:r>
    </w:p>
    <w:p w14:paraId="282C5DC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ShrimpBloodIcon.LoadBitmap(IDB_PROPSHRIMPBLOODICON);</w:t>
      </w:r>
    </w:p>
    <w:p w14:paraId="4916DA6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GrassFastIcon.LoadBitmap(IDB_PROPGRASSFASTICON);</w:t>
      </w:r>
    </w:p>
    <w:p w14:paraId="0CC6BC2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BananaAttackIcon.LoadBitmap(IDB_PROPBANANAATTACKICON);</w:t>
      </w:r>
    </w:p>
    <w:p w14:paraId="3F2DDAB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ShrimpAttackIcon.LoadBitmap(IDB_PROPSHRIMPATTACKICON);</w:t>
      </w:r>
    </w:p>
    <w:p w14:paraId="5D2DA76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GuavaJuiceBloodIcon.LoadBitmap(IDB_PROPGUAVAJUICEBLOODICON);</w:t>
      </w:r>
    </w:p>
    <w:p w14:paraId="3B7C085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MosquitoJumpIconS.LoadBitmap(".\\res\\prop_mosquito_jump_icon_s.bmp");</w:t>
      </w:r>
    </w:p>
    <w:p w14:paraId="2058B6F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ShrimpBloodIconS.LoadBitmap(".\\res\\prop_shrimp_blood_icon_s.bmp");</w:t>
      </w:r>
    </w:p>
    <w:p w14:paraId="0670E96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GrassFastIconS.LoadBitmap(".\\res\\prop_grass_fast_icon_s.bmp");</w:t>
      </w:r>
    </w:p>
    <w:p w14:paraId="34B6873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BananaAttackIconS.LoadBitmap(".\\res\\prop_banana_attack_icon_s.bmp");</w:t>
      </w:r>
    </w:p>
    <w:p w14:paraId="596EBD7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ShrimpAttackIconS.LoadBitmap(".\\res\\prop_shrimp_attack_icon_s.bmp");</w:t>
      </w:r>
    </w:p>
    <w:p w14:paraId="0867990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ab/>
      </w:r>
      <w:r w:rsidRPr="002D171B">
        <w:rPr>
          <w:rFonts w:ascii="Times New Roman" w:eastAsia="標楷體" w:hAnsi="Times New Roman" w:cs="Times New Roman"/>
          <w:sz w:val="16"/>
          <w:szCs w:val="16"/>
        </w:rPr>
        <w:tab/>
        <w:t>GuavaJuiceBloodIconS.LoadBitmap(".\\res\\prop_guava_juice_blood_icon_s.bmp");</w:t>
      </w:r>
    </w:p>
    <w:p w14:paraId="0966AC1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MosquitoJumpDetails.LoadBitmap(IDB_PROPMOSQUITOJUMP);</w:t>
      </w:r>
    </w:p>
    <w:p w14:paraId="42E49C3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ShrimpBloodDetails.LoadBitmap(IDB_PROPSHRIMPBLOOD);</w:t>
      </w:r>
    </w:p>
    <w:p w14:paraId="5749A3C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GrassFastDetails.LoadBitmap(IDB_PROPGRASSFAST);</w:t>
      </w:r>
    </w:p>
    <w:p w14:paraId="3F1BD85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BananaAttackDetails.LoadBitmap(IDB_PROPBANANAATTACK);</w:t>
      </w:r>
    </w:p>
    <w:p w14:paraId="2A464D8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ShrimpAttackDetails.LoadBitmap(IDB_PROPSHRIMPATTACK);</w:t>
      </w:r>
    </w:p>
    <w:p w14:paraId="661A07E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GuavaJuiceBloodDetails.LoadBitmap(IDB_PROPGUAVAJUICEBLOOD);</w:t>
      </w:r>
    </w:p>
    <w:p w14:paraId="0FAE993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8389A7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PropsBook::Initialize(Character* character)</w:t>
      </w:r>
    </w:p>
    <w:p w14:paraId="6E8A85A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335F08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Case = mosquito_jump_p;</w:t>
      </w:r>
    </w:p>
    <w:p w14:paraId="5759EA0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choicex = 177;</w:t>
      </w:r>
    </w:p>
    <w:p w14:paraId="2F73C6B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choicey = 127;</w:t>
      </w:r>
    </w:p>
    <w:p w14:paraId="079C235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setIconList();</w:t>
      </w:r>
    </w:p>
    <w:p w14:paraId="0C04A2E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propStorage = character-&gt;GetPropStorage();</w:t>
      </w:r>
    </w:p>
    <w:p w14:paraId="28EAAA7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sourceStorage = character-&gt;GetSourceStorage();</w:t>
      </w:r>
    </w:p>
    <w:p w14:paraId="4D9AB80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_character = character;</w:t>
      </w:r>
    </w:p>
    <w:p w14:paraId="4392B6B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px = 219;</w:t>
      </w:r>
    </w:p>
    <w:p w14:paraId="6E79547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FAA30F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PropsBook::setXY(CPoint mousePosition)</w:t>
      </w:r>
    </w:p>
    <w:p w14:paraId="7F258EE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EE83AF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mx = mousePosition.x;</w:t>
      </w:r>
    </w:p>
    <w:p w14:paraId="0E29EF5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my = mousePosition.y;</w:t>
      </w:r>
    </w:p>
    <w:p w14:paraId="79CEC00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0BA8CE7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PropsBook::setXY(int x, int y)</w:t>
      </w:r>
    </w:p>
    <w:p w14:paraId="6604841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64B50C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mx = x;</w:t>
      </w:r>
    </w:p>
    <w:p w14:paraId="22678D0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my = y;</w:t>
      </w:r>
    </w:p>
    <w:p w14:paraId="799A4D7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F9A94B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int PropsBook::getMX()</w:t>
      </w:r>
    </w:p>
    <w:p w14:paraId="5848EDA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00D1F51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mx;</w:t>
      </w:r>
    </w:p>
    <w:p w14:paraId="11B4298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47AA066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int PropsBook::getMY()</w:t>
      </w:r>
    </w:p>
    <w:p w14:paraId="60C43AA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30BE93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my;</w:t>
      </w:r>
    </w:p>
    <w:p w14:paraId="5AFFED0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73508E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PropsBook::setCase()</w:t>
      </w:r>
    </w:p>
    <w:p w14:paraId="38A333D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808F2E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column = (mx - 177) / 62;</w:t>
      </w:r>
    </w:p>
    <w:p w14:paraId="3A5C924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row = (my - 127) / 62;</w:t>
      </w:r>
    </w:p>
    <w:p w14:paraId="0C64139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(row == 0 &amp;&amp; column == 0)</w:t>
      </w:r>
    </w:p>
    <w:p w14:paraId="764F8BD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4B4EC6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Case = mosquito_jump_p;</w:t>
      </w:r>
    </w:p>
    <w:p w14:paraId="0BDF27A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B02116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(row == 0 &amp;&amp; column == 1)</w:t>
      </w:r>
    </w:p>
    <w:p w14:paraId="6961A7E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27337C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Case = shrimp_blood_p;</w:t>
      </w:r>
    </w:p>
    <w:p w14:paraId="7930F9C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6EC4C7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(row == 0 &amp;&amp; column == 2)</w:t>
      </w:r>
    </w:p>
    <w:p w14:paraId="123E828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321E38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Case = grass_fast_p;</w:t>
      </w:r>
    </w:p>
    <w:p w14:paraId="4621DF1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C78990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(row == 0 &amp;&amp; column == 3)</w:t>
      </w:r>
    </w:p>
    <w:p w14:paraId="59927A7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3708BB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Case = banana_attack_p;</w:t>
      </w:r>
    </w:p>
    <w:p w14:paraId="6FAD6BB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B0AED3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(row == 0 &amp;&amp; column == 4)</w:t>
      </w:r>
    </w:p>
    <w:p w14:paraId="1D3BB37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661D87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Case = shrimp_attack_p;</w:t>
      </w:r>
    </w:p>
    <w:p w14:paraId="42BB2CF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1B80B3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(row == 0 &amp;&amp; column == 5)</w:t>
      </w:r>
    </w:p>
    <w:p w14:paraId="2C932BE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507039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Case = guava_juice_blood_p;</w:t>
      </w:r>
    </w:p>
    <w:p w14:paraId="1922BD0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4BAC6A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choicex = column * 62 + 177;</w:t>
      </w:r>
    </w:p>
    <w:p w14:paraId="6C64D4D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choicey = row * 62 + 128;</w:t>
      </w:r>
    </w:p>
    <w:p w14:paraId="7345BE2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59BCE3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PropsBook::setCase(CPoint mousePosition)</w:t>
      </w:r>
    </w:p>
    <w:p w14:paraId="554389F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ab/>
        <w:t>{</w:t>
      </w:r>
    </w:p>
    <w:p w14:paraId="1B10D57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setXY(mousePosition);</w:t>
      </w:r>
    </w:p>
    <w:p w14:paraId="6FD954E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(mx &gt; 177 &amp;&amp; my &gt; 127 &amp;&amp; mx &lt; 543 &amp;&amp; my &lt; 185)</w:t>
      </w:r>
    </w:p>
    <w:p w14:paraId="7F9AD74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241322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setCase();</w:t>
      </w:r>
    </w:p>
    <w:p w14:paraId="4A2D018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BA0039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(mx &gt; 900 &amp;&amp; my &gt; 580 &amp;&amp; mx &lt; 1023 &amp;&amp; my &lt; 623)</w:t>
      </w:r>
    </w:p>
    <w:p w14:paraId="04B67B2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79EF24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cook();</w:t>
      </w:r>
    </w:p>
    <w:p w14:paraId="57C0DA8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C8CD70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else if (mx &gt; 219 &amp;&amp; my &gt; 612 &amp;&amp; mx &lt; 541 &amp;&amp; my &lt; 657)</w:t>
      </w:r>
    </w:p>
    <w:p w14:paraId="6222A4F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61EE3F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propCancellation();</w:t>
      </w:r>
    </w:p>
    <w:p w14:paraId="4A1BF42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D71BD2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F72643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PropsBook::setIconList()</w:t>
      </w:r>
    </w:p>
    <w:p w14:paraId="627BBD7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40215C1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iconList.push_back(MosquitoJumpIcon);</w:t>
      </w:r>
    </w:p>
    <w:p w14:paraId="5AD5FB7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iconList.push_back(ShrimpBloodIcon);</w:t>
      </w:r>
    </w:p>
    <w:p w14:paraId="5E1C4D9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iconList.push_back(GrassFastIcon);</w:t>
      </w:r>
    </w:p>
    <w:p w14:paraId="7EDA238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iconList.push_back(BananaAttackIcon);</w:t>
      </w:r>
    </w:p>
    <w:p w14:paraId="1192B5D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iconList.push_back(ShrimpAttackIcon);</w:t>
      </w:r>
    </w:p>
    <w:p w14:paraId="44559B1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iconList.push_back(GuavaJuiceBloodIcon);</w:t>
      </w:r>
    </w:p>
    <w:p w14:paraId="232BB9D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iconList = setIconPosition(iconList);</w:t>
      </w:r>
    </w:p>
    <w:p w14:paraId="5F8549F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7727E6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vector&lt;CMovingBitmap&gt; PropsBook::setIconPosition(vector&lt;CMovingBitmap&gt; iconList)</w:t>
      </w:r>
    </w:p>
    <w:p w14:paraId="1E68768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897367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iconx, icony;</w:t>
      </w:r>
    </w:p>
    <w:p w14:paraId="4C103F0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counter = 0;</w:t>
      </w:r>
    </w:p>
    <w:p w14:paraId="264ECF4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(int row = 0; row &lt; 7; row++)</w:t>
      </w:r>
    </w:p>
    <w:p w14:paraId="38739C0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636B22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icony = row * 62 + 127;</w:t>
      </w:r>
    </w:p>
    <w:p w14:paraId="3B5E7A8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(int column = 0; column &lt; 7; column++)</w:t>
      </w:r>
    </w:p>
    <w:p w14:paraId="328F9BD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A5B025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iconx = column * 62 + 177;</w:t>
      </w:r>
    </w:p>
    <w:p w14:paraId="20759F0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iconList[counter].SetTopLeft(iconx, icony);</w:t>
      </w:r>
    </w:p>
    <w:p w14:paraId="5B624D5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(counter == (iconList).size() - 1)</w:t>
      </w:r>
    </w:p>
    <w:p w14:paraId="653F051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DB2F31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iconList;</w:t>
      </w:r>
    </w:p>
    <w:p w14:paraId="1524618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FBDEC9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counter++;</w:t>
      </w:r>
    </w:p>
    <w:p w14:paraId="2429CBA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275752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F1BD2E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iconList;</w:t>
      </w:r>
    </w:p>
    <w:p w14:paraId="0975AB5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023A61B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PropsBook::cook()</w:t>
      </w:r>
    </w:p>
    <w:p w14:paraId="14C3D67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 //</w:t>
      </w:r>
      <w:r w:rsidRPr="002D171B">
        <w:rPr>
          <w:rFonts w:ascii="Times New Roman" w:eastAsia="標楷體" w:hAnsi="Times New Roman" w:cs="Times New Roman"/>
          <w:sz w:val="16"/>
          <w:szCs w:val="16"/>
        </w:rPr>
        <w:t>用過不能再用</w:t>
      </w:r>
    </w:p>
    <w:p w14:paraId="380862E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switch (Case)</w:t>
      </w:r>
    </w:p>
    <w:p w14:paraId="34C76BE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183159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case mosquito_jump_p:</w:t>
      </w:r>
    </w:p>
    <w:p w14:paraId="7CDF52A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(!(propStorage-&gt;getProp(mosquito_jump_p)-&gt;getPropFlag()) &amp;&amp; sourceStorage-&gt;getSource(mosquito_jump_s)-&gt;getNum() &gt;= 5 &amp;&amp; _character-&gt;GetLightBulbNum() &gt;= 0)</w:t>
      </w:r>
    </w:p>
    <w:p w14:paraId="1E73085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E12ED0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CAudio::Instance()-&gt;Play(AUDIO_COOK, false);</w:t>
      </w:r>
    </w:p>
    <w:p w14:paraId="771D25E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sourceStorage-&gt;getSource(mosquito_jump_s)-&gt;consume(5);</w:t>
      </w:r>
    </w:p>
    <w:p w14:paraId="3444C7E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propStorage-&gt;getProp(mosquito_jump_p)-&gt;setPropFlag(true);</w:t>
      </w:r>
    </w:p>
    <w:p w14:paraId="4DB56B1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propStorage-&gt;getProp(mosquito_jump_p)-&gt;effect(_character, true);</w:t>
      </w:r>
    </w:p>
    <w:p w14:paraId="43DA357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propList.push_back(mosquito_jump_p);</w:t>
      </w:r>
    </w:p>
    <w:p w14:paraId="2541BD1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6010C2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break;</w:t>
      </w:r>
    </w:p>
    <w:p w14:paraId="513C0F5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case shrimp_blood_p:</w:t>
      </w:r>
    </w:p>
    <w:p w14:paraId="0825F21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(!(propStorage-&gt;getProp(shrimp_blood_p)-&gt;getPropFlag()) &amp;&amp; sourceStorage-&gt;getSource(shrimp_blood_s)-&gt;getNum() &gt;= 2 &amp;&amp; _character-&gt;GetLightBulbNum() &gt;= 50)</w:t>
      </w:r>
    </w:p>
    <w:p w14:paraId="32C4787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64EB54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CAudio::Instance()-&gt;Play(AUDIO_COOK, false);</w:t>
      </w:r>
    </w:p>
    <w:p w14:paraId="048DB0F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sourceStorage-&gt;getSource(shrimp_blood_s)-&gt;consume(2);</w:t>
      </w:r>
    </w:p>
    <w:p w14:paraId="4ACB192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propStorage-&gt;getProp(shrimp_blood_p)-&gt;setPropFlag(true);</w:t>
      </w:r>
    </w:p>
    <w:p w14:paraId="6C91893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propStorage-&gt;getProp(shrimp_blood_p)-&gt;effect(_character, true);</w:t>
      </w:r>
    </w:p>
    <w:p w14:paraId="264A1A3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_character-&gt;ConsumeLightBulb(50);</w:t>
      </w:r>
    </w:p>
    <w:p w14:paraId="03DB6C3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propList.push_back(shrimp_blood_p);</w:t>
      </w:r>
    </w:p>
    <w:p w14:paraId="13D27BF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CEA058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break;</w:t>
      </w:r>
    </w:p>
    <w:p w14:paraId="08E3B7C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case grass_fast_p:</w:t>
      </w:r>
    </w:p>
    <w:p w14:paraId="230D568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(!(propStorage-&gt;getProp(grass_fast_p)-&gt;getPropFlag()) &amp;&amp; sourceStorage-&gt;getSource(grass_fast_s)-&gt;getNum() &gt;= 4 &amp;&amp; _character-&gt;GetLightBulbNum() &gt;= 40)</w:t>
      </w:r>
    </w:p>
    <w:p w14:paraId="51BD7D1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D73D0F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CAudio::Instance()-&gt;Play(AUDIO_COOK, false);</w:t>
      </w:r>
    </w:p>
    <w:p w14:paraId="0F245AC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sourceStorage-&gt;getSource(grass_fast_s)-&gt;consume(4);</w:t>
      </w:r>
    </w:p>
    <w:p w14:paraId="00BACC2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propStorage-&gt;getProp(grass_fast_p)-&gt;setPropFlag(true);</w:t>
      </w:r>
    </w:p>
    <w:p w14:paraId="19378BF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propStorage-&gt;getProp(grass_fast_p)-&gt;effect(_character, true);</w:t>
      </w:r>
    </w:p>
    <w:p w14:paraId="0300CC9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_character-&gt;ConsumeLightBulb(40);</w:t>
      </w:r>
    </w:p>
    <w:p w14:paraId="50B462C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propList.push_back(grass_fast_p);</w:t>
      </w:r>
    </w:p>
    <w:p w14:paraId="333E3FC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62289E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break;</w:t>
      </w:r>
    </w:p>
    <w:p w14:paraId="2611CC2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case banana_attack_p:</w:t>
      </w:r>
    </w:p>
    <w:p w14:paraId="13D278B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(!(propStorage-&gt;getProp(banana_attack_p)-&gt;getPropFlag()) &amp;&amp; sourceStorage-&gt;getSource(banana_attack_s)-&gt;getNum() &gt;= 1 &amp;&amp; _character-&gt;GetLightBulbNum() &gt;= 60)</w:t>
      </w:r>
    </w:p>
    <w:p w14:paraId="0C6D0DC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EB7096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CAudio::Instance()-&gt;Play(AUDIO_COOK, false);</w:t>
      </w:r>
    </w:p>
    <w:p w14:paraId="5EEF7F8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sourceStorage-&gt;getSource(banana_attack_s)-&gt;consume(1);</w:t>
      </w:r>
    </w:p>
    <w:p w14:paraId="24FCBEE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propStorage-&gt;getProp(banana_attack_p)-&gt;setPropFlag(true);</w:t>
      </w:r>
    </w:p>
    <w:p w14:paraId="0F3481B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propStorage-&gt;getProp(banana_attack_p)-&gt;effect(_character, true);</w:t>
      </w:r>
    </w:p>
    <w:p w14:paraId="6C61A64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_character-&gt;ConsumeLightBulb(60);</w:t>
      </w:r>
    </w:p>
    <w:p w14:paraId="7935706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propList.push_back(banana_attack_p);</w:t>
      </w:r>
    </w:p>
    <w:p w14:paraId="1225DB4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15A5E7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break;</w:t>
      </w:r>
    </w:p>
    <w:p w14:paraId="12E6674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case shrimp_attack_p:</w:t>
      </w:r>
    </w:p>
    <w:p w14:paraId="2C15C2A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(!(propStorage-&gt;getProp(shrimp_attack_p)-&gt;getPropFlag()) &amp;&amp; sourceStorage-&gt;getSource(shrimp_attack_s)-&gt;getNum() &gt;= 2 &amp;&amp; _character-&gt;GetLightBulbNum() &gt;= 60)</w:t>
      </w:r>
    </w:p>
    <w:p w14:paraId="59DA282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1447BE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CAudio::Instance()-&gt;Play(AUDIO_COOK, false);</w:t>
      </w:r>
    </w:p>
    <w:p w14:paraId="5B5204D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sourceStorage-&gt;getSource(shrimp_attack_s)-&gt;consume(2);</w:t>
      </w:r>
    </w:p>
    <w:p w14:paraId="748F8CB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propStorage-&gt;getProp(shrimp_attack_p)-&gt;setPropFlag(true);</w:t>
      </w:r>
    </w:p>
    <w:p w14:paraId="4216D4B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propStorage-&gt;getProp(shrimp_attack_p)-&gt;effect(_character, true);</w:t>
      </w:r>
    </w:p>
    <w:p w14:paraId="00EBA18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_character-&gt;ConsumeLightBulb(60);</w:t>
      </w:r>
    </w:p>
    <w:p w14:paraId="6AA0E6E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propList.push_back(shrimp_attack_p);</w:t>
      </w:r>
    </w:p>
    <w:p w14:paraId="39C7E9F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56876B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break;</w:t>
      </w:r>
    </w:p>
    <w:p w14:paraId="539E075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case guava_juice_blood_p:</w:t>
      </w:r>
    </w:p>
    <w:p w14:paraId="708D7B4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(!(propStorage-&gt;getProp(guava_juice_blood_p)-&gt;getPropFlag()) &amp;&amp; sourceStorage-&gt;getSource(guava_juice_blood_s)-&gt;getNum() &gt;= 4 &amp;&amp; _character-&gt;GetLightBulbNum() &gt;= 50)</w:t>
      </w:r>
    </w:p>
    <w:p w14:paraId="7EBF8D1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5938E3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CAudio::Instance()-&gt;Play(AUDIO_COOK, false);</w:t>
      </w:r>
    </w:p>
    <w:p w14:paraId="58C44B2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sourceStorage-&gt;getSource(guava_juice_blood_s)-&gt;consume(4);</w:t>
      </w:r>
    </w:p>
    <w:p w14:paraId="7D84936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propStorage-&gt;getProp(guava_juice_blood_p)-&gt;setPropFlag(true);</w:t>
      </w:r>
    </w:p>
    <w:p w14:paraId="6216B32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propStorage-&gt;getProp(guava_juice_blood_p)-&gt;effect(_character, true);</w:t>
      </w:r>
    </w:p>
    <w:p w14:paraId="1BE39A9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_character-&gt;ConsumeLightBulb(50);</w:t>
      </w:r>
    </w:p>
    <w:p w14:paraId="05AE47E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propList.push_back(guava_juice_blood_p);</w:t>
      </w:r>
    </w:p>
    <w:p w14:paraId="0A0959D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3C8365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break;</w:t>
      </w:r>
    </w:p>
    <w:p w14:paraId="52D8978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default:</w:t>
      </w:r>
    </w:p>
    <w:p w14:paraId="5A3997D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break;</w:t>
      </w:r>
    </w:p>
    <w:p w14:paraId="6E82FAB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1D9B9C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08B95CE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PropsBook::propListOnShow()</w:t>
      </w:r>
    </w:p>
    <w:p w14:paraId="4A2E516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DF4BDF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px = 219;</w:t>
      </w:r>
    </w:p>
    <w:p w14:paraId="6127C03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(int i = 0; (unsigned)i &lt; propList.size(); i++)</w:t>
      </w:r>
    </w:p>
    <w:p w14:paraId="4D06970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0DD1AE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propBitmap(propList.at(i))-&gt;SetTopLeft(px, 612);</w:t>
      </w:r>
    </w:p>
    <w:p w14:paraId="0D5EA3B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propBitmap(propList.at(i))-&gt;ShowBitmap();</w:t>
      </w:r>
    </w:p>
    <w:p w14:paraId="02BC082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px += 46;</w:t>
      </w:r>
    </w:p>
    <w:p w14:paraId="0291F4D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469F3A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FB55CE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PropsBook::LightBulbOnShow()</w:t>
      </w:r>
    </w:p>
    <w:p w14:paraId="4BBACDA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871876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CDC* pDC = CDDraw::GetBackCDC();</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取得</w:t>
      </w:r>
      <w:r w:rsidRPr="002D171B">
        <w:rPr>
          <w:rFonts w:ascii="Times New Roman" w:eastAsia="標楷體" w:hAnsi="Times New Roman" w:cs="Times New Roman"/>
          <w:sz w:val="16"/>
          <w:szCs w:val="16"/>
        </w:rPr>
        <w:t xml:space="preserve"> Back Plain </w:t>
      </w:r>
      <w:r w:rsidRPr="002D171B">
        <w:rPr>
          <w:rFonts w:ascii="Times New Roman" w:eastAsia="標楷體" w:hAnsi="Times New Roman" w:cs="Times New Roman"/>
          <w:sz w:val="16"/>
          <w:szCs w:val="16"/>
        </w:rPr>
        <w:t>的</w:t>
      </w:r>
      <w:r w:rsidRPr="002D171B">
        <w:rPr>
          <w:rFonts w:ascii="Times New Roman" w:eastAsia="標楷體" w:hAnsi="Times New Roman" w:cs="Times New Roman"/>
          <w:sz w:val="16"/>
          <w:szCs w:val="16"/>
        </w:rPr>
        <w:t xml:space="preserve"> CDC </w:t>
      </w:r>
    </w:p>
    <w:p w14:paraId="1663F8D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CFont f, * fp;</w:t>
      </w:r>
    </w:p>
    <w:p w14:paraId="144E576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ab/>
      </w:r>
      <w:r w:rsidRPr="002D171B">
        <w:rPr>
          <w:rFonts w:ascii="Times New Roman" w:eastAsia="標楷體" w:hAnsi="Times New Roman" w:cs="Times New Roman"/>
          <w:sz w:val="16"/>
          <w:szCs w:val="16"/>
        </w:rPr>
        <w:tab/>
        <w:t>f.CreatePointFont(235, "Times New Roman");</w:t>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產生</w:t>
      </w:r>
      <w:r w:rsidRPr="002D171B">
        <w:rPr>
          <w:rFonts w:ascii="Times New Roman" w:eastAsia="標楷體" w:hAnsi="Times New Roman" w:cs="Times New Roman"/>
          <w:sz w:val="16"/>
          <w:szCs w:val="16"/>
        </w:rPr>
        <w:t xml:space="preserve"> font f; 160</w:t>
      </w:r>
      <w:r w:rsidRPr="002D171B">
        <w:rPr>
          <w:rFonts w:ascii="Times New Roman" w:eastAsia="標楷體" w:hAnsi="Times New Roman" w:cs="Times New Roman"/>
          <w:sz w:val="16"/>
          <w:szCs w:val="16"/>
        </w:rPr>
        <w:t>表示</w:t>
      </w:r>
      <w:r w:rsidRPr="002D171B">
        <w:rPr>
          <w:rFonts w:ascii="Times New Roman" w:eastAsia="標楷體" w:hAnsi="Times New Roman" w:cs="Times New Roman"/>
          <w:sz w:val="16"/>
          <w:szCs w:val="16"/>
        </w:rPr>
        <w:t>16 point</w:t>
      </w:r>
      <w:r w:rsidRPr="002D171B">
        <w:rPr>
          <w:rFonts w:ascii="Times New Roman" w:eastAsia="標楷體" w:hAnsi="Times New Roman" w:cs="Times New Roman"/>
          <w:sz w:val="16"/>
          <w:szCs w:val="16"/>
        </w:rPr>
        <w:t>的字</w:t>
      </w:r>
    </w:p>
    <w:p w14:paraId="1C7CCC1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fp = pDC-&gt;SelectObject(&amp;f);</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選用</w:t>
      </w:r>
      <w:r w:rsidRPr="002D171B">
        <w:rPr>
          <w:rFonts w:ascii="Times New Roman" w:eastAsia="標楷體" w:hAnsi="Times New Roman" w:cs="Times New Roman"/>
          <w:sz w:val="16"/>
          <w:szCs w:val="16"/>
        </w:rPr>
        <w:t xml:space="preserve"> font f</w:t>
      </w:r>
    </w:p>
    <w:p w14:paraId="7AAE398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pDC-&gt;SetBkMode(TRANSPARENT);</w:t>
      </w:r>
    </w:p>
    <w:p w14:paraId="08E1486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pDC-&gt;SetTextColor(RGB(145, 137, 125));</w:t>
      </w:r>
    </w:p>
    <w:p w14:paraId="45A3945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char position[100];</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Demo </w:t>
      </w:r>
      <w:r w:rsidRPr="002D171B">
        <w:rPr>
          <w:rFonts w:ascii="Times New Roman" w:eastAsia="標楷體" w:hAnsi="Times New Roman" w:cs="Times New Roman"/>
          <w:sz w:val="16"/>
          <w:szCs w:val="16"/>
        </w:rPr>
        <w:t>數字對字串的轉換</w:t>
      </w:r>
    </w:p>
    <w:p w14:paraId="2F7E062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sprintf(position, "%d", _character-&gt;GetLightBulbNum());</w:t>
      </w:r>
    </w:p>
    <w:p w14:paraId="10BDC88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pDC-&gt;TextOut(228, 73, position);</w:t>
      </w:r>
    </w:p>
    <w:p w14:paraId="5BC2A0C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pDC-&gt;SelectObject(fp);</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放掉</w:t>
      </w:r>
      <w:r w:rsidRPr="002D171B">
        <w:rPr>
          <w:rFonts w:ascii="Times New Roman" w:eastAsia="標楷體" w:hAnsi="Times New Roman" w:cs="Times New Roman"/>
          <w:sz w:val="16"/>
          <w:szCs w:val="16"/>
        </w:rPr>
        <w:t xml:space="preserve"> font f (</w:t>
      </w:r>
      <w:r w:rsidRPr="002D171B">
        <w:rPr>
          <w:rFonts w:ascii="Times New Roman" w:eastAsia="標楷體" w:hAnsi="Times New Roman" w:cs="Times New Roman"/>
          <w:sz w:val="16"/>
          <w:szCs w:val="16"/>
        </w:rPr>
        <w:t>千萬不要漏了放掉</w:t>
      </w:r>
      <w:r w:rsidRPr="002D171B">
        <w:rPr>
          <w:rFonts w:ascii="Times New Roman" w:eastAsia="標楷體" w:hAnsi="Times New Roman" w:cs="Times New Roman"/>
          <w:sz w:val="16"/>
          <w:szCs w:val="16"/>
        </w:rPr>
        <w:t>)</w:t>
      </w:r>
    </w:p>
    <w:p w14:paraId="549F0C4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CDDraw::ReleaseBackCDC();</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放掉</w:t>
      </w:r>
      <w:r w:rsidRPr="002D171B">
        <w:rPr>
          <w:rFonts w:ascii="Times New Roman" w:eastAsia="標楷體" w:hAnsi="Times New Roman" w:cs="Times New Roman"/>
          <w:sz w:val="16"/>
          <w:szCs w:val="16"/>
        </w:rPr>
        <w:t xml:space="preserve"> Back Plain </w:t>
      </w:r>
      <w:r w:rsidRPr="002D171B">
        <w:rPr>
          <w:rFonts w:ascii="Times New Roman" w:eastAsia="標楷體" w:hAnsi="Times New Roman" w:cs="Times New Roman"/>
          <w:sz w:val="16"/>
          <w:szCs w:val="16"/>
        </w:rPr>
        <w:t>的</w:t>
      </w:r>
      <w:r w:rsidRPr="002D171B">
        <w:rPr>
          <w:rFonts w:ascii="Times New Roman" w:eastAsia="標楷體" w:hAnsi="Times New Roman" w:cs="Times New Roman"/>
          <w:sz w:val="16"/>
          <w:szCs w:val="16"/>
        </w:rPr>
        <w:t xml:space="preserve"> CDC</w:t>
      </w:r>
    </w:p>
    <w:p w14:paraId="74A6975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607FFF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PropsBook::getAllProps()</w:t>
      </w:r>
    </w:p>
    <w:p w14:paraId="6BF3F5E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092DA83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(!propStorage-&gt;getProp(mosquito_jump_p)-&gt;getPropFlag())</w:t>
      </w:r>
    </w:p>
    <w:p w14:paraId="379A0A4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B896BF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propStorage-&gt;getProp(mosquito_jump_p)-&gt;setPropFlag(true);</w:t>
      </w:r>
    </w:p>
    <w:p w14:paraId="520077B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propStorage-&gt;getProp(mosquito_jump_p)-&gt;effect(_character, true);</w:t>
      </w:r>
    </w:p>
    <w:p w14:paraId="76FE7BA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propList.push_back(mosquito_jump_p);</w:t>
      </w:r>
    </w:p>
    <w:p w14:paraId="1BDAA86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E7A950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(!propStorage-&gt;getProp(shrimp_blood_p)-&gt;getPropFlag())</w:t>
      </w:r>
    </w:p>
    <w:p w14:paraId="2FB4678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6F4065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propStorage-&gt;getProp(shrimp_blood_p)-&gt;setPropFlag(true);</w:t>
      </w:r>
    </w:p>
    <w:p w14:paraId="4AA4648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propStorage-&gt;getProp(shrimp_blood_p)-&gt;effect(_character, true);</w:t>
      </w:r>
    </w:p>
    <w:p w14:paraId="1FB1E4A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propList.push_back(shrimp_blood_p);</w:t>
      </w:r>
    </w:p>
    <w:p w14:paraId="069E222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B9013B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(!propStorage-&gt;getProp(grass_fast_p)-&gt;getPropFlag())</w:t>
      </w:r>
    </w:p>
    <w:p w14:paraId="615066F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48BAAC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propStorage-&gt;getProp(grass_fast_p)-&gt;setPropFlag(true);</w:t>
      </w:r>
    </w:p>
    <w:p w14:paraId="5D23C7A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propStorage-&gt;getProp(grass_fast_p)-&gt;effect(_character, true);</w:t>
      </w:r>
    </w:p>
    <w:p w14:paraId="40AFE57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propList.push_back(grass_fast_p);</w:t>
      </w:r>
    </w:p>
    <w:p w14:paraId="37036AE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929549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(!propStorage-&gt;getProp(banana_attack_p)-&gt;getPropFlag())</w:t>
      </w:r>
    </w:p>
    <w:p w14:paraId="619E3C6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E8033A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propStorage-&gt;getProp(banana_attack_p)-&gt;setPropFlag(true);</w:t>
      </w:r>
    </w:p>
    <w:p w14:paraId="674B622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propStorage-&gt;getProp(banana_attack_p)-&gt;effect(_character, true);</w:t>
      </w:r>
    </w:p>
    <w:p w14:paraId="5200E74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propList.push_back(banana_attack_p);</w:t>
      </w:r>
    </w:p>
    <w:p w14:paraId="07B6683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BC8C76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(!propStorage-&gt;getProp(shrimp_attack_p)-&gt;getPropFlag())</w:t>
      </w:r>
    </w:p>
    <w:p w14:paraId="6096371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DCD7A6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propStorage-&gt;getProp(shrimp_attack_p)-&gt;setPropFlag(true);</w:t>
      </w:r>
    </w:p>
    <w:p w14:paraId="4EDD889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propStorage-&gt;getProp(shrimp_attack_p)-&gt;effect(_character, true);</w:t>
      </w:r>
    </w:p>
    <w:p w14:paraId="23CE450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propList.push_back(shrimp_attack_p);</w:t>
      </w:r>
    </w:p>
    <w:p w14:paraId="3B39EEA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885A52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(!propStorage-&gt;getProp(guava_juice_blood_p)-&gt;getPropFlag())</w:t>
      </w:r>
    </w:p>
    <w:p w14:paraId="7A1EC31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92FC42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propStorage-&gt;getProp(guava_juice_blood_p)-&gt;setPropFlag(true);</w:t>
      </w:r>
    </w:p>
    <w:p w14:paraId="0884711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propStorage-&gt;getProp(guava_juice_blood_p)-&gt;effect(_character, true);</w:t>
      </w:r>
    </w:p>
    <w:p w14:paraId="5BF4762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propList.push_back(guava_juice_blood_p);</w:t>
      </w:r>
    </w:p>
    <w:p w14:paraId="4C65590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7148D5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A7E7CB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PropsBook::loseAllProps()</w:t>
      </w:r>
    </w:p>
    <w:p w14:paraId="0182A6D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0C462D7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(propStorage-&gt;getProp(mosquito_jump_p)-&gt;getPropFlag())</w:t>
      </w:r>
    </w:p>
    <w:p w14:paraId="7B4BE98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A4AD29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propStorage-&gt;getProp(mosquito_jump_p)-&gt;setPropFlag(false);</w:t>
      </w:r>
    </w:p>
    <w:p w14:paraId="137D0A4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propStorage-&gt;getProp(mosquito_jump_p)-&gt;effect(_character, false);</w:t>
      </w:r>
    </w:p>
    <w:p w14:paraId="3EFFF41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C4446A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(propStorage-&gt;getProp(shrimp_blood_p)-&gt;getPropFlag())</w:t>
      </w:r>
    </w:p>
    <w:p w14:paraId="6257AA9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83863F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propStorage-&gt;getProp(shrimp_blood_p)-&gt;setPropFlag(false);</w:t>
      </w:r>
    </w:p>
    <w:p w14:paraId="065F869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propStorage-&gt;getProp(shrimp_blood_p)-&gt;effect(_character, false);</w:t>
      </w:r>
    </w:p>
    <w:p w14:paraId="19BA5D5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D9BA55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(propStorage-&gt;getProp(grass_fast_p)-&gt;getPropFlag())</w:t>
      </w:r>
    </w:p>
    <w:p w14:paraId="77224F5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A4BD0C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propStorage-&gt;getProp(grass_fast_p)-&gt;setPropFlag(false);</w:t>
      </w:r>
    </w:p>
    <w:p w14:paraId="4994E6B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propStorage-&gt;getProp(grass_fast_p)-&gt;effect(_character, false);</w:t>
      </w:r>
    </w:p>
    <w:p w14:paraId="7063C98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F37321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(propStorage-&gt;getProp(banana_attack_p)-&gt;getPropFlag())</w:t>
      </w:r>
    </w:p>
    <w:p w14:paraId="43893B2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2AF13C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propStorage-&gt;getProp(banana_attack_p)-&gt;setPropFlag(false);</w:t>
      </w:r>
    </w:p>
    <w:p w14:paraId="1195524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propStorage-&gt;getProp(banana_attack_p)-&gt;effect(_character, false);</w:t>
      </w:r>
    </w:p>
    <w:p w14:paraId="2882BAC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A4513C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(propStorage-&gt;getProp(shrimp_attack_p)-&gt;getPropFlag())</w:t>
      </w:r>
    </w:p>
    <w:p w14:paraId="07139F5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6D3B5D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propStorage-&gt;getProp(shrimp_attack_p)-&gt;setPropFlag(false);</w:t>
      </w:r>
    </w:p>
    <w:p w14:paraId="52F4345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propStorage-&gt;getProp(shrimp_attack_p)-&gt;effect(_character, false);</w:t>
      </w:r>
    </w:p>
    <w:p w14:paraId="7D89377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42190B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(propStorage-&gt;getProp(guava_juice_blood_p)-&gt;getPropFlag())</w:t>
      </w:r>
    </w:p>
    <w:p w14:paraId="66BAB1F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34B6FD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propStorage-&gt;getProp(guava_juice_blood_p)-&gt;setPropFlag(false);</w:t>
      </w:r>
    </w:p>
    <w:p w14:paraId="200E234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propStorage-&gt;getProp(guava_juice_blood_p)-&gt;effect(_character, false);</w:t>
      </w:r>
    </w:p>
    <w:p w14:paraId="596D5AE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34420A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propList.erase(propList.begin(), propList.end());</w:t>
      </w:r>
    </w:p>
    <w:p w14:paraId="77A5D2B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F911F0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CMovingBitmap* PropsBook::propBitmap(PropCase pc)</w:t>
      </w:r>
    </w:p>
    <w:p w14:paraId="6D602F1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DFADC7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switch (pc)</w:t>
      </w:r>
    </w:p>
    <w:p w14:paraId="3BE7D4A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7D629A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case mosquito_jump_p:</w:t>
      </w:r>
    </w:p>
    <w:p w14:paraId="7E09498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&amp;MosquitoJumpIconS;</w:t>
      </w:r>
    </w:p>
    <w:p w14:paraId="4556BA0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case shrimp_blood_p:</w:t>
      </w:r>
    </w:p>
    <w:p w14:paraId="2B2B6D4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&amp;ShrimpBloodIconS;</w:t>
      </w:r>
    </w:p>
    <w:p w14:paraId="3C0CAC6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case grass_fast_p:</w:t>
      </w:r>
    </w:p>
    <w:p w14:paraId="4D3F340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&amp;GrassFastIconS;</w:t>
      </w:r>
    </w:p>
    <w:p w14:paraId="0CBAC78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case banana_attack_p:</w:t>
      </w:r>
    </w:p>
    <w:p w14:paraId="7484821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&amp;BananaAttackIconS;</w:t>
      </w:r>
    </w:p>
    <w:p w14:paraId="1A7FB19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case shrimp_attack_p:</w:t>
      </w:r>
    </w:p>
    <w:p w14:paraId="2FCC531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&amp;ShrimpAttackIconS;</w:t>
      </w:r>
    </w:p>
    <w:p w14:paraId="4C9D129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case guava_juice_blood_p:</w:t>
      </w:r>
    </w:p>
    <w:p w14:paraId="40DE23C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&amp;GuavaJuiceBloodIconS;</w:t>
      </w:r>
    </w:p>
    <w:p w14:paraId="250EB69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07EEAD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throw;</w:t>
      </w:r>
    </w:p>
    <w:p w14:paraId="6004E25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66D384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PropsBook::propCancellation()</w:t>
      </w:r>
    </w:p>
    <w:p w14:paraId="171570A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C8FCDF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cancellationCase = (mx - 219) / 46;</w:t>
      </w:r>
    </w:p>
    <w:p w14:paraId="23DCB2D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vector &lt;PropCase&gt;::iterator it;</w:t>
      </w:r>
    </w:p>
    <w:p w14:paraId="64C62B4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it = propList.begin();</w:t>
      </w:r>
    </w:p>
    <w:p w14:paraId="2177846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advance(it, cancellationCase);</w:t>
      </w:r>
    </w:p>
    <w:p w14:paraId="011F716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switch (propList.at(cancellationCase))</w:t>
      </w:r>
    </w:p>
    <w:p w14:paraId="2E4E84A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543439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case mosquito_jump_p:</w:t>
      </w:r>
    </w:p>
    <w:p w14:paraId="5085168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propStorage-&gt;getProp(mosquito_jump_p)-&gt;setPropFlag(false);</w:t>
      </w:r>
    </w:p>
    <w:p w14:paraId="1CBDA48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sourceStorage-&gt;getSource(mosquito_jump_s)-&gt;add(5);</w:t>
      </w:r>
    </w:p>
    <w:p w14:paraId="325E883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propStorage-&gt;getProp(mosquito_jump_p)-&gt;effect(_character, false);</w:t>
      </w:r>
    </w:p>
    <w:p w14:paraId="6F9D964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propList.erase(it);</w:t>
      </w:r>
    </w:p>
    <w:p w14:paraId="0B9A0C6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break;</w:t>
      </w:r>
    </w:p>
    <w:p w14:paraId="2FDA049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case shrimp_blood_p:</w:t>
      </w:r>
    </w:p>
    <w:p w14:paraId="59EFBBE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propStorage-&gt;getProp(shrimp_blood_p)-&gt;setPropFlag(false);</w:t>
      </w:r>
    </w:p>
    <w:p w14:paraId="5D09321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sourceStorage-&gt;getSource(shrimp_blood_s)-&gt;add(1);</w:t>
      </w:r>
    </w:p>
    <w:p w14:paraId="44D4532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_character-&gt;AddLightBulb(50);</w:t>
      </w:r>
    </w:p>
    <w:p w14:paraId="2087107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propStorage-&gt;getProp(shrimp_blood_p)-&gt;effect(_character, false);</w:t>
      </w:r>
    </w:p>
    <w:p w14:paraId="788F13B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propList.erase(it);</w:t>
      </w:r>
    </w:p>
    <w:p w14:paraId="23F3808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break;</w:t>
      </w:r>
    </w:p>
    <w:p w14:paraId="4F96DEC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case grass_fast_p:</w:t>
      </w:r>
    </w:p>
    <w:p w14:paraId="69ECB44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propStorage-&gt;getProp(grass_fast_p)-&gt;setPropFlag(false);</w:t>
      </w:r>
    </w:p>
    <w:p w14:paraId="38CC248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sourceStorage-&gt;getSource(grass_fast_p)-&gt;add(5);</w:t>
      </w:r>
    </w:p>
    <w:p w14:paraId="0AA19BF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_character-&gt;AddLightBulb(40);</w:t>
      </w:r>
    </w:p>
    <w:p w14:paraId="74E84B0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propStorage-&gt;getProp(grass_fast_p)-&gt;effect(_character, false);</w:t>
      </w:r>
    </w:p>
    <w:p w14:paraId="0E9373F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propList.erase(it);</w:t>
      </w:r>
    </w:p>
    <w:p w14:paraId="49D54A9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break;</w:t>
      </w:r>
    </w:p>
    <w:p w14:paraId="169C282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case banana_attack_p:</w:t>
      </w:r>
    </w:p>
    <w:p w14:paraId="7FBC2B3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propStorage-&gt;getProp(banana_attack_p)-&gt;setPropFlag(false);</w:t>
      </w:r>
    </w:p>
    <w:p w14:paraId="70D2C3C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sourceStorage-&gt;getSource(banana_attack_p)-&gt;add(1);</w:t>
      </w:r>
    </w:p>
    <w:p w14:paraId="60ADB19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_character-&gt;AddLightBulb(60);</w:t>
      </w:r>
    </w:p>
    <w:p w14:paraId="0282B0E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propStorage-&gt;getProp(banana_attack_p)-&gt;effect(_character, false);</w:t>
      </w:r>
    </w:p>
    <w:p w14:paraId="6AC9F0A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propList.erase(it);</w:t>
      </w:r>
    </w:p>
    <w:p w14:paraId="602202D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break;</w:t>
      </w:r>
    </w:p>
    <w:p w14:paraId="13D50B7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case shrimp_attack_p:</w:t>
      </w:r>
    </w:p>
    <w:p w14:paraId="6F24AD2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propStorage-&gt;getProp(shrimp_attack_p)-&gt;setPropFlag(false);</w:t>
      </w:r>
    </w:p>
    <w:p w14:paraId="6D1315A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sourceStorage-&gt;getSource(shrimp_attack_p)-&gt;add(1);</w:t>
      </w:r>
    </w:p>
    <w:p w14:paraId="1033280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_character-&gt;AddLightBulb(60);</w:t>
      </w:r>
    </w:p>
    <w:p w14:paraId="15924A9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propStorage-&gt;getProp(shrimp_attack_p)-&gt;effect(_character, false);</w:t>
      </w:r>
    </w:p>
    <w:p w14:paraId="28452ED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propList.erase(it);</w:t>
      </w:r>
    </w:p>
    <w:p w14:paraId="0123DF9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break;</w:t>
      </w:r>
    </w:p>
    <w:p w14:paraId="5844FDF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case guava_juice_blood_p:</w:t>
      </w:r>
    </w:p>
    <w:p w14:paraId="69CEE3D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propStorage-&gt;getProp(guava_juice_blood_p)-&gt;setPropFlag(false);</w:t>
      </w:r>
    </w:p>
    <w:p w14:paraId="4107738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sourceStorage-&gt;getSource(guava_juice_blood_p)-&gt;add(1);</w:t>
      </w:r>
    </w:p>
    <w:p w14:paraId="55E7629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_character-&gt;AddLightBulb(50);</w:t>
      </w:r>
    </w:p>
    <w:p w14:paraId="28BD702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propStorage-&gt;getProp(guava_juice_blood_p)-&gt;effect(_character, false);</w:t>
      </w:r>
    </w:p>
    <w:p w14:paraId="06845E5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propList.erase(it);</w:t>
      </w:r>
    </w:p>
    <w:p w14:paraId="1F23DEB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break;</w:t>
      </w:r>
    </w:p>
    <w:p w14:paraId="3E24B5C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15F5BB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24DE74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PropsBook::sourceNumShow(int sourceCase)</w:t>
      </w:r>
    </w:p>
    <w:p w14:paraId="61AD5A7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27372D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int sourceNum = sourceStorage-&gt;getSource(sourceCase)-&gt;getNum();</w:t>
      </w:r>
    </w:p>
    <w:p w14:paraId="320ABC5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CDC* pDC = CDDraw::GetBackCDC();</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取得</w:t>
      </w:r>
      <w:r w:rsidRPr="002D171B">
        <w:rPr>
          <w:rFonts w:ascii="Times New Roman" w:eastAsia="標楷體" w:hAnsi="Times New Roman" w:cs="Times New Roman"/>
          <w:sz w:val="16"/>
          <w:szCs w:val="16"/>
        </w:rPr>
        <w:t xml:space="preserve"> Back Plain </w:t>
      </w:r>
      <w:r w:rsidRPr="002D171B">
        <w:rPr>
          <w:rFonts w:ascii="Times New Roman" w:eastAsia="標楷體" w:hAnsi="Times New Roman" w:cs="Times New Roman"/>
          <w:sz w:val="16"/>
          <w:szCs w:val="16"/>
        </w:rPr>
        <w:t>的</w:t>
      </w:r>
      <w:r w:rsidRPr="002D171B">
        <w:rPr>
          <w:rFonts w:ascii="Times New Roman" w:eastAsia="標楷體" w:hAnsi="Times New Roman" w:cs="Times New Roman"/>
          <w:sz w:val="16"/>
          <w:szCs w:val="16"/>
        </w:rPr>
        <w:t xml:space="preserve"> CDC </w:t>
      </w:r>
    </w:p>
    <w:p w14:paraId="60E81B9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CFont f, * fp;</w:t>
      </w:r>
    </w:p>
    <w:p w14:paraId="43773C5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f.CreatePointFont(100, "Times New Roman");</w:t>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產生</w:t>
      </w:r>
      <w:r w:rsidRPr="002D171B">
        <w:rPr>
          <w:rFonts w:ascii="Times New Roman" w:eastAsia="標楷體" w:hAnsi="Times New Roman" w:cs="Times New Roman"/>
          <w:sz w:val="16"/>
          <w:szCs w:val="16"/>
        </w:rPr>
        <w:t xml:space="preserve"> font f; 160</w:t>
      </w:r>
      <w:r w:rsidRPr="002D171B">
        <w:rPr>
          <w:rFonts w:ascii="Times New Roman" w:eastAsia="標楷體" w:hAnsi="Times New Roman" w:cs="Times New Roman"/>
          <w:sz w:val="16"/>
          <w:szCs w:val="16"/>
        </w:rPr>
        <w:t>表示</w:t>
      </w:r>
      <w:r w:rsidRPr="002D171B">
        <w:rPr>
          <w:rFonts w:ascii="Times New Roman" w:eastAsia="標楷體" w:hAnsi="Times New Roman" w:cs="Times New Roman"/>
          <w:sz w:val="16"/>
          <w:szCs w:val="16"/>
        </w:rPr>
        <w:t>16 point</w:t>
      </w:r>
      <w:r w:rsidRPr="002D171B">
        <w:rPr>
          <w:rFonts w:ascii="Times New Roman" w:eastAsia="標楷體" w:hAnsi="Times New Roman" w:cs="Times New Roman"/>
          <w:sz w:val="16"/>
          <w:szCs w:val="16"/>
        </w:rPr>
        <w:t>的字</w:t>
      </w:r>
    </w:p>
    <w:p w14:paraId="50535A5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fp = pDC-&gt;SelectObject(&amp;f);</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選用</w:t>
      </w:r>
      <w:r w:rsidRPr="002D171B">
        <w:rPr>
          <w:rFonts w:ascii="Times New Roman" w:eastAsia="標楷體" w:hAnsi="Times New Roman" w:cs="Times New Roman"/>
          <w:sz w:val="16"/>
          <w:szCs w:val="16"/>
        </w:rPr>
        <w:t xml:space="preserve"> font f</w:t>
      </w:r>
    </w:p>
    <w:p w14:paraId="28BE331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pDC-&gt;SetBkColor(RGB(230, 220, 200));</w:t>
      </w:r>
    </w:p>
    <w:p w14:paraId="23BAF7F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pDC-&gt;SetTextColor(RGB(0, 0, 0));</w:t>
      </w:r>
    </w:p>
    <w:p w14:paraId="56C8575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CString cstr(to_string(sourceNum).c_str());</w:t>
      </w:r>
    </w:p>
    <w:p w14:paraId="5ECB617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pDC-&gt;TextOut(890, 395, cstr);</w:t>
      </w:r>
    </w:p>
    <w:p w14:paraId="3B663F2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pDC-&gt;SelectObject(fp);</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放掉</w:t>
      </w:r>
      <w:r w:rsidRPr="002D171B">
        <w:rPr>
          <w:rFonts w:ascii="Times New Roman" w:eastAsia="標楷體" w:hAnsi="Times New Roman" w:cs="Times New Roman"/>
          <w:sz w:val="16"/>
          <w:szCs w:val="16"/>
        </w:rPr>
        <w:t xml:space="preserve"> font f (</w:t>
      </w:r>
      <w:r w:rsidRPr="002D171B">
        <w:rPr>
          <w:rFonts w:ascii="Times New Roman" w:eastAsia="標楷體" w:hAnsi="Times New Roman" w:cs="Times New Roman"/>
          <w:sz w:val="16"/>
          <w:szCs w:val="16"/>
        </w:rPr>
        <w:t>千萬不要漏了放掉</w:t>
      </w:r>
      <w:r w:rsidRPr="002D171B">
        <w:rPr>
          <w:rFonts w:ascii="Times New Roman" w:eastAsia="標楷體" w:hAnsi="Times New Roman" w:cs="Times New Roman"/>
          <w:sz w:val="16"/>
          <w:szCs w:val="16"/>
        </w:rPr>
        <w:t>)</w:t>
      </w:r>
    </w:p>
    <w:p w14:paraId="5C90EAB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CDDraw::ReleaseBackCDC();</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放掉</w:t>
      </w:r>
      <w:r w:rsidRPr="002D171B">
        <w:rPr>
          <w:rFonts w:ascii="Times New Roman" w:eastAsia="標楷體" w:hAnsi="Times New Roman" w:cs="Times New Roman"/>
          <w:sz w:val="16"/>
          <w:szCs w:val="16"/>
        </w:rPr>
        <w:t xml:space="preserve"> Back Plain </w:t>
      </w:r>
      <w:r w:rsidRPr="002D171B">
        <w:rPr>
          <w:rFonts w:ascii="Times New Roman" w:eastAsia="標楷體" w:hAnsi="Times New Roman" w:cs="Times New Roman"/>
          <w:sz w:val="16"/>
          <w:szCs w:val="16"/>
        </w:rPr>
        <w:t>的</w:t>
      </w:r>
      <w:r w:rsidRPr="002D171B">
        <w:rPr>
          <w:rFonts w:ascii="Times New Roman" w:eastAsia="標楷體" w:hAnsi="Times New Roman" w:cs="Times New Roman"/>
          <w:sz w:val="16"/>
          <w:szCs w:val="16"/>
        </w:rPr>
        <w:t xml:space="preserve"> CDC</w:t>
      </w:r>
    </w:p>
    <w:p w14:paraId="3E88855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670D3F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PropsBook::onShow()</w:t>
      </w:r>
    </w:p>
    <w:p w14:paraId="018097C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D4A859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propsBook.SetTopLeft(0, 0);</w:t>
      </w:r>
    </w:p>
    <w:p w14:paraId="6EF4518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propsBook.ShowBitmap();</w:t>
      </w:r>
    </w:p>
    <w:p w14:paraId="2DE821D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propHave.SetTopLeft(675, 350);</w:t>
      </w:r>
    </w:p>
    <w:p w14:paraId="3D6672A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propsPot1.SetTopLeft(806, 530);</w:t>
      </w:r>
    </w:p>
    <w:p w14:paraId="1E48F95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MosquitoJumpDetails.SetTopLeft(673, 38);</w:t>
      </w:r>
    </w:p>
    <w:p w14:paraId="70931AF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ShrimpBloodDetails.SetTopLeft(673, 38);</w:t>
      </w:r>
    </w:p>
    <w:p w14:paraId="567E0F5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GrassFastDetails.SetTopLeft(673, 38);</w:t>
      </w:r>
    </w:p>
    <w:p w14:paraId="3D1FF4B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BananaAttackDetails.SetTopLeft(673, 38);</w:t>
      </w:r>
    </w:p>
    <w:p w14:paraId="0DFB13F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ShrimpAttackDetails.SetTopLeft(673, 38);</w:t>
      </w:r>
    </w:p>
    <w:p w14:paraId="74392F7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GuavaJuiceBloodDetails.SetTopLeft(673, 38);</w:t>
      </w:r>
    </w:p>
    <w:p w14:paraId="50DEA81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propListOnShow();</w:t>
      </w:r>
    </w:p>
    <w:p w14:paraId="08E28B1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for (unsigned int i = 0; i &lt; iconList.size(); i++)</w:t>
      </w:r>
    </w:p>
    <w:p w14:paraId="75FEAEF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68A5F9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(propStorage-&gt;getProp(i)-&gt;getPropFlag())</w:t>
      </w:r>
    </w:p>
    <w:p w14:paraId="4582106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9BD070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iconList[i].ShowBitmap();</w:t>
      </w:r>
    </w:p>
    <w:p w14:paraId="53C2904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A2692C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4D95D4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switch (Case)</w:t>
      </w:r>
    </w:p>
    <w:p w14:paraId="01DBE16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B63153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case mosquito_jump_p:</w:t>
      </w:r>
    </w:p>
    <w:p w14:paraId="5332C9C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MosquitoJumpDetails.ShowBitmap();</w:t>
      </w:r>
    </w:p>
    <w:p w14:paraId="5E7401E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sourceNumShow(mosquito_jump_p);</w:t>
      </w:r>
    </w:p>
    <w:p w14:paraId="2379EB9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(propStorage-&gt;getProp(mosquito_jump_p)-&gt;getPropFlag())</w:t>
      </w:r>
    </w:p>
    <w:p w14:paraId="1750A0B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B31FBD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propHave.ShowBitmap();</w:t>
      </w:r>
    </w:p>
    <w:p w14:paraId="1797813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propsPot1.ShowBitmap();</w:t>
      </w:r>
    </w:p>
    <w:p w14:paraId="2A45A6A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D161B1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break;</w:t>
      </w:r>
    </w:p>
    <w:p w14:paraId="64195E4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case shrimp_blood_p:</w:t>
      </w:r>
    </w:p>
    <w:p w14:paraId="3C4384D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ShrimpBloodDetails.ShowBitmap();</w:t>
      </w:r>
    </w:p>
    <w:p w14:paraId="054D0AC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sourceNumShow(shrimp_blood_p);</w:t>
      </w:r>
    </w:p>
    <w:p w14:paraId="77A3046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(propStorage-&gt;getProp(shrimp_blood_p)-&gt;getPropFlag())</w:t>
      </w:r>
    </w:p>
    <w:p w14:paraId="43ECBF4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C72FB4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propHave.ShowBitmap();</w:t>
      </w:r>
    </w:p>
    <w:p w14:paraId="121FCA7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propsPot1.ShowBitmap();</w:t>
      </w:r>
    </w:p>
    <w:p w14:paraId="68A7C74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079576B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break;</w:t>
      </w:r>
    </w:p>
    <w:p w14:paraId="0BF7341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ab/>
      </w:r>
      <w:r w:rsidRPr="002D171B">
        <w:rPr>
          <w:rFonts w:ascii="Times New Roman" w:eastAsia="標楷體" w:hAnsi="Times New Roman" w:cs="Times New Roman"/>
          <w:sz w:val="16"/>
          <w:szCs w:val="16"/>
        </w:rPr>
        <w:tab/>
        <w:t>case grass_fast_p:</w:t>
      </w:r>
    </w:p>
    <w:p w14:paraId="25968E1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GrassFastDetails.ShowBitmap();</w:t>
      </w:r>
    </w:p>
    <w:p w14:paraId="1BD57DC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sourceNumShow(grass_fast_p);</w:t>
      </w:r>
    </w:p>
    <w:p w14:paraId="6847972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(propStorage-&gt;getProp(grass_fast_p)-&gt;getPropFlag())</w:t>
      </w:r>
    </w:p>
    <w:p w14:paraId="1D7DCAA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DD3E6D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propHave.ShowBitmap();</w:t>
      </w:r>
    </w:p>
    <w:p w14:paraId="454CC51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propsPot1.ShowBitmap();</w:t>
      </w:r>
    </w:p>
    <w:p w14:paraId="2D30DEB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6DDD00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break;</w:t>
      </w:r>
    </w:p>
    <w:p w14:paraId="46826E7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case banana_attack_p:</w:t>
      </w:r>
    </w:p>
    <w:p w14:paraId="14D3ACF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BananaAttackDetails.ShowBitmap();</w:t>
      </w:r>
    </w:p>
    <w:p w14:paraId="17A0016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sourceNumShow(banana_attack_p);</w:t>
      </w:r>
    </w:p>
    <w:p w14:paraId="7062E60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(propStorage-&gt;getProp(banana_attack_p)-&gt;getPropFlag())</w:t>
      </w:r>
    </w:p>
    <w:p w14:paraId="1D1F359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157D1B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propHave.ShowBitmap();</w:t>
      </w:r>
    </w:p>
    <w:p w14:paraId="3115875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propsPot1.ShowBitmap();</w:t>
      </w:r>
    </w:p>
    <w:p w14:paraId="21F4F17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4CE111B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break;</w:t>
      </w:r>
    </w:p>
    <w:p w14:paraId="71707F8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case shrimp_attack_p:</w:t>
      </w:r>
    </w:p>
    <w:p w14:paraId="03D8474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ShrimpAttackDetails.ShowBitmap();</w:t>
      </w:r>
    </w:p>
    <w:p w14:paraId="1B33AA0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sourceNumShow(shrimp_attack_p);</w:t>
      </w:r>
    </w:p>
    <w:p w14:paraId="280F186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(propStorage-&gt;getProp(shrimp_attack_p)-&gt;getPropFlag())</w:t>
      </w:r>
    </w:p>
    <w:p w14:paraId="6627E7E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3F97E5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propHave.ShowBitmap();</w:t>
      </w:r>
    </w:p>
    <w:p w14:paraId="357174A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propsPot1.ShowBitmap();</w:t>
      </w:r>
    </w:p>
    <w:p w14:paraId="5C94ED5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586288D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break;</w:t>
      </w:r>
    </w:p>
    <w:p w14:paraId="572940B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case guava_juice_blood_p:</w:t>
      </w:r>
    </w:p>
    <w:p w14:paraId="64A5137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GuavaJuiceBloodDetails.ShowBitmap();</w:t>
      </w:r>
    </w:p>
    <w:p w14:paraId="2BE955D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sourceNumShow(guava_juice_blood_p);</w:t>
      </w:r>
    </w:p>
    <w:p w14:paraId="318DD74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(propStorage-&gt;getProp(guava_juice_blood_p)-&gt;getPropFlag())</w:t>
      </w:r>
    </w:p>
    <w:p w14:paraId="2988293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67A1F0D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propHave.ShowBitmap();</w:t>
      </w:r>
    </w:p>
    <w:p w14:paraId="4AA0EAA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propsPot1.ShowBitmap();</w:t>
      </w:r>
    </w:p>
    <w:p w14:paraId="1A56E94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133F1B4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break;</w:t>
      </w:r>
    </w:p>
    <w:p w14:paraId="7705991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default:</w:t>
      </w:r>
    </w:p>
    <w:p w14:paraId="2CCF6A6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break;</w:t>
      </w:r>
    </w:p>
    <w:p w14:paraId="2C31403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87864A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propsBookChoice.SetTopLeft(choicex, choicey);</w:t>
      </w:r>
    </w:p>
    <w:p w14:paraId="3DBB28A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propsBookChoice.ShowBitmap();</w:t>
      </w:r>
    </w:p>
    <w:p w14:paraId="50124BA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LightBulbOnShow();</w:t>
      </w:r>
    </w:p>
    <w:p w14:paraId="68EC409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4A76F0A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4FFAB33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5FBA5DE8" w14:textId="77777777" w:rsidR="006861F6" w:rsidRPr="002D171B" w:rsidRDefault="006861F6" w:rsidP="006861F6">
      <w:pPr>
        <w:spacing w:line="200" w:lineRule="exact"/>
        <w:rPr>
          <w:rFonts w:ascii="Times New Roman" w:eastAsia="標楷體" w:hAnsi="Times New Roman" w:cs="Times New Roman"/>
          <w:kern w:val="0"/>
          <w:sz w:val="16"/>
          <w:szCs w:val="16"/>
        </w:rPr>
      </w:pPr>
      <w:r w:rsidRPr="002D171B">
        <w:rPr>
          <w:rFonts w:ascii="Times New Roman" w:eastAsia="標楷體" w:hAnsi="Times New Roman" w:cs="Times New Roman"/>
          <w:sz w:val="16"/>
          <w:szCs w:val="16"/>
        </w:rPr>
        <w:t>PropBananaAttack</w:t>
      </w:r>
      <w:r w:rsidRPr="002D171B">
        <w:rPr>
          <w:rFonts w:ascii="Times New Roman" w:eastAsia="標楷體" w:hAnsi="Times New Roman" w:cs="Times New Roman"/>
          <w:kern w:val="0"/>
          <w:sz w:val="16"/>
          <w:szCs w:val="16"/>
        </w:rPr>
        <w:t>.h</w:t>
      </w:r>
    </w:p>
    <w:p w14:paraId="0BB1831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33FE11B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#ifndef __PROPBANANAATTACK__</w:t>
      </w:r>
    </w:p>
    <w:p w14:paraId="34F9B06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#define __PROPBANANAATTACK__</w:t>
      </w:r>
    </w:p>
    <w:p w14:paraId="69F252D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namespace game_framework {</w:t>
      </w:r>
    </w:p>
    <w:p w14:paraId="1060C4A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6B64ACC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 </w:t>
      </w:r>
      <w:r w:rsidRPr="002D171B">
        <w:rPr>
          <w:rFonts w:ascii="Times New Roman" w:eastAsia="標楷體" w:hAnsi="Times New Roman" w:cs="Times New Roman"/>
          <w:sz w:val="16"/>
          <w:szCs w:val="16"/>
        </w:rPr>
        <w:t>這個</w:t>
      </w:r>
      <w:r w:rsidRPr="002D171B">
        <w:rPr>
          <w:rFonts w:ascii="Times New Roman" w:eastAsia="標楷體" w:hAnsi="Times New Roman" w:cs="Times New Roman"/>
          <w:sz w:val="16"/>
          <w:szCs w:val="16"/>
        </w:rPr>
        <w:t>class</w:t>
      </w:r>
      <w:r w:rsidRPr="002D171B">
        <w:rPr>
          <w:rFonts w:ascii="Times New Roman" w:eastAsia="標楷體" w:hAnsi="Times New Roman" w:cs="Times New Roman"/>
          <w:sz w:val="16"/>
          <w:szCs w:val="16"/>
        </w:rPr>
        <w:t>為道具</w:t>
      </w:r>
      <w:r w:rsidRPr="002D171B">
        <w:rPr>
          <w:rFonts w:ascii="Times New Roman" w:eastAsia="標楷體" w:hAnsi="Times New Roman" w:cs="Times New Roman"/>
          <w:sz w:val="16"/>
          <w:szCs w:val="16"/>
        </w:rPr>
        <w:t>BananaAttack</w:t>
      </w:r>
    </w:p>
    <w:p w14:paraId="104643E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72A7286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class Character;</w:t>
      </w:r>
    </w:p>
    <w:p w14:paraId="11C6594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class PropBananaAttack : public Prop {</w:t>
      </w:r>
    </w:p>
    <w:p w14:paraId="015AD81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public:</w:t>
      </w:r>
    </w:p>
    <w:p w14:paraId="152012F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PropBananaAttack();</w:t>
      </w:r>
    </w:p>
    <w:p w14:paraId="0A8555B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~PropBananaAttack();</w:t>
      </w:r>
    </w:p>
    <w:p w14:paraId="38354E3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void Initialize();</w:t>
      </w:r>
    </w:p>
    <w:p w14:paraId="70066D2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void effect(Character* character, bool flag) override;</w:t>
      </w:r>
    </w:p>
    <w:p w14:paraId="4197741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private:</w:t>
      </w:r>
    </w:p>
    <w:p w14:paraId="6A4DBC9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4349FBE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0852769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#endif</w:t>
      </w:r>
    </w:p>
    <w:p w14:paraId="5E9D0B6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49CB21E5" w14:textId="77777777" w:rsidR="006861F6" w:rsidRPr="002D171B" w:rsidRDefault="006861F6" w:rsidP="006861F6">
      <w:pPr>
        <w:spacing w:line="200" w:lineRule="exact"/>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PropBananaAttack.cpp</w:t>
      </w:r>
    </w:p>
    <w:p w14:paraId="10E01FD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01333AA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"stdafx.h"</w:t>
      </w:r>
    </w:p>
    <w:p w14:paraId="255ECD1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"Resource.h"</w:t>
      </w:r>
    </w:p>
    <w:p w14:paraId="40EE1DA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#include &lt;mmsystem.h&gt;</w:t>
      </w:r>
    </w:p>
    <w:p w14:paraId="09F48D8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&lt;ddraw.h&gt;</w:t>
      </w:r>
    </w:p>
    <w:p w14:paraId="05E5A3B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"audio.h"</w:t>
      </w:r>
    </w:p>
    <w:p w14:paraId="55C6AE7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"gamelib.h"</w:t>
      </w:r>
    </w:p>
    <w:p w14:paraId="42202FA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"Character.h"</w:t>
      </w:r>
    </w:p>
    <w:p w14:paraId="67CFD48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"Prop.h"</w:t>
      </w:r>
    </w:p>
    <w:p w14:paraId="2B19433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"PropBananaAttack.h"</w:t>
      </w:r>
    </w:p>
    <w:p w14:paraId="03347EB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&lt;vector&gt;</w:t>
      </w:r>
    </w:p>
    <w:p w14:paraId="0FEDA48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namespace game_framework {</w:t>
      </w:r>
    </w:p>
    <w:p w14:paraId="2ACE4A9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470FF7B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 </w:t>
      </w:r>
      <w:r w:rsidRPr="002D171B">
        <w:rPr>
          <w:rFonts w:ascii="Times New Roman" w:eastAsia="標楷體" w:hAnsi="Times New Roman" w:cs="Times New Roman"/>
          <w:sz w:val="16"/>
          <w:szCs w:val="16"/>
        </w:rPr>
        <w:t>這個</w:t>
      </w:r>
      <w:r w:rsidRPr="002D171B">
        <w:rPr>
          <w:rFonts w:ascii="Times New Roman" w:eastAsia="標楷體" w:hAnsi="Times New Roman" w:cs="Times New Roman"/>
          <w:sz w:val="16"/>
          <w:szCs w:val="16"/>
        </w:rPr>
        <w:t>class</w:t>
      </w:r>
      <w:r w:rsidRPr="002D171B">
        <w:rPr>
          <w:rFonts w:ascii="Times New Roman" w:eastAsia="標楷體" w:hAnsi="Times New Roman" w:cs="Times New Roman"/>
          <w:sz w:val="16"/>
          <w:szCs w:val="16"/>
        </w:rPr>
        <w:t>為道具</w:t>
      </w:r>
      <w:r w:rsidRPr="002D171B">
        <w:rPr>
          <w:rFonts w:ascii="Times New Roman" w:eastAsia="標楷體" w:hAnsi="Times New Roman" w:cs="Times New Roman"/>
          <w:sz w:val="16"/>
          <w:szCs w:val="16"/>
        </w:rPr>
        <w:t>BananaAttack</w:t>
      </w:r>
    </w:p>
    <w:p w14:paraId="4A9E18A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2E252A0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PropBananaAttack::PropBananaAttack() : Prop()</w:t>
      </w:r>
    </w:p>
    <w:p w14:paraId="62C9C9B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724D8C9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24182FE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PropBananaAttack::~PropBananaAttack()</w:t>
      </w:r>
    </w:p>
    <w:p w14:paraId="4EF2E59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575DE96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48D00CA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void PropBananaAttack::Initialize()</w:t>
      </w:r>
    </w:p>
    <w:p w14:paraId="7083372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74E7484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67CDA54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void PropBananaAttack::effect(Character* character, bool flag)</w:t>
      </w:r>
    </w:p>
    <w:p w14:paraId="574AD05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6C2765E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character-&gt;EatBananaAttack(flag);</w:t>
      </w:r>
    </w:p>
    <w:p w14:paraId="3E7C657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454E7D3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6F27B7F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61CA90DE" w14:textId="77777777" w:rsidR="006861F6" w:rsidRPr="002D171B" w:rsidRDefault="006861F6" w:rsidP="006861F6">
      <w:pPr>
        <w:spacing w:line="200" w:lineRule="exact"/>
        <w:rPr>
          <w:rFonts w:ascii="Times New Roman" w:eastAsia="標楷體" w:hAnsi="Times New Roman" w:cs="Times New Roman"/>
          <w:kern w:val="0"/>
          <w:sz w:val="16"/>
          <w:szCs w:val="16"/>
        </w:rPr>
      </w:pPr>
      <w:r w:rsidRPr="002D171B">
        <w:rPr>
          <w:rFonts w:ascii="Times New Roman" w:eastAsia="標楷體" w:hAnsi="Times New Roman" w:cs="Times New Roman"/>
          <w:sz w:val="16"/>
          <w:szCs w:val="16"/>
        </w:rPr>
        <w:t>PropGrassFast</w:t>
      </w:r>
      <w:r w:rsidRPr="002D171B">
        <w:rPr>
          <w:rFonts w:ascii="Times New Roman" w:eastAsia="標楷體" w:hAnsi="Times New Roman" w:cs="Times New Roman"/>
          <w:kern w:val="0"/>
          <w:sz w:val="16"/>
          <w:szCs w:val="16"/>
        </w:rPr>
        <w:t>.h</w:t>
      </w:r>
    </w:p>
    <w:p w14:paraId="33248FC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1CABC9A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#ifndef __PROPGRASSFAST__</w:t>
      </w:r>
    </w:p>
    <w:p w14:paraId="05643D7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#define __PROPGRASSFAST__</w:t>
      </w:r>
    </w:p>
    <w:p w14:paraId="7197261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namespace game_framework {</w:t>
      </w:r>
    </w:p>
    <w:p w14:paraId="4E9C559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5E8C154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 </w:t>
      </w:r>
      <w:r w:rsidRPr="002D171B">
        <w:rPr>
          <w:rFonts w:ascii="Times New Roman" w:eastAsia="標楷體" w:hAnsi="Times New Roman" w:cs="Times New Roman"/>
          <w:sz w:val="16"/>
          <w:szCs w:val="16"/>
        </w:rPr>
        <w:t>這個</w:t>
      </w:r>
      <w:r w:rsidRPr="002D171B">
        <w:rPr>
          <w:rFonts w:ascii="Times New Roman" w:eastAsia="標楷體" w:hAnsi="Times New Roman" w:cs="Times New Roman"/>
          <w:sz w:val="16"/>
          <w:szCs w:val="16"/>
        </w:rPr>
        <w:t>class</w:t>
      </w:r>
      <w:r w:rsidRPr="002D171B">
        <w:rPr>
          <w:rFonts w:ascii="Times New Roman" w:eastAsia="標楷體" w:hAnsi="Times New Roman" w:cs="Times New Roman"/>
          <w:sz w:val="16"/>
          <w:szCs w:val="16"/>
        </w:rPr>
        <w:t>為道具</w:t>
      </w:r>
      <w:r w:rsidRPr="002D171B">
        <w:rPr>
          <w:rFonts w:ascii="Times New Roman" w:eastAsia="標楷體" w:hAnsi="Times New Roman" w:cs="Times New Roman"/>
          <w:sz w:val="16"/>
          <w:szCs w:val="16"/>
        </w:rPr>
        <w:t>GrassFast</w:t>
      </w:r>
    </w:p>
    <w:p w14:paraId="3F1886E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2AFC246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class Character;</w:t>
      </w:r>
    </w:p>
    <w:p w14:paraId="260D977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class PropGrassFast : public Prop {</w:t>
      </w:r>
    </w:p>
    <w:p w14:paraId="7278FA2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public:</w:t>
      </w:r>
    </w:p>
    <w:p w14:paraId="2621E4B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PropGrassFast();</w:t>
      </w:r>
    </w:p>
    <w:p w14:paraId="7D510B9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~PropGrassFast();</w:t>
      </w:r>
    </w:p>
    <w:p w14:paraId="29366D0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void Initialize();</w:t>
      </w:r>
    </w:p>
    <w:p w14:paraId="2801A95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void effect(Character* character, bool flag) override;</w:t>
      </w:r>
    </w:p>
    <w:p w14:paraId="62CA5BD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private:</w:t>
      </w:r>
    </w:p>
    <w:p w14:paraId="08328D9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166EBA1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30E4DA5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#endif</w:t>
      </w:r>
    </w:p>
    <w:p w14:paraId="5699365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4EC66F50" w14:textId="77777777" w:rsidR="006861F6" w:rsidRPr="002D171B" w:rsidRDefault="006861F6" w:rsidP="006861F6">
      <w:pPr>
        <w:spacing w:line="200" w:lineRule="exact"/>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PropGrassFast.cpp</w:t>
      </w:r>
    </w:p>
    <w:p w14:paraId="2DA9236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4CBF3FD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"stdafx.h"</w:t>
      </w:r>
    </w:p>
    <w:p w14:paraId="600101C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"Resource.h"</w:t>
      </w:r>
    </w:p>
    <w:p w14:paraId="21AD437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&lt;mmsystem.h&gt;</w:t>
      </w:r>
    </w:p>
    <w:p w14:paraId="0F02443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&lt;ddraw.h&gt;</w:t>
      </w:r>
    </w:p>
    <w:p w14:paraId="64FEA6F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"audio.h"</w:t>
      </w:r>
    </w:p>
    <w:p w14:paraId="1859825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"gamelib.h"</w:t>
      </w:r>
    </w:p>
    <w:p w14:paraId="3CEB220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"Character.h"</w:t>
      </w:r>
    </w:p>
    <w:p w14:paraId="2385EE4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"Prop.h"</w:t>
      </w:r>
    </w:p>
    <w:p w14:paraId="6413751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"PropGrassFast.h"</w:t>
      </w:r>
    </w:p>
    <w:p w14:paraId="5980800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&lt;vector&gt;</w:t>
      </w:r>
    </w:p>
    <w:p w14:paraId="31BD342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namespace game_framework {</w:t>
      </w:r>
    </w:p>
    <w:p w14:paraId="4285EC2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26C1219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r w:rsidRPr="002D171B">
        <w:rPr>
          <w:rFonts w:ascii="Times New Roman" w:eastAsia="標楷體" w:hAnsi="Times New Roman" w:cs="Times New Roman"/>
          <w:sz w:val="16"/>
          <w:szCs w:val="16"/>
        </w:rPr>
        <w:t>這個</w:t>
      </w:r>
      <w:r w:rsidRPr="002D171B">
        <w:rPr>
          <w:rFonts w:ascii="Times New Roman" w:eastAsia="標楷體" w:hAnsi="Times New Roman" w:cs="Times New Roman"/>
          <w:sz w:val="16"/>
          <w:szCs w:val="16"/>
        </w:rPr>
        <w:t>class</w:t>
      </w:r>
      <w:r w:rsidRPr="002D171B">
        <w:rPr>
          <w:rFonts w:ascii="Times New Roman" w:eastAsia="標楷體" w:hAnsi="Times New Roman" w:cs="Times New Roman"/>
          <w:sz w:val="16"/>
          <w:szCs w:val="16"/>
        </w:rPr>
        <w:t>為道具</w:t>
      </w:r>
      <w:r w:rsidRPr="002D171B">
        <w:rPr>
          <w:rFonts w:ascii="Times New Roman" w:eastAsia="標楷體" w:hAnsi="Times New Roman" w:cs="Times New Roman"/>
          <w:sz w:val="16"/>
          <w:szCs w:val="16"/>
        </w:rPr>
        <w:t>GrassFast</w:t>
      </w:r>
    </w:p>
    <w:p w14:paraId="5A32184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4EDB7DF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PropGrassFast::PropGrassFast() : Prop()</w:t>
      </w:r>
    </w:p>
    <w:p w14:paraId="557C62D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1FE7CFF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1B21B04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PropGrassFast::~PropGrassFast()</w:t>
      </w:r>
    </w:p>
    <w:p w14:paraId="7674C8E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794BD40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6D1109E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 xml:space="preserve">    void PropGrassFast::Initialize()</w:t>
      </w:r>
    </w:p>
    <w:p w14:paraId="41B586C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6C018D5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129809C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void PropGrassFast::effect(Character* character, bool flag)</w:t>
      </w:r>
    </w:p>
    <w:p w14:paraId="6DBC536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6CD9CD5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character-&gt;EatGrassFast(flag);</w:t>
      </w:r>
    </w:p>
    <w:p w14:paraId="7AA7AB4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0D624B1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0EE8514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0183F8E7" w14:textId="77777777" w:rsidR="006861F6" w:rsidRPr="002D171B" w:rsidRDefault="006861F6" w:rsidP="006861F6">
      <w:pPr>
        <w:spacing w:line="200" w:lineRule="exact"/>
        <w:rPr>
          <w:rFonts w:ascii="Times New Roman" w:eastAsia="標楷體" w:hAnsi="Times New Roman" w:cs="Times New Roman"/>
          <w:kern w:val="0"/>
          <w:sz w:val="16"/>
          <w:szCs w:val="16"/>
        </w:rPr>
      </w:pPr>
      <w:r w:rsidRPr="002D171B">
        <w:rPr>
          <w:rFonts w:ascii="Times New Roman" w:eastAsia="標楷體" w:hAnsi="Times New Roman" w:cs="Times New Roman"/>
          <w:sz w:val="16"/>
          <w:szCs w:val="16"/>
        </w:rPr>
        <w:t>PropGuavaJuiceBlood</w:t>
      </w:r>
      <w:r w:rsidRPr="002D171B">
        <w:rPr>
          <w:rFonts w:ascii="Times New Roman" w:eastAsia="標楷體" w:hAnsi="Times New Roman" w:cs="Times New Roman"/>
          <w:kern w:val="0"/>
          <w:sz w:val="16"/>
          <w:szCs w:val="16"/>
        </w:rPr>
        <w:t>.h</w:t>
      </w:r>
    </w:p>
    <w:p w14:paraId="3EF0680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27D45BB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#ifndef __PROPGUAVAJUICEBLOOD__</w:t>
      </w:r>
    </w:p>
    <w:p w14:paraId="18CE779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#define __PROPGUAVAJUICEBLOOD__</w:t>
      </w:r>
    </w:p>
    <w:p w14:paraId="43CF5B2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namespace game_framework {</w:t>
      </w:r>
    </w:p>
    <w:p w14:paraId="04E821C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5864EE3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 </w:t>
      </w:r>
      <w:r w:rsidRPr="002D171B">
        <w:rPr>
          <w:rFonts w:ascii="Times New Roman" w:eastAsia="標楷體" w:hAnsi="Times New Roman" w:cs="Times New Roman"/>
          <w:sz w:val="16"/>
          <w:szCs w:val="16"/>
        </w:rPr>
        <w:t>這個</w:t>
      </w:r>
      <w:r w:rsidRPr="002D171B">
        <w:rPr>
          <w:rFonts w:ascii="Times New Roman" w:eastAsia="標楷體" w:hAnsi="Times New Roman" w:cs="Times New Roman"/>
          <w:sz w:val="16"/>
          <w:szCs w:val="16"/>
        </w:rPr>
        <w:t>class</w:t>
      </w:r>
      <w:r w:rsidRPr="002D171B">
        <w:rPr>
          <w:rFonts w:ascii="Times New Roman" w:eastAsia="標楷體" w:hAnsi="Times New Roman" w:cs="Times New Roman"/>
          <w:sz w:val="16"/>
          <w:szCs w:val="16"/>
        </w:rPr>
        <w:t>為道具</w:t>
      </w:r>
      <w:r w:rsidRPr="002D171B">
        <w:rPr>
          <w:rFonts w:ascii="Times New Roman" w:eastAsia="標楷體" w:hAnsi="Times New Roman" w:cs="Times New Roman"/>
          <w:sz w:val="16"/>
          <w:szCs w:val="16"/>
        </w:rPr>
        <w:t>GuavaJuiceBlood</w:t>
      </w:r>
    </w:p>
    <w:p w14:paraId="331397C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11B2D1C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class Character;</w:t>
      </w:r>
    </w:p>
    <w:p w14:paraId="1425F43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class PropGuavaJuiceBlood : public Prop {</w:t>
      </w:r>
    </w:p>
    <w:p w14:paraId="0F16BBA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public:</w:t>
      </w:r>
    </w:p>
    <w:p w14:paraId="762A793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PropGuavaJuiceBlood();</w:t>
      </w:r>
    </w:p>
    <w:p w14:paraId="56793AF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~PropGuavaJuiceBlood();</w:t>
      </w:r>
    </w:p>
    <w:p w14:paraId="03D8566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void Initialize();</w:t>
      </w:r>
    </w:p>
    <w:p w14:paraId="1D76544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void effect(Character* character, bool flag) override;</w:t>
      </w:r>
    </w:p>
    <w:p w14:paraId="5F8BF27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private:</w:t>
      </w:r>
    </w:p>
    <w:p w14:paraId="16E2CFA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1644E12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6B7E8AC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#endif</w:t>
      </w:r>
    </w:p>
    <w:p w14:paraId="709FE16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4097A4F5" w14:textId="77777777" w:rsidR="006861F6" w:rsidRPr="002D171B" w:rsidRDefault="006861F6" w:rsidP="006861F6">
      <w:pPr>
        <w:spacing w:line="200" w:lineRule="exact"/>
        <w:rPr>
          <w:rFonts w:ascii="Times New Roman" w:eastAsia="標楷體" w:hAnsi="Times New Roman" w:cs="Times New Roman"/>
          <w:kern w:val="0"/>
          <w:sz w:val="16"/>
          <w:szCs w:val="16"/>
        </w:rPr>
      </w:pPr>
      <w:r w:rsidRPr="002D171B">
        <w:rPr>
          <w:rFonts w:ascii="Times New Roman" w:eastAsia="標楷體" w:hAnsi="Times New Roman" w:cs="Times New Roman"/>
          <w:sz w:val="16"/>
          <w:szCs w:val="16"/>
        </w:rPr>
        <w:t>PropGuavaJuiceBlood</w:t>
      </w:r>
      <w:r w:rsidRPr="002D171B">
        <w:rPr>
          <w:rFonts w:ascii="Times New Roman" w:eastAsia="標楷體" w:hAnsi="Times New Roman" w:cs="Times New Roman"/>
          <w:kern w:val="0"/>
          <w:sz w:val="16"/>
          <w:szCs w:val="16"/>
        </w:rPr>
        <w:t>.cpp</w:t>
      </w:r>
    </w:p>
    <w:p w14:paraId="14A011D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5BD824F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"stdafx.h"</w:t>
      </w:r>
    </w:p>
    <w:p w14:paraId="0E0FE23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"Resource.h"</w:t>
      </w:r>
    </w:p>
    <w:p w14:paraId="1267205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&lt;mmsystem.h&gt;</w:t>
      </w:r>
    </w:p>
    <w:p w14:paraId="194F9B5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&lt;ddraw.h&gt;</w:t>
      </w:r>
    </w:p>
    <w:p w14:paraId="1E064EB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"audio.h"</w:t>
      </w:r>
    </w:p>
    <w:p w14:paraId="73077A1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"gamelib.h"</w:t>
      </w:r>
    </w:p>
    <w:p w14:paraId="00E448A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"Character.h"</w:t>
      </w:r>
    </w:p>
    <w:p w14:paraId="50C42FC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"Prop.h"</w:t>
      </w:r>
    </w:p>
    <w:p w14:paraId="1169712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"PropGuavaJuiceBlood.h"</w:t>
      </w:r>
    </w:p>
    <w:p w14:paraId="1525FF1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&lt;vector&gt;</w:t>
      </w:r>
    </w:p>
    <w:p w14:paraId="6DB8EC9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namespace game_framework {</w:t>
      </w:r>
    </w:p>
    <w:p w14:paraId="6A59AD7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0D602F5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 </w:t>
      </w:r>
      <w:r w:rsidRPr="002D171B">
        <w:rPr>
          <w:rFonts w:ascii="Times New Roman" w:eastAsia="標楷體" w:hAnsi="Times New Roman" w:cs="Times New Roman"/>
          <w:sz w:val="16"/>
          <w:szCs w:val="16"/>
        </w:rPr>
        <w:t>這個</w:t>
      </w:r>
      <w:r w:rsidRPr="002D171B">
        <w:rPr>
          <w:rFonts w:ascii="Times New Roman" w:eastAsia="標楷體" w:hAnsi="Times New Roman" w:cs="Times New Roman"/>
          <w:sz w:val="16"/>
          <w:szCs w:val="16"/>
        </w:rPr>
        <w:t>class</w:t>
      </w:r>
      <w:r w:rsidRPr="002D171B">
        <w:rPr>
          <w:rFonts w:ascii="Times New Roman" w:eastAsia="標楷體" w:hAnsi="Times New Roman" w:cs="Times New Roman"/>
          <w:sz w:val="16"/>
          <w:szCs w:val="16"/>
        </w:rPr>
        <w:t>道具</w:t>
      </w:r>
      <w:r w:rsidRPr="002D171B">
        <w:rPr>
          <w:rFonts w:ascii="Times New Roman" w:eastAsia="標楷體" w:hAnsi="Times New Roman" w:cs="Times New Roman"/>
          <w:sz w:val="16"/>
          <w:szCs w:val="16"/>
        </w:rPr>
        <w:t>GuavaJuiceBlood</w:t>
      </w:r>
    </w:p>
    <w:p w14:paraId="3E05855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74D8EE7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PropGuavaJuiceBlood::PropGuavaJuiceBlood() : Prop()</w:t>
      </w:r>
    </w:p>
    <w:p w14:paraId="414103E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763E8E8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58EDB47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PropGuavaJuiceBlood::~PropGuavaJuiceBlood()</w:t>
      </w:r>
    </w:p>
    <w:p w14:paraId="32303B4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7F5EDFA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75B78AE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void PropGuavaJuiceBlood::Initialize()</w:t>
      </w:r>
    </w:p>
    <w:p w14:paraId="1D58631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62DD17A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56E06BE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void PropGuavaJuiceBlood::effect(Character* character, bool flag)</w:t>
      </w:r>
    </w:p>
    <w:p w14:paraId="7A97824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216D10E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character-&gt;EatGuavaJuiceBlood(flag);</w:t>
      </w:r>
    </w:p>
    <w:p w14:paraId="702ED36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4F71BE1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5996228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6FB7EC16" w14:textId="77777777" w:rsidR="006861F6" w:rsidRPr="002D171B" w:rsidRDefault="006861F6" w:rsidP="006861F6">
      <w:pPr>
        <w:spacing w:line="200" w:lineRule="exact"/>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PropShrimpAttack.h</w:t>
      </w:r>
    </w:p>
    <w:p w14:paraId="7DE8EDA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6BF2A5B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#ifndef __PROPSHRIMPATTACK__</w:t>
      </w:r>
    </w:p>
    <w:p w14:paraId="56CB58C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#define __PROPSHRIMPATTACK__</w:t>
      </w:r>
    </w:p>
    <w:p w14:paraId="5219D6A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namespace game_framework {</w:t>
      </w:r>
    </w:p>
    <w:p w14:paraId="444BE6D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2EE44FE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 </w:t>
      </w:r>
      <w:r w:rsidRPr="002D171B">
        <w:rPr>
          <w:rFonts w:ascii="Times New Roman" w:eastAsia="標楷體" w:hAnsi="Times New Roman" w:cs="Times New Roman"/>
          <w:sz w:val="16"/>
          <w:szCs w:val="16"/>
        </w:rPr>
        <w:t>這個</w:t>
      </w:r>
      <w:r w:rsidRPr="002D171B">
        <w:rPr>
          <w:rFonts w:ascii="Times New Roman" w:eastAsia="標楷體" w:hAnsi="Times New Roman" w:cs="Times New Roman"/>
          <w:sz w:val="16"/>
          <w:szCs w:val="16"/>
        </w:rPr>
        <w:t>class</w:t>
      </w:r>
      <w:r w:rsidRPr="002D171B">
        <w:rPr>
          <w:rFonts w:ascii="Times New Roman" w:eastAsia="標楷體" w:hAnsi="Times New Roman" w:cs="Times New Roman"/>
          <w:sz w:val="16"/>
          <w:szCs w:val="16"/>
        </w:rPr>
        <w:t>為道具</w:t>
      </w:r>
      <w:r w:rsidRPr="002D171B">
        <w:rPr>
          <w:rFonts w:ascii="Times New Roman" w:eastAsia="標楷體" w:hAnsi="Times New Roman" w:cs="Times New Roman"/>
          <w:sz w:val="16"/>
          <w:szCs w:val="16"/>
        </w:rPr>
        <w:t>ShrimpAttack</w:t>
      </w:r>
    </w:p>
    <w:p w14:paraId="07D928E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3104032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class Character;</w:t>
      </w:r>
    </w:p>
    <w:p w14:paraId="01FA076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 xml:space="preserve">    class PropShrimpAttack : public Prop {</w:t>
      </w:r>
    </w:p>
    <w:p w14:paraId="6FFB97A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public:</w:t>
      </w:r>
    </w:p>
    <w:p w14:paraId="21F6685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PropShrimpAttack();</w:t>
      </w:r>
    </w:p>
    <w:p w14:paraId="050EC8A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~PropShrimpAttack();</w:t>
      </w:r>
    </w:p>
    <w:p w14:paraId="233359E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void Initialize();</w:t>
      </w:r>
    </w:p>
    <w:p w14:paraId="040B9F4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void effect(Character* character, bool flag) override;</w:t>
      </w:r>
    </w:p>
    <w:p w14:paraId="4CE9088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private:</w:t>
      </w:r>
    </w:p>
    <w:p w14:paraId="22FA132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6EBE1B7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0E30323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#endif</w:t>
      </w:r>
    </w:p>
    <w:p w14:paraId="6A044D2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42111987" w14:textId="77777777" w:rsidR="006861F6" w:rsidRPr="002D171B" w:rsidRDefault="006861F6" w:rsidP="006861F6">
      <w:pPr>
        <w:spacing w:line="200" w:lineRule="exact"/>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PropShrimpAttack.cpp</w:t>
      </w:r>
    </w:p>
    <w:p w14:paraId="250D1EA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035D682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"stdafx.h"</w:t>
      </w:r>
    </w:p>
    <w:p w14:paraId="31723DB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"Resource.h"</w:t>
      </w:r>
    </w:p>
    <w:p w14:paraId="06B69E9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&lt;mmsystem.h&gt;</w:t>
      </w:r>
    </w:p>
    <w:p w14:paraId="26EF3CD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&lt;ddraw.h&gt;</w:t>
      </w:r>
    </w:p>
    <w:p w14:paraId="42FE7F4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"audio.h"</w:t>
      </w:r>
    </w:p>
    <w:p w14:paraId="3865282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"gamelib.h"</w:t>
      </w:r>
    </w:p>
    <w:p w14:paraId="1BC2087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"Character.h"</w:t>
      </w:r>
    </w:p>
    <w:p w14:paraId="7DCC25E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"Prop.h"</w:t>
      </w:r>
    </w:p>
    <w:p w14:paraId="1BD628B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"PropShrimpAttack.h"</w:t>
      </w:r>
    </w:p>
    <w:p w14:paraId="01E4D79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&lt;vector&gt;</w:t>
      </w:r>
    </w:p>
    <w:p w14:paraId="4330616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namespace game_framework {</w:t>
      </w:r>
    </w:p>
    <w:p w14:paraId="32165FB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1F62435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r w:rsidRPr="002D171B">
        <w:rPr>
          <w:rFonts w:ascii="Times New Roman" w:eastAsia="標楷體" w:hAnsi="Times New Roman" w:cs="Times New Roman"/>
          <w:sz w:val="16"/>
          <w:szCs w:val="16"/>
        </w:rPr>
        <w:t>這個</w:t>
      </w:r>
      <w:r w:rsidRPr="002D171B">
        <w:rPr>
          <w:rFonts w:ascii="Times New Roman" w:eastAsia="標楷體" w:hAnsi="Times New Roman" w:cs="Times New Roman"/>
          <w:sz w:val="16"/>
          <w:szCs w:val="16"/>
        </w:rPr>
        <w:t>class</w:t>
      </w:r>
      <w:r w:rsidRPr="002D171B">
        <w:rPr>
          <w:rFonts w:ascii="Times New Roman" w:eastAsia="標楷體" w:hAnsi="Times New Roman" w:cs="Times New Roman"/>
          <w:sz w:val="16"/>
          <w:szCs w:val="16"/>
        </w:rPr>
        <w:t>為道具</w:t>
      </w:r>
      <w:r w:rsidRPr="002D171B">
        <w:rPr>
          <w:rFonts w:ascii="Times New Roman" w:eastAsia="標楷體" w:hAnsi="Times New Roman" w:cs="Times New Roman"/>
          <w:sz w:val="16"/>
          <w:szCs w:val="16"/>
        </w:rPr>
        <w:t>ShrimpAttack</w:t>
      </w:r>
    </w:p>
    <w:p w14:paraId="17BE87B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036893C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PropShrimpAttack::PropShrimpAttack() : Prop()</w:t>
      </w:r>
    </w:p>
    <w:p w14:paraId="5DF90FA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36DA70E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7529413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PropShrimpAttack::~PropShrimpAttack()</w:t>
      </w:r>
    </w:p>
    <w:p w14:paraId="4AB73D1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72AF3CB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47B8725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void PropShrimpAttack::Initialize()</w:t>
      </w:r>
    </w:p>
    <w:p w14:paraId="0A07999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609B5CB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433FC64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void PropShrimpAttack::effect(Character* character, bool flag)</w:t>
      </w:r>
    </w:p>
    <w:p w14:paraId="00A71CD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260A25A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character-&gt;EatShrimpAttack(flag);</w:t>
      </w:r>
    </w:p>
    <w:p w14:paraId="6E53E87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240AE0C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505F3BE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708979BC" w14:textId="77777777" w:rsidR="006861F6" w:rsidRPr="002D171B" w:rsidRDefault="006861F6" w:rsidP="006861F6">
      <w:pPr>
        <w:spacing w:line="200" w:lineRule="exact"/>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PropShrimpBlood.h</w:t>
      </w:r>
    </w:p>
    <w:p w14:paraId="65100E5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34021E5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#ifndef __PROPSHRIMPBLOOD__</w:t>
      </w:r>
    </w:p>
    <w:p w14:paraId="5053563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#define __PROPSHRIMPBLOOD__</w:t>
      </w:r>
    </w:p>
    <w:p w14:paraId="2820191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namespace game_framework {</w:t>
      </w:r>
    </w:p>
    <w:p w14:paraId="726F19E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2B42E7D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 </w:t>
      </w:r>
      <w:r w:rsidRPr="002D171B">
        <w:rPr>
          <w:rFonts w:ascii="Times New Roman" w:eastAsia="標楷體" w:hAnsi="Times New Roman" w:cs="Times New Roman"/>
          <w:sz w:val="16"/>
          <w:szCs w:val="16"/>
        </w:rPr>
        <w:t>這個</w:t>
      </w:r>
      <w:r w:rsidRPr="002D171B">
        <w:rPr>
          <w:rFonts w:ascii="Times New Roman" w:eastAsia="標楷體" w:hAnsi="Times New Roman" w:cs="Times New Roman"/>
          <w:sz w:val="16"/>
          <w:szCs w:val="16"/>
        </w:rPr>
        <w:t>class</w:t>
      </w:r>
      <w:r w:rsidRPr="002D171B">
        <w:rPr>
          <w:rFonts w:ascii="Times New Roman" w:eastAsia="標楷體" w:hAnsi="Times New Roman" w:cs="Times New Roman"/>
          <w:sz w:val="16"/>
          <w:szCs w:val="16"/>
        </w:rPr>
        <w:t>為道具</w:t>
      </w:r>
      <w:r w:rsidRPr="002D171B">
        <w:rPr>
          <w:rFonts w:ascii="Times New Roman" w:eastAsia="標楷體" w:hAnsi="Times New Roman" w:cs="Times New Roman"/>
          <w:sz w:val="16"/>
          <w:szCs w:val="16"/>
        </w:rPr>
        <w:t>ShrimpBlood</w:t>
      </w:r>
    </w:p>
    <w:p w14:paraId="40C4693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4A04209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class Character;</w:t>
      </w:r>
    </w:p>
    <w:p w14:paraId="1B64207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class PropShrimpBlood : public Prop {</w:t>
      </w:r>
    </w:p>
    <w:p w14:paraId="6B3F6C7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public:</w:t>
      </w:r>
    </w:p>
    <w:p w14:paraId="7B312A9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PropShrimpBlood();</w:t>
      </w:r>
    </w:p>
    <w:p w14:paraId="283C759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~PropShrimpBlood();</w:t>
      </w:r>
    </w:p>
    <w:p w14:paraId="32790B3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void Initialize();</w:t>
      </w:r>
    </w:p>
    <w:p w14:paraId="68B0D8A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void effect(Character* character, bool flag) override;</w:t>
      </w:r>
    </w:p>
    <w:p w14:paraId="6374996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private:</w:t>
      </w:r>
    </w:p>
    <w:p w14:paraId="0B2D94E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6EB63A4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5FE5D5B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#endif</w:t>
      </w:r>
    </w:p>
    <w:p w14:paraId="0F456C8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75617213" w14:textId="77777777" w:rsidR="006861F6" w:rsidRPr="002D171B" w:rsidRDefault="006861F6" w:rsidP="006861F6">
      <w:pPr>
        <w:spacing w:line="200" w:lineRule="exact"/>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PropShrimpBlood.cpp</w:t>
      </w:r>
    </w:p>
    <w:p w14:paraId="3662267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6E6B25F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"stdafx.h"</w:t>
      </w:r>
    </w:p>
    <w:p w14:paraId="1F9C09B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"Resource.h"</w:t>
      </w:r>
    </w:p>
    <w:p w14:paraId="402D5F9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&lt;mmsystem.h&gt;</w:t>
      </w:r>
    </w:p>
    <w:p w14:paraId="27B7E5F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&lt;ddraw.h&gt;</w:t>
      </w:r>
    </w:p>
    <w:p w14:paraId="54FEEA1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"audio.h"</w:t>
      </w:r>
    </w:p>
    <w:p w14:paraId="52680DC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#include "gamelib.h"</w:t>
      </w:r>
    </w:p>
    <w:p w14:paraId="7CE5BB2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"Character.h"</w:t>
      </w:r>
    </w:p>
    <w:p w14:paraId="1449868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"Prop.h"</w:t>
      </w:r>
    </w:p>
    <w:p w14:paraId="63BBE93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"PropShrimpBlood.h"</w:t>
      </w:r>
    </w:p>
    <w:p w14:paraId="3AEE2DC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&lt;vector&gt;</w:t>
      </w:r>
    </w:p>
    <w:p w14:paraId="5E5F2CD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namespace game_framework {</w:t>
      </w:r>
    </w:p>
    <w:p w14:paraId="0448367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615EE89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r w:rsidRPr="002D171B">
        <w:rPr>
          <w:rFonts w:ascii="Times New Roman" w:eastAsia="標楷體" w:hAnsi="Times New Roman" w:cs="Times New Roman"/>
          <w:sz w:val="16"/>
          <w:szCs w:val="16"/>
        </w:rPr>
        <w:t>這個</w:t>
      </w:r>
      <w:r w:rsidRPr="002D171B">
        <w:rPr>
          <w:rFonts w:ascii="Times New Roman" w:eastAsia="標楷體" w:hAnsi="Times New Roman" w:cs="Times New Roman"/>
          <w:sz w:val="16"/>
          <w:szCs w:val="16"/>
        </w:rPr>
        <w:t>class</w:t>
      </w:r>
      <w:r w:rsidRPr="002D171B">
        <w:rPr>
          <w:rFonts w:ascii="Times New Roman" w:eastAsia="標楷體" w:hAnsi="Times New Roman" w:cs="Times New Roman"/>
          <w:sz w:val="16"/>
          <w:szCs w:val="16"/>
        </w:rPr>
        <w:t>道具</w:t>
      </w:r>
      <w:r w:rsidRPr="002D171B">
        <w:rPr>
          <w:rFonts w:ascii="Times New Roman" w:eastAsia="標楷體" w:hAnsi="Times New Roman" w:cs="Times New Roman"/>
          <w:sz w:val="16"/>
          <w:szCs w:val="16"/>
        </w:rPr>
        <w:t>ShrimpBlood</w:t>
      </w:r>
    </w:p>
    <w:p w14:paraId="110EF0B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05360F0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PropShrimpBlood::PropShrimpBlood() : Prop()</w:t>
      </w:r>
    </w:p>
    <w:p w14:paraId="05EB31E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2AE5FA6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53C5187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PropShrimpBlood::~PropShrimpBlood()</w:t>
      </w:r>
    </w:p>
    <w:p w14:paraId="4B476FA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0E935A4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45F9F10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void PropShrimpBlood::Initialize()</w:t>
      </w:r>
    </w:p>
    <w:p w14:paraId="20A0D16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548EC5F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044D9B9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void PropShrimpBlood::effect(Character* character, bool flag)</w:t>
      </w:r>
    </w:p>
    <w:p w14:paraId="30573AF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1D7EBFC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character-&gt;EatShrimpBlood(flag);</w:t>
      </w:r>
    </w:p>
    <w:p w14:paraId="2290BE5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25E1EEA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678D9CF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3ECA9155" w14:textId="77777777" w:rsidR="006861F6" w:rsidRPr="002D171B" w:rsidRDefault="006861F6" w:rsidP="006861F6">
      <w:pPr>
        <w:spacing w:line="200" w:lineRule="exact"/>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PropMosquitoJump.h</w:t>
      </w:r>
    </w:p>
    <w:p w14:paraId="7C36442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48E1FAB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#ifndef __PROPMOSQUITOJUMP__</w:t>
      </w:r>
    </w:p>
    <w:p w14:paraId="205D0BB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#define __PROPMOSQUITOJUMP__</w:t>
      </w:r>
    </w:p>
    <w:p w14:paraId="2C962F6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namespace game_framework {</w:t>
      </w:r>
    </w:p>
    <w:p w14:paraId="18A5AC2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26C957C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 </w:t>
      </w:r>
      <w:r w:rsidRPr="002D171B">
        <w:rPr>
          <w:rFonts w:ascii="Times New Roman" w:eastAsia="標楷體" w:hAnsi="Times New Roman" w:cs="Times New Roman"/>
          <w:sz w:val="16"/>
          <w:szCs w:val="16"/>
        </w:rPr>
        <w:t>這個</w:t>
      </w:r>
      <w:r w:rsidRPr="002D171B">
        <w:rPr>
          <w:rFonts w:ascii="Times New Roman" w:eastAsia="標楷體" w:hAnsi="Times New Roman" w:cs="Times New Roman"/>
          <w:sz w:val="16"/>
          <w:szCs w:val="16"/>
        </w:rPr>
        <w:t>class</w:t>
      </w:r>
      <w:r w:rsidRPr="002D171B">
        <w:rPr>
          <w:rFonts w:ascii="Times New Roman" w:eastAsia="標楷體" w:hAnsi="Times New Roman" w:cs="Times New Roman"/>
          <w:sz w:val="16"/>
          <w:szCs w:val="16"/>
        </w:rPr>
        <w:t>為道具</w:t>
      </w:r>
      <w:r w:rsidRPr="002D171B">
        <w:rPr>
          <w:rFonts w:ascii="Times New Roman" w:eastAsia="標楷體" w:hAnsi="Times New Roman" w:cs="Times New Roman"/>
          <w:sz w:val="16"/>
          <w:szCs w:val="16"/>
        </w:rPr>
        <w:t>MosquitoJump</w:t>
      </w:r>
    </w:p>
    <w:p w14:paraId="1539A62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5FA7910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class Character;</w:t>
      </w:r>
    </w:p>
    <w:p w14:paraId="3A73FDE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class PropMosquitoJump : public Prop {</w:t>
      </w:r>
    </w:p>
    <w:p w14:paraId="0EE1706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public:</w:t>
      </w:r>
    </w:p>
    <w:p w14:paraId="79A0CF5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PropMosquitoJump();</w:t>
      </w:r>
    </w:p>
    <w:p w14:paraId="293F2CD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~PropMosquitoJump();</w:t>
      </w:r>
    </w:p>
    <w:p w14:paraId="77A85E9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void Initialize();</w:t>
      </w:r>
    </w:p>
    <w:p w14:paraId="1140C36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void effect(Character* character, bool flag) override;</w:t>
      </w:r>
    </w:p>
    <w:p w14:paraId="7C963C6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private:</w:t>
      </w:r>
    </w:p>
    <w:p w14:paraId="2A976B3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0DFA1C3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4F1A2D8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#endif</w:t>
      </w:r>
    </w:p>
    <w:p w14:paraId="3A512D9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574EF7BC" w14:textId="77777777" w:rsidR="006861F6" w:rsidRPr="002D171B" w:rsidRDefault="006861F6" w:rsidP="006861F6">
      <w:pPr>
        <w:spacing w:line="200" w:lineRule="exact"/>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PropMosquitoJump.cpp</w:t>
      </w:r>
    </w:p>
    <w:p w14:paraId="0B82C72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331E230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"stdafx.h"</w:t>
      </w:r>
    </w:p>
    <w:p w14:paraId="26331F9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"Resource.h"</w:t>
      </w:r>
    </w:p>
    <w:p w14:paraId="1250698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&lt;mmsystem.h&gt;</w:t>
      </w:r>
    </w:p>
    <w:p w14:paraId="31EC5EC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&lt;ddraw.h&gt;</w:t>
      </w:r>
    </w:p>
    <w:p w14:paraId="53FD5EE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"audio.h"</w:t>
      </w:r>
    </w:p>
    <w:p w14:paraId="3A2F610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"gamelib.h"</w:t>
      </w:r>
    </w:p>
    <w:p w14:paraId="46A9DC2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"Character.h"</w:t>
      </w:r>
    </w:p>
    <w:p w14:paraId="7D6E934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"Prop.h"</w:t>
      </w:r>
    </w:p>
    <w:p w14:paraId="161450C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"PropMosquitoJump.h"</w:t>
      </w:r>
    </w:p>
    <w:p w14:paraId="246C8BD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&lt;vector&gt;</w:t>
      </w:r>
    </w:p>
    <w:p w14:paraId="733D4F8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namespace game_framework {</w:t>
      </w:r>
    </w:p>
    <w:p w14:paraId="1220F67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159CEA6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 </w:t>
      </w:r>
      <w:r w:rsidRPr="002D171B">
        <w:rPr>
          <w:rFonts w:ascii="Times New Roman" w:eastAsia="標楷體" w:hAnsi="Times New Roman" w:cs="Times New Roman"/>
          <w:sz w:val="16"/>
          <w:szCs w:val="16"/>
        </w:rPr>
        <w:t>這個</w:t>
      </w:r>
      <w:r w:rsidRPr="002D171B">
        <w:rPr>
          <w:rFonts w:ascii="Times New Roman" w:eastAsia="標楷體" w:hAnsi="Times New Roman" w:cs="Times New Roman"/>
          <w:sz w:val="16"/>
          <w:szCs w:val="16"/>
        </w:rPr>
        <w:t>class</w:t>
      </w:r>
      <w:r w:rsidRPr="002D171B">
        <w:rPr>
          <w:rFonts w:ascii="Times New Roman" w:eastAsia="標楷體" w:hAnsi="Times New Roman" w:cs="Times New Roman"/>
          <w:sz w:val="16"/>
          <w:szCs w:val="16"/>
        </w:rPr>
        <w:t>為道具</w:t>
      </w:r>
      <w:r w:rsidRPr="002D171B">
        <w:rPr>
          <w:rFonts w:ascii="Times New Roman" w:eastAsia="標楷體" w:hAnsi="Times New Roman" w:cs="Times New Roman"/>
          <w:sz w:val="16"/>
          <w:szCs w:val="16"/>
        </w:rPr>
        <w:t>MosquitoJump</w:t>
      </w:r>
    </w:p>
    <w:p w14:paraId="3FD97F2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15F0FB0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PropMosquitoJump::PropMosquitoJump() : Prop() </w:t>
      </w:r>
    </w:p>
    <w:p w14:paraId="58DB03E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6532606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58A9504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PropMosquitoJump::~PropMosquitoJump()</w:t>
      </w:r>
    </w:p>
    <w:p w14:paraId="727A374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55A72CB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096BD3A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void PropMosquitoJump::Initialize()</w:t>
      </w:r>
    </w:p>
    <w:p w14:paraId="08A49A9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2DCA9D2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50FB609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 xml:space="preserve">    void PropMosquitoJump::effect(Character* character, bool flag)</w:t>
      </w:r>
    </w:p>
    <w:p w14:paraId="56B4897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670B996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character-&gt;EatMosquitoJump(flag);</w:t>
      </w:r>
    </w:p>
    <w:p w14:paraId="43094DE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p>
    <w:p w14:paraId="56FE5AF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76F419C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0D8DF104" w14:textId="77777777" w:rsidR="006861F6" w:rsidRPr="002D171B" w:rsidRDefault="006861F6" w:rsidP="006861F6">
      <w:pPr>
        <w:spacing w:line="200" w:lineRule="exact"/>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Timer.h</w:t>
      </w:r>
    </w:p>
    <w:p w14:paraId="1963D48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25DD5A7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#ifndef __TIMER__</w:t>
      </w:r>
    </w:p>
    <w:p w14:paraId="37E3969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#define __TIMER__</w:t>
      </w:r>
    </w:p>
    <w:p w14:paraId="3115DEA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namespace game_framework</w:t>
      </w:r>
    </w:p>
    <w:p w14:paraId="2F0B697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63D8AD1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0A74A55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 xml:space="preserve">// </w:t>
      </w:r>
      <w:r w:rsidRPr="002D171B">
        <w:rPr>
          <w:rFonts w:ascii="Times New Roman" w:eastAsia="標楷體" w:hAnsi="Times New Roman" w:cs="Times New Roman"/>
          <w:sz w:val="16"/>
          <w:szCs w:val="16"/>
        </w:rPr>
        <w:t>這個</w:t>
      </w:r>
      <w:r w:rsidRPr="002D171B">
        <w:rPr>
          <w:rFonts w:ascii="Times New Roman" w:eastAsia="標楷體" w:hAnsi="Times New Roman" w:cs="Times New Roman"/>
          <w:sz w:val="16"/>
          <w:szCs w:val="16"/>
        </w:rPr>
        <w:t>class</w:t>
      </w:r>
      <w:r w:rsidRPr="002D171B">
        <w:rPr>
          <w:rFonts w:ascii="Times New Roman" w:eastAsia="標楷體" w:hAnsi="Times New Roman" w:cs="Times New Roman"/>
          <w:sz w:val="16"/>
          <w:szCs w:val="16"/>
        </w:rPr>
        <w:t>提供計時功能</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 xml:space="preserve">   //</w:t>
      </w:r>
    </w:p>
    <w:p w14:paraId="37F8DD7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15501A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class Timer</w:t>
      </w:r>
    </w:p>
    <w:p w14:paraId="152D8BA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0F538F0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public:</w:t>
      </w:r>
    </w:p>
    <w:p w14:paraId="13A23DE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Timer();</w:t>
      </w:r>
    </w:p>
    <w:p w14:paraId="522DC2A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~Timer();</w:t>
      </w:r>
    </w:p>
    <w:p w14:paraId="409049B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SetStartTime(clock_t time);</w:t>
      </w:r>
    </w:p>
    <w:p w14:paraId="7A67F5C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SetFinishTime(clock_t time);</w:t>
      </w:r>
    </w:p>
    <w:p w14:paraId="014C8B0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clock_t GetStartTime();</w:t>
      </w:r>
    </w:p>
    <w:p w14:paraId="707EDDD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clock_t GetFinishTime();</w:t>
      </w:r>
    </w:p>
    <w:p w14:paraId="4E12625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Start();</w:t>
      </w:r>
    </w:p>
    <w:p w14:paraId="3252AC8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Finish();</w:t>
      </w:r>
    </w:p>
    <w:p w14:paraId="28B238A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clock_t GetTime();</w:t>
      </w:r>
    </w:p>
    <w:p w14:paraId="5833FE3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CaculateTimeForFalse(bool* b, double time);</w:t>
      </w:r>
    </w:p>
    <w:p w14:paraId="5DAC498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void CaculateTimeForTrue(bool* b, double time);</w:t>
      </w:r>
    </w:p>
    <w:p w14:paraId="358D160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private:</w:t>
      </w:r>
    </w:p>
    <w:p w14:paraId="0092286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clock_t startTime;</w:t>
      </w:r>
    </w:p>
    <w:p w14:paraId="022439C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clock_t finishTime;</w:t>
      </w:r>
    </w:p>
    <w:p w14:paraId="42C8682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D50404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2ABE8D1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#endif</w:t>
      </w:r>
    </w:p>
    <w:p w14:paraId="6B37155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3B3A01EC" w14:textId="77777777" w:rsidR="006861F6" w:rsidRPr="002D171B" w:rsidRDefault="006861F6" w:rsidP="006861F6">
      <w:pPr>
        <w:spacing w:line="200" w:lineRule="exact"/>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Timer.cpp</w:t>
      </w:r>
    </w:p>
    <w:p w14:paraId="3B687C7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327B06B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"stdafx.h"</w:t>
      </w:r>
    </w:p>
    <w:p w14:paraId="34BD8A8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"Resource.h"</w:t>
      </w:r>
    </w:p>
    <w:p w14:paraId="6677192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&lt;mmsystem.h&gt;</w:t>
      </w:r>
    </w:p>
    <w:p w14:paraId="020DDAE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&lt;ddraw.h&gt;</w:t>
      </w:r>
    </w:p>
    <w:p w14:paraId="68934D3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"audio.h"</w:t>
      </w:r>
    </w:p>
    <w:p w14:paraId="760648D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"gamelib.h"</w:t>
      </w:r>
    </w:p>
    <w:p w14:paraId="6A26503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&lt;ctime&gt;</w:t>
      </w:r>
    </w:p>
    <w:p w14:paraId="5AE0AA5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#include "Timer.h"</w:t>
      </w:r>
    </w:p>
    <w:p w14:paraId="77F3D3A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namespace game_framework</w:t>
      </w:r>
    </w:p>
    <w:p w14:paraId="600C684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5709D3F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Timer::Timer()</w:t>
      </w:r>
    </w:p>
    <w:p w14:paraId="2F16B3C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4FCBB5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startTime = 0;</w:t>
      </w:r>
    </w:p>
    <w:p w14:paraId="3EAB690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finishTime = 0;</w:t>
      </w:r>
    </w:p>
    <w:p w14:paraId="50E8C70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0D28F63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Timer::~Timer()</w:t>
      </w:r>
    </w:p>
    <w:p w14:paraId="777A9A8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5874B9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226BC72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Timer::SetStartTime(clock_t time)</w:t>
      </w:r>
    </w:p>
    <w:p w14:paraId="1BC51C0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3D237F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startTime = time;</w:t>
      </w:r>
    </w:p>
    <w:p w14:paraId="62B9509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A54F56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Timer::SetFinishTime(clock_t time)</w:t>
      </w:r>
    </w:p>
    <w:p w14:paraId="2858A1F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B49E69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finishTime = time;</w:t>
      </w:r>
    </w:p>
    <w:p w14:paraId="0D1FACE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33924E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clock_t Timer::GetStartTime()</w:t>
      </w:r>
    </w:p>
    <w:p w14:paraId="1249D65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5AF827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startTime;</w:t>
      </w:r>
    </w:p>
    <w:p w14:paraId="292D136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414E402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ab/>
        <w:t>clock_t Timer::GetFinishTime()</w:t>
      </w:r>
    </w:p>
    <w:p w14:paraId="71FF8A3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366DB8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finishTime;</w:t>
      </w:r>
    </w:p>
    <w:p w14:paraId="4C0027F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D097CC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Timer::Start()</w:t>
      </w:r>
    </w:p>
    <w:p w14:paraId="3003CC0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CB7398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startTime = clock();</w:t>
      </w:r>
    </w:p>
    <w:p w14:paraId="3C26DC1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39D6355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Timer::Finish()</w:t>
      </w:r>
    </w:p>
    <w:p w14:paraId="69C96CC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6F5DDE4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finishTime = clock();</w:t>
      </w:r>
    </w:p>
    <w:p w14:paraId="7F257CD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5C3455A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clock_t Timer::GetTime()</w:t>
      </w:r>
    </w:p>
    <w:p w14:paraId="5EC684A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00DC52E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return finishTime - startTime;</w:t>
      </w:r>
    </w:p>
    <w:p w14:paraId="1F6596B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7542E7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Timer::CaculateTimeForFalse(bool* b, double time)</w:t>
      </w:r>
    </w:p>
    <w:p w14:paraId="138883B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7731967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Finish();</w:t>
      </w:r>
    </w:p>
    <w:p w14:paraId="44668EB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(GetTime() &gt;= time * CLOCKS_PER_SEC)</w:t>
      </w:r>
    </w:p>
    <w:p w14:paraId="2D7EC4C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34EB64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 = false;</w:t>
      </w:r>
    </w:p>
    <w:p w14:paraId="2DB42C1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740C6E4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BEEB62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void Timer::CaculateTimeForTrue(bool* b, double time)</w:t>
      </w:r>
    </w:p>
    <w:p w14:paraId="2FCE46B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177C9B5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Finish();</w:t>
      </w:r>
    </w:p>
    <w:p w14:paraId="225F90C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if (GetTime() &gt;= time * CLOCKS_PER_SEC)</w:t>
      </w:r>
    </w:p>
    <w:p w14:paraId="4740E82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2017B25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*b = true;</w:t>
      </w:r>
    </w:p>
    <w:p w14:paraId="4821324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t>}</w:t>
      </w:r>
    </w:p>
    <w:p w14:paraId="3C91DD7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t>
      </w:r>
    </w:p>
    <w:p w14:paraId="42EA607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3482C81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1841CEB4" w14:textId="77777777" w:rsidR="006861F6" w:rsidRPr="002D171B" w:rsidRDefault="006861F6" w:rsidP="006861F6">
      <w:pPr>
        <w:spacing w:line="200" w:lineRule="exact"/>
        <w:rPr>
          <w:rFonts w:ascii="Times New Roman" w:eastAsia="標楷體" w:hAnsi="Times New Roman" w:cs="Times New Roman"/>
          <w:kern w:val="0"/>
          <w:sz w:val="16"/>
          <w:szCs w:val="16"/>
        </w:rPr>
      </w:pPr>
      <w:r w:rsidRPr="002D171B">
        <w:rPr>
          <w:rFonts w:ascii="Times New Roman" w:eastAsia="標楷體" w:hAnsi="Times New Roman" w:cs="Times New Roman"/>
          <w:kern w:val="0"/>
          <w:sz w:val="16"/>
          <w:szCs w:val="16"/>
        </w:rPr>
        <w:t>Util.h</w:t>
      </w:r>
    </w:p>
    <w:p w14:paraId="2FA38E6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309AFC6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#ifndef __UTIL_H__</w:t>
      </w:r>
    </w:p>
    <w:p w14:paraId="44D1E65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#define __UTIL_H__</w:t>
      </w:r>
    </w:p>
    <w:p w14:paraId="437E792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r w:rsidRPr="002D171B">
        <w:rPr>
          <w:rFonts w:ascii="Times New Roman" w:eastAsia="標楷體" w:hAnsi="Times New Roman" w:cs="Times New Roman"/>
          <w:sz w:val="16"/>
          <w:szCs w:val="16"/>
        </w:rPr>
        <w:t>以下為各鍵值</w:t>
      </w:r>
    </w:p>
    <w:p w14:paraId="65FB06C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const char KEY_ESC = 27;</w:t>
      </w:r>
    </w:p>
    <w:p w14:paraId="6A3F641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const char KEY_LEFT = 0x25; // keyboard</w:t>
      </w:r>
      <w:r w:rsidRPr="002D171B">
        <w:rPr>
          <w:rFonts w:ascii="Times New Roman" w:eastAsia="標楷體" w:hAnsi="Times New Roman" w:cs="Times New Roman"/>
          <w:sz w:val="16"/>
          <w:szCs w:val="16"/>
        </w:rPr>
        <w:t>左箭頭</w:t>
      </w:r>
    </w:p>
    <w:p w14:paraId="1CF0C7B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const char KEY_UP = 0x26; // keyboard</w:t>
      </w:r>
      <w:r w:rsidRPr="002D171B">
        <w:rPr>
          <w:rFonts w:ascii="Times New Roman" w:eastAsia="標楷體" w:hAnsi="Times New Roman" w:cs="Times New Roman"/>
          <w:sz w:val="16"/>
          <w:szCs w:val="16"/>
        </w:rPr>
        <w:t>上箭頭</w:t>
      </w:r>
    </w:p>
    <w:p w14:paraId="5C2A71C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const char KEY_RIGHT = 0x27; // keyboard</w:t>
      </w:r>
      <w:r w:rsidRPr="002D171B">
        <w:rPr>
          <w:rFonts w:ascii="Times New Roman" w:eastAsia="標楷體" w:hAnsi="Times New Roman" w:cs="Times New Roman"/>
          <w:sz w:val="16"/>
          <w:szCs w:val="16"/>
        </w:rPr>
        <w:t>右箭頭</w:t>
      </w:r>
    </w:p>
    <w:p w14:paraId="635B9EE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const char KEY_DOWN = 0x28; // keyboard</w:t>
      </w:r>
      <w:r w:rsidRPr="002D171B">
        <w:rPr>
          <w:rFonts w:ascii="Times New Roman" w:eastAsia="標楷體" w:hAnsi="Times New Roman" w:cs="Times New Roman"/>
          <w:sz w:val="16"/>
          <w:szCs w:val="16"/>
        </w:rPr>
        <w:t>下箭頭</w:t>
      </w:r>
    </w:p>
    <w:p w14:paraId="4CEC0C4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const char KEY_1 = 49;</w:t>
      </w:r>
    </w:p>
    <w:p w14:paraId="16A03CD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const char KEY_2 = 50;</w:t>
      </w:r>
    </w:p>
    <w:p w14:paraId="1C4AC24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const char KEY_3 = 51;</w:t>
      </w:r>
    </w:p>
    <w:p w14:paraId="7B0CAE4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const char KEY_4 = 52;</w:t>
      </w:r>
    </w:p>
    <w:p w14:paraId="3087D83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const char KEY_5 = 53;</w:t>
      </w:r>
    </w:p>
    <w:p w14:paraId="667F068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const char KEY_6 = 54;</w:t>
      </w:r>
    </w:p>
    <w:p w14:paraId="3229701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const char KEY_7 = 55;</w:t>
      </w:r>
    </w:p>
    <w:p w14:paraId="7ABEB59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const char KEY_W = 0x57;</w:t>
      </w:r>
    </w:p>
    <w:p w14:paraId="01485BE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const char KEY_A = 0x41;</w:t>
      </w:r>
    </w:p>
    <w:p w14:paraId="4FF9CFA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const char KEY_S = 0x53;</w:t>
      </w:r>
    </w:p>
    <w:p w14:paraId="3D9F4E3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const char KEY_D = 0x44;</w:t>
      </w:r>
    </w:p>
    <w:p w14:paraId="2388B3E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const char KEY_E = 69;</w:t>
      </w:r>
    </w:p>
    <w:p w14:paraId="4E698A0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const char KEY_Q = 81;</w:t>
      </w:r>
    </w:p>
    <w:p w14:paraId="41E1908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const char KEY_R = 82;</w:t>
      </w:r>
    </w:p>
    <w:p w14:paraId="05725E4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const char KEY_T = 84;</w:t>
      </w:r>
    </w:p>
    <w:p w14:paraId="0F980F2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const char KEY_Y = 89;</w:t>
      </w:r>
    </w:p>
    <w:p w14:paraId="578A35F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const char KEY_U = 85;</w:t>
      </w:r>
    </w:p>
    <w:p w14:paraId="6C44322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const char KEY_H = 72;</w:t>
      </w:r>
    </w:p>
    <w:p w14:paraId="0F4590B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const char KEY_G = 71;</w:t>
      </w:r>
    </w:p>
    <w:p w14:paraId="7ACE528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const char KEY_P = 80;</w:t>
      </w:r>
    </w:p>
    <w:p w14:paraId="5841549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const char KEY_SPACE = 0x20;</w:t>
      </w:r>
    </w:p>
    <w:p w14:paraId="5D572AC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const char KEY_CTRL = 0x11;</w:t>
      </w:r>
    </w:p>
    <w:p w14:paraId="740FF84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const char KEY_TAB = 9;</w:t>
      </w:r>
    </w:p>
    <w:p w14:paraId="23B5285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r w:rsidRPr="002D171B">
        <w:rPr>
          <w:rFonts w:ascii="Times New Roman" w:eastAsia="標楷體" w:hAnsi="Times New Roman" w:cs="Times New Roman"/>
          <w:sz w:val="16"/>
          <w:szCs w:val="16"/>
        </w:rPr>
        <w:t>定義各種音效的編號</w:t>
      </w:r>
    </w:p>
    <w:p w14:paraId="77D97C6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enum AUDIO_ID</w:t>
      </w:r>
    </w:p>
    <w:p w14:paraId="6D8568D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w:t>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r w:rsidRPr="002D171B">
        <w:rPr>
          <w:rFonts w:ascii="Times New Roman" w:eastAsia="標楷體" w:hAnsi="Times New Roman" w:cs="Times New Roman"/>
          <w:sz w:val="16"/>
          <w:szCs w:val="16"/>
        </w:rPr>
        <w:tab/>
      </w:r>
    </w:p>
    <w:p w14:paraId="32148EA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AUDIO_STARTMENU,</w:t>
      </w:r>
    </w:p>
    <w:p w14:paraId="59B232B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AUDIO_CHOOSE,</w:t>
      </w:r>
    </w:p>
    <w:p w14:paraId="2450E60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AUDIO_COOK,</w:t>
      </w:r>
    </w:p>
    <w:p w14:paraId="4E95A04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AUDIO_ATTACK_HU,</w:t>
      </w:r>
    </w:p>
    <w:p w14:paraId="5D33197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AUDIO_MUSIC_01,</w:t>
      </w:r>
    </w:p>
    <w:p w14:paraId="0C65ABC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AUDIO_MUSIC_02,</w:t>
      </w:r>
    </w:p>
    <w:p w14:paraId="337AA85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AUDIO_MUSIC_03,</w:t>
      </w:r>
    </w:p>
    <w:p w14:paraId="0398BEF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AUDIO_MUSIC_04,</w:t>
      </w:r>
    </w:p>
    <w:p w14:paraId="15E1D2E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AUDIO_MUSIC_05,</w:t>
      </w:r>
    </w:p>
    <w:p w14:paraId="1364E05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AUDIO_MUSIC_06,</w:t>
      </w:r>
    </w:p>
    <w:p w14:paraId="1FFECC6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AUDIO_MUSIC_07,</w:t>
      </w:r>
    </w:p>
    <w:p w14:paraId="0CF3AB9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AUDIO_VICTORY,</w:t>
      </w:r>
    </w:p>
    <w:p w14:paraId="7B0A671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AUDIO_LOSE,</w:t>
      </w:r>
    </w:p>
    <w:p w14:paraId="5922CAA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AUDIO_RECYCLE_CAN,</w:t>
      </w:r>
    </w:p>
    <w:p w14:paraId="26C46F8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AUDIO_POT,</w:t>
      </w:r>
    </w:p>
    <w:p w14:paraId="58F6B31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AUDIO_ROLL</w:t>
      </w:r>
    </w:p>
    <w:p w14:paraId="0B40F2D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55B0DD2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 xml:space="preserve">// </w:t>
      </w:r>
      <w:r w:rsidRPr="002D171B">
        <w:rPr>
          <w:rFonts w:ascii="Times New Roman" w:eastAsia="標楷體" w:hAnsi="Times New Roman" w:cs="Times New Roman"/>
          <w:sz w:val="16"/>
          <w:szCs w:val="16"/>
        </w:rPr>
        <w:t>定義各關卡的編號</w:t>
      </w:r>
    </w:p>
    <w:p w14:paraId="7D20D9B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enum BeginningStage</w:t>
      </w:r>
    </w:p>
    <w:p w14:paraId="704E06D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7C68742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stage_start_menu,</w:t>
      </w:r>
    </w:p>
    <w:p w14:paraId="4E3C586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stage_staff,</w:t>
      </w:r>
    </w:p>
    <w:p w14:paraId="7C19353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stage_instructions</w:t>
      </w:r>
    </w:p>
    <w:p w14:paraId="6E1BAD9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36DE4FD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enum InstructionsPage</w:t>
      </w:r>
    </w:p>
    <w:p w14:paraId="09A9E5E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55E610A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instructions_page01,</w:t>
      </w:r>
    </w:p>
    <w:p w14:paraId="761AD8C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instructions_page02,</w:t>
      </w:r>
    </w:p>
    <w:p w14:paraId="7EFAFD8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instructions_page03,</w:t>
      </w:r>
    </w:p>
    <w:p w14:paraId="7DDDA09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instructions_page_cheat</w:t>
      </w:r>
    </w:p>
    <w:p w14:paraId="3A67FFF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42D307C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enum Stage</w:t>
      </w:r>
    </w:p>
    <w:p w14:paraId="34DE832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575B81C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stage_1,</w:t>
      </w:r>
    </w:p>
    <w:p w14:paraId="6C8DC797"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stage_2,</w:t>
      </w:r>
    </w:p>
    <w:p w14:paraId="162EDD1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stage_3,</w:t>
      </w:r>
    </w:p>
    <w:p w14:paraId="1EE3E71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stage_4,</w:t>
      </w:r>
    </w:p>
    <w:p w14:paraId="28241D6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stage_5,</w:t>
      </w:r>
    </w:p>
    <w:p w14:paraId="0C88513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stage_6,</w:t>
      </w:r>
    </w:p>
    <w:p w14:paraId="64A11E5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stage_boss,</w:t>
      </w:r>
    </w:p>
    <w:p w14:paraId="141614F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stage_props,</w:t>
      </w:r>
    </w:p>
    <w:p w14:paraId="2E2F69B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stage_game_complete</w:t>
      </w:r>
    </w:p>
    <w:p w14:paraId="6BF7D32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1D6D073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enum Action</w:t>
      </w:r>
    </w:p>
    <w:p w14:paraId="7ABAA6B6"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659A9D3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sleep_a,</w:t>
      </w:r>
    </w:p>
    <w:p w14:paraId="778EF03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stand_a,</w:t>
      </w:r>
    </w:p>
    <w:p w14:paraId="41A283F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walk_a,</w:t>
      </w:r>
    </w:p>
    <w:p w14:paraId="12AE4D4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roll_a,</w:t>
      </w:r>
    </w:p>
    <w:p w14:paraId="43D6E0B3"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jump_a,</w:t>
      </w:r>
    </w:p>
    <w:p w14:paraId="2577194E"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attack_a,</w:t>
      </w:r>
    </w:p>
    <w:p w14:paraId="65129CD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hit_a,</w:t>
      </w:r>
    </w:p>
    <w:p w14:paraId="1618370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collide_a,</w:t>
      </w:r>
    </w:p>
    <w:p w14:paraId="3A03ED9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thron_a</w:t>
      </w:r>
    </w:p>
    <w:p w14:paraId="43BEC93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0939490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enum PropCase</w:t>
      </w:r>
    </w:p>
    <w:p w14:paraId="75B24390"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52D6DED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mosquito_jump_p,</w:t>
      </w:r>
    </w:p>
    <w:p w14:paraId="18302EA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shrimp_blood_p,</w:t>
      </w:r>
    </w:p>
    <w:p w14:paraId="0B79C3BD"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grass_fast_p,</w:t>
      </w:r>
    </w:p>
    <w:p w14:paraId="5956D6B1"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banana_attack_p,</w:t>
      </w:r>
    </w:p>
    <w:p w14:paraId="7377248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shrimp_attack_p,</w:t>
      </w:r>
    </w:p>
    <w:p w14:paraId="3CC071C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guava_juice_blood_p</w:t>
      </w:r>
    </w:p>
    <w:p w14:paraId="3DD8F3EC"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47127369"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enum SourceCase</w:t>
      </w:r>
    </w:p>
    <w:p w14:paraId="29E25258"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6A7DD395"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mosquito_jump_s,</w:t>
      </w:r>
    </w:p>
    <w:p w14:paraId="782ADE42"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shrimp_blood_s,</w:t>
      </w:r>
    </w:p>
    <w:p w14:paraId="1F9D6FBB"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lastRenderedPageBreak/>
        <w:tab/>
        <w:t>grass_fast_s,</w:t>
      </w:r>
    </w:p>
    <w:p w14:paraId="75D4262F"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banana_attack_s,</w:t>
      </w:r>
    </w:p>
    <w:p w14:paraId="66C9BD5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shrimp_attack_s,</w:t>
      </w:r>
    </w:p>
    <w:p w14:paraId="64711ADA"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guava_juice_blood_s,</w:t>
      </w:r>
    </w:p>
    <w:p w14:paraId="6220072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ab/>
        <w:t>green_sword_s</w:t>
      </w:r>
    </w:p>
    <w:p w14:paraId="01BEEA24" w14:textId="77777777" w:rsidR="006861F6" w:rsidRPr="002D171B" w:rsidRDefault="006861F6" w:rsidP="006861F6">
      <w:pPr>
        <w:spacing w:line="200" w:lineRule="exact"/>
        <w:rPr>
          <w:rFonts w:ascii="Times New Roman" w:eastAsia="標楷體" w:hAnsi="Times New Roman" w:cs="Times New Roman"/>
          <w:sz w:val="16"/>
          <w:szCs w:val="16"/>
        </w:rPr>
      </w:pPr>
      <w:r w:rsidRPr="002D171B">
        <w:rPr>
          <w:rFonts w:ascii="Times New Roman" w:eastAsia="標楷體" w:hAnsi="Times New Roman" w:cs="Times New Roman"/>
          <w:sz w:val="16"/>
          <w:szCs w:val="16"/>
        </w:rPr>
        <w:t>};</w:t>
      </w:r>
    </w:p>
    <w:p w14:paraId="14291670" w14:textId="77777777" w:rsidR="006861F6" w:rsidRPr="002D171B" w:rsidRDefault="006861F6" w:rsidP="006861F6">
      <w:pPr>
        <w:spacing w:line="200" w:lineRule="exact"/>
        <w:rPr>
          <w:rFonts w:ascii="Times New Roman" w:eastAsia="標楷體" w:hAnsi="Times New Roman" w:cs="Times New Roman"/>
        </w:rPr>
      </w:pPr>
      <w:r w:rsidRPr="002D171B">
        <w:rPr>
          <w:rFonts w:ascii="Times New Roman" w:eastAsia="標楷體" w:hAnsi="Times New Roman" w:cs="Times New Roman"/>
          <w:sz w:val="16"/>
          <w:szCs w:val="16"/>
        </w:rPr>
        <w:t>#endif</w:t>
      </w:r>
    </w:p>
    <w:p w14:paraId="5F4DAE87" w14:textId="77777777" w:rsidR="006861F6" w:rsidRPr="002D171B" w:rsidRDefault="006861F6" w:rsidP="006861F6">
      <w:pPr>
        <w:rPr>
          <w:rFonts w:ascii="Times New Roman" w:eastAsia="標楷體" w:hAnsi="Times New Roman" w:cs="Times New Roman"/>
        </w:rPr>
      </w:pPr>
    </w:p>
    <w:sectPr w:rsidR="006861F6" w:rsidRPr="002D171B" w:rsidSect="00FD7B1A">
      <w:footerReference w:type="default" r:id="rId48"/>
      <w:pgSz w:w="11906" w:h="16838"/>
      <w:pgMar w:top="1440" w:right="1800" w:bottom="1440" w:left="1800" w:header="851" w:footer="992"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261BDC5" w14:textId="77777777" w:rsidR="00EE5DC7" w:rsidRDefault="00EE5DC7" w:rsidP="00A24463">
      <w:r>
        <w:separator/>
      </w:r>
    </w:p>
  </w:endnote>
  <w:endnote w:type="continuationSeparator" w:id="0">
    <w:p w14:paraId="454492A6" w14:textId="77777777" w:rsidR="00EE5DC7" w:rsidRDefault="00EE5DC7" w:rsidP="00A244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標楷體">
    <w:altName w:val="標楷體"/>
    <w:panose1 w:val="03000509000000000000"/>
    <w:charset w:val="88"/>
    <w:family w:val="script"/>
    <w:pitch w:val="fixed"/>
    <w:sig w:usb0="00000003" w:usb1="080E0000"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Wingdings 2">
    <w:panose1 w:val="050201020105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rPr>
      <w:id w:val="-1269700622"/>
      <w:docPartObj>
        <w:docPartGallery w:val="Page Numbers (Bottom of Page)"/>
        <w:docPartUnique/>
      </w:docPartObj>
    </w:sdtPr>
    <w:sdtEndPr/>
    <w:sdtContent>
      <w:p w14:paraId="416948E6" w14:textId="66139C57" w:rsidR="00273F68" w:rsidRPr="00FD7B1A" w:rsidRDefault="00273F68">
        <w:pPr>
          <w:pStyle w:val="a5"/>
          <w:jc w:val="center"/>
          <w:rPr>
            <w:rFonts w:ascii="Times New Roman" w:hAnsi="Times New Roman" w:cs="Times New Roman"/>
          </w:rPr>
        </w:pPr>
        <w:r w:rsidRPr="00FD7B1A">
          <w:rPr>
            <w:rFonts w:ascii="Times New Roman" w:hAnsi="Times New Roman" w:cs="Times New Roman"/>
          </w:rPr>
          <w:fldChar w:fldCharType="begin"/>
        </w:r>
        <w:r w:rsidRPr="00FD7B1A">
          <w:rPr>
            <w:rFonts w:ascii="Times New Roman" w:hAnsi="Times New Roman" w:cs="Times New Roman"/>
          </w:rPr>
          <w:instrText>PAGE   \* MERGEFORMAT</w:instrText>
        </w:r>
        <w:r w:rsidRPr="00FD7B1A">
          <w:rPr>
            <w:rFonts w:ascii="Times New Roman" w:hAnsi="Times New Roman" w:cs="Times New Roman"/>
          </w:rPr>
          <w:fldChar w:fldCharType="separate"/>
        </w:r>
        <w:r w:rsidR="00953B22" w:rsidRPr="00953B22">
          <w:rPr>
            <w:rFonts w:ascii="Times New Roman" w:hAnsi="Times New Roman" w:cs="Times New Roman"/>
            <w:noProof/>
            <w:lang w:val="zh-TW"/>
          </w:rPr>
          <w:t>21</w:t>
        </w:r>
        <w:r w:rsidRPr="00FD7B1A">
          <w:rPr>
            <w:rFonts w:ascii="Times New Roman" w:hAnsi="Times New Roman" w:cs="Times New Roman"/>
          </w:rPr>
          <w:fldChar w:fldCharType="end"/>
        </w:r>
      </w:p>
    </w:sdtContent>
  </w:sdt>
  <w:p w14:paraId="0BB14AE6" w14:textId="77777777" w:rsidR="00273F68" w:rsidRPr="00FD7B1A" w:rsidRDefault="00273F68">
    <w:pPr>
      <w:pStyle w:val="a5"/>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1724D48" w14:textId="77777777" w:rsidR="00EE5DC7" w:rsidRDefault="00EE5DC7" w:rsidP="00A24463">
      <w:r>
        <w:separator/>
      </w:r>
    </w:p>
  </w:footnote>
  <w:footnote w:type="continuationSeparator" w:id="0">
    <w:p w14:paraId="64130994" w14:textId="77777777" w:rsidR="00EE5DC7" w:rsidRDefault="00EE5DC7" w:rsidP="00A2446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96D20"/>
    <w:multiLevelType w:val="hybridMultilevel"/>
    <w:tmpl w:val="650AB6CC"/>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BEE5041"/>
    <w:multiLevelType w:val="hybridMultilevel"/>
    <w:tmpl w:val="358CB658"/>
    <w:lvl w:ilvl="0" w:tplc="D14A7C3E">
      <w:start w:val="1"/>
      <w:numFmt w:val="decimal"/>
      <w:lvlText w:val="%1."/>
      <w:lvlJc w:val="left"/>
      <w:pPr>
        <w:ind w:left="1543" w:hanging="480"/>
      </w:pPr>
      <w:rPr>
        <w:rFonts w:ascii="標楷體" w:eastAsia="標楷體" w:hAnsi="標楷體" w:cs="標楷體" w:hint="default"/>
        <w:b w:val="0"/>
        <w:bCs w:val="0"/>
        <w:i w:val="0"/>
        <w:iCs w:val="0"/>
        <w:spacing w:val="-12"/>
        <w:w w:val="100"/>
        <w:sz w:val="24"/>
        <w:szCs w:val="24"/>
      </w:rPr>
    </w:lvl>
    <w:lvl w:ilvl="1" w:tplc="E3A8691A">
      <w:numFmt w:val="bullet"/>
      <w:lvlText w:val="•"/>
      <w:lvlJc w:val="left"/>
      <w:pPr>
        <w:ind w:left="2401" w:hanging="480"/>
      </w:pPr>
      <w:rPr>
        <w:rFonts w:hint="default"/>
      </w:rPr>
    </w:lvl>
    <w:lvl w:ilvl="2" w:tplc="A4F49576">
      <w:numFmt w:val="bullet"/>
      <w:lvlText w:val="•"/>
      <w:lvlJc w:val="left"/>
      <w:pPr>
        <w:ind w:left="3262" w:hanging="480"/>
      </w:pPr>
      <w:rPr>
        <w:rFonts w:hint="default"/>
      </w:rPr>
    </w:lvl>
    <w:lvl w:ilvl="3" w:tplc="435A1EFC">
      <w:numFmt w:val="bullet"/>
      <w:lvlText w:val="•"/>
      <w:lvlJc w:val="left"/>
      <w:pPr>
        <w:ind w:left="4123" w:hanging="480"/>
      </w:pPr>
      <w:rPr>
        <w:rFonts w:hint="default"/>
      </w:rPr>
    </w:lvl>
    <w:lvl w:ilvl="4" w:tplc="187E0E00">
      <w:numFmt w:val="bullet"/>
      <w:lvlText w:val="•"/>
      <w:lvlJc w:val="left"/>
      <w:pPr>
        <w:ind w:left="4984" w:hanging="480"/>
      </w:pPr>
      <w:rPr>
        <w:rFonts w:hint="default"/>
      </w:rPr>
    </w:lvl>
    <w:lvl w:ilvl="5" w:tplc="68BEC234">
      <w:numFmt w:val="bullet"/>
      <w:lvlText w:val="•"/>
      <w:lvlJc w:val="left"/>
      <w:pPr>
        <w:ind w:left="5845" w:hanging="480"/>
      </w:pPr>
      <w:rPr>
        <w:rFonts w:hint="default"/>
      </w:rPr>
    </w:lvl>
    <w:lvl w:ilvl="6" w:tplc="FB7C82E0">
      <w:numFmt w:val="bullet"/>
      <w:lvlText w:val="•"/>
      <w:lvlJc w:val="left"/>
      <w:pPr>
        <w:ind w:left="6706" w:hanging="480"/>
      </w:pPr>
      <w:rPr>
        <w:rFonts w:hint="default"/>
      </w:rPr>
    </w:lvl>
    <w:lvl w:ilvl="7" w:tplc="55423186">
      <w:numFmt w:val="bullet"/>
      <w:lvlText w:val="•"/>
      <w:lvlJc w:val="left"/>
      <w:pPr>
        <w:ind w:left="7567" w:hanging="480"/>
      </w:pPr>
      <w:rPr>
        <w:rFonts w:hint="default"/>
      </w:rPr>
    </w:lvl>
    <w:lvl w:ilvl="8" w:tplc="2FE4AC3E">
      <w:numFmt w:val="bullet"/>
      <w:lvlText w:val="•"/>
      <w:lvlJc w:val="left"/>
      <w:pPr>
        <w:ind w:left="8428" w:hanging="480"/>
      </w:pPr>
      <w:rPr>
        <w:rFonts w:hint="default"/>
      </w:rPr>
    </w:lvl>
  </w:abstractNum>
  <w:abstractNum w:abstractNumId="2" w15:restartNumberingAfterBreak="0">
    <w:nsid w:val="19D23DD4"/>
    <w:multiLevelType w:val="hybridMultilevel"/>
    <w:tmpl w:val="164A6530"/>
    <w:lvl w:ilvl="0" w:tplc="04090015">
      <w:start w:val="1"/>
      <w:numFmt w:val="taiwaneseCountingThousand"/>
      <w:lvlText w:val="%1、"/>
      <w:lvlJc w:val="left"/>
      <w:pPr>
        <w:ind w:left="480" w:hanging="480"/>
      </w:pPr>
      <w:rPr>
        <w:rFonts w:hint="default"/>
      </w:rPr>
    </w:lvl>
    <w:lvl w:ilvl="1" w:tplc="238C223A">
      <w:start w:val="1"/>
      <w:numFmt w:val="decimal"/>
      <w:lvlText w:val="%2."/>
      <w:lvlJc w:val="left"/>
      <w:pPr>
        <w:ind w:left="840" w:hanging="360"/>
      </w:pPr>
      <w:rPr>
        <w:rFonts w:hint="default"/>
      </w:rPr>
    </w:lvl>
    <w:lvl w:ilvl="2" w:tplc="7ABC20FE">
      <w:start w:val="1"/>
      <w:numFmt w:val="decimal"/>
      <w:lvlText w:val="(%3)"/>
      <w:lvlJc w:val="left"/>
      <w:pPr>
        <w:ind w:left="1320" w:hanging="360"/>
      </w:pPr>
      <w:rPr>
        <w:rFonts w:ascii="Times New Roman" w:hAnsi="Times New Roman" w:cs="Times New Roman" w:hint="default"/>
      </w:rPr>
    </w:lvl>
    <w:lvl w:ilvl="3" w:tplc="30C44F0C">
      <w:start w:val="1"/>
      <w:numFmt w:val="lowerLetter"/>
      <w:lvlText w:val="(%4)"/>
      <w:lvlJc w:val="left"/>
      <w:pPr>
        <w:ind w:left="1919" w:hanging="360"/>
      </w:pPr>
      <w:rPr>
        <w:rFonts w:hint="default"/>
      </w:rPr>
    </w:lvl>
    <w:lvl w:ilvl="4" w:tplc="B0948CCC">
      <w:start w:val="1"/>
      <w:numFmt w:val="lowerLetter"/>
      <w:lvlText w:val="(%5)"/>
      <w:lvlJc w:val="left"/>
      <w:pPr>
        <w:ind w:left="2280" w:hanging="360"/>
      </w:pPr>
      <w:rPr>
        <w:rFonts w:hint="default"/>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CA219C9"/>
    <w:multiLevelType w:val="hybridMultilevel"/>
    <w:tmpl w:val="FEA82F90"/>
    <w:lvl w:ilvl="0" w:tplc="1FC2BEEA">
      <w:start w:val="1"/>
      <w:numFmt w:val="lowerLetter"/>
      <w:lvlText w:val="%1."/>
      <w:lvlJc w:val="left"/>
      <w:pPr>
        <w:ind w:left="1680" w:hanging="360"/>
      </w:pPr>
      <w:rPr>
        <w:rFonts w:ascii="Times New Roman" w:hAnsi="Times New Roman" w:cs="Times New Roman" w:hint="default"/>
      </w:rPr>
    </w:lvl>
    <w:lvl w:ilvl="1" w:tplc="04090019" w:tentative="1">
      <w:start w:val="1"/>
      <w:numFmt w:val="ideographTraditional"/>
      <w:lvlText w:val="%2、"/>
      <w:lvlJc w:val="left"/>
      <w:pPr>
        <w:ind w:left="2280" w:hanging="480"/>
      </w:pPr>
    </w:lvl>
    <w:lvl w:ilvl="2" w:tplc="0409001B" w:tentative="1">
      <w:start w:val="1"/>
      <w:numFmt w:val="lowerRoman"/>
      <w:lvlText w:val="%3."/>
      <w:lvlJc w:val="right"/>
      <w:pPr>
        <w:ind w:left="2760" w:hanging="480"/>
      </w:pPr>
    </w:lvl>
    <w:lvl w:ilvl="3" w:tplc="0409000F" w:tentative="1">
      <w:start w:val="1"/>
      <w:numFmt w:val="decimal"/>
      <w:lvlText w:val="%4."/>
      <w:lvlJc w:val="left"/>
      <w:pPr>
        <w:ind w:left="3240" w:hanging="480"/>
      </w:pPr>
    </w:lvl>
    <w:lvl w:ilvl="4" w:tplc="04090019" w:tentative="1">
      <w:start w:val="1"/>
      <w:numFmt w:val="ideographTraditional"/>
      <w:lvlText w:val="%5、"/>
      <w:lvlJc w:val="left"/>
      <w:pPr>
        <w:ind w:left="3720" w:hanging="480"/>
      </w:pPr>
    </w:lvl>
    <w:lvl w:ilvl="5" w:tplc="0409001B" w:tentative="1">
      <w:start w:val="1"/>
      <w:numFmt w:val="lowerRoman"/>
      <w:lvlText w:val="%6."/>
      <w:lvlJc w:val="right"/>
      <w:pPr>
        <w:ind w:left="4200" w:hanging="480"/>
      </w:pPr>
    </w:lvl>
    <w:lvl w:ilvl="6" w:tplc="0409000F" w:tentative="1">
      <w:start w:val="1"/>
      <w:numFmt w:val="decimal"/>
      <w:lvlText w:val="%7."/>
      <w:lvlJc w:val="left"/>
      <w:pPr>
        <w:ind w:left="4680" w:hanging="480"/>
      </w:pPr>
    </w:lvl>
    <w:lvl w:ilvl="7" w:tplc="04090019" w:tentative="1">
      <w:start w:val="1"/>
      <w:numFmt w:val="ideographTraditional"/>
      <w:lvlText w:val="%8、"/>
      <w:lvlJc w:val="left"/>
      <w:pPr>
        <w:ind w:left="5160" w:hanging="480"/>
      </w:pPr>
    </w:lvl>
    <w:lvl w:ilvl="8" w:tplc="0409001B" w:tentative="1">
      <w:start w:val="1"/>
      <w:numFmt w:val="lowerRoman"/>
      <w:lvlText w:val="%9."/>
      <w:lvlJc w:val="right"/>
      <w:pPr>
        <w:ind w:left="5640" w:hanging="480"/>
      </w:pPr>
    </w:lvl>
  </w:abstractNum>
  <w:abstractNum w:abstractNumId="4" w15:restartNumberingAfterBreak="0">
    <w:nsid w:val="240344E2"/>
    <w:multiLevelType w:val="hybridMultilevel"/>
    <w:tmpl w:val="875AF530"/>
    <w:lvl w:ilvl="0" w:tplc="FEEE9D7C">
      <w:start w:val="1"/>
      <w:numFmt w:val="lowerLetter"/>
      <w:lvlText w:val="(%1)"/>
      <w:lvlJc w:val="left"/>
      <w:pPr>
        <w:ind w:left="204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2B5D3C81"/>
    <w:multiLevelType w:val="hybridMultilevel"/>
    <w:tmpl w:val="BA7CB9B8"/>
    <w:lvl w:ilvl="0" w:tplc="5170A87A">
      <w:start w:val="1"/>
      <w:numFmt w:val="decimal"/>
      <w:lvlText w:val="%1."/>
      <w:lvlJc w:val="left"/>
      <w:pPr>
        <w:ind w:left="1543" w:hanging="480"/>
      </w:pPr>
      <w:rPr>
        <w:rFonts w:ascii="標楷體" w:eastAsia="標楷體" w:hAnsi="標楷體" w:cs="標楷體" w:hint="default"/>
        <w:b w:val="0"/>
        <w:bCs w:val="0"/>
        <w:i w:val="0"/>
        <w:iCs w:val="0"/>
        <w:w w:val="100"/>
        <w:sz w:val="24"/>
        <w:szCs w:val="24"/>
      </w:rPr>
    </w:lvl>
    <w:lvl w:ilvl="1" w:tplc="D5DE489C">
      <w:numFmt w:val="bullet"/>
      <w:lvlText w:val="•"/>
      <w:lvlJc w:val="left"/>
      <w:pPr>
        <w:ind w:left="2401" w:hanging="480"/>
      </w:pPr>
      <w:rPr>
        <w:rFonts w:hint="default"/>
      </w:rPr>
    </w:lvl>
    <w:lvl w:ilvl="2" w:tplc="F9A82FEE">
      <w:numFmt w:val="bullet"/>
      <w:lvlText w:val="•"/>
      <w:lvlJc w:val="left"/>
      <w:pPr>
        <w:ind w:left="3262" w:hanging="480"/>
      </w:pPr>
      <w:rPr>
        <w:rFonts w:hint="default"/>
      </w:rPr>
    </w:lvl>
    <w:lvl w:ilvl="3" w:tplc="31C85068">
      <w:numFmt w:val="bullet"/>
      <w:lvlText w:val="•"/>
      <w:lvlJc w:val="left"/>
      <w:pPr>
        <w:ind w:left="4123" w:hanging="480"/>
      </w:pPr>
      <w:rPr>
        <w:rFonts w:hint="default"/>
      </w:rPr>
    </w:lvl>
    <w:lvl w:ilvl="4" w:tplc="F92CD658">
      <w:numFmt w:val="bullet"/>
      <w:lvlText w:val="•"/>
      <w:lvlJc w:val="left"/>
      <w:pPr>
        <w:ind w:left="4984" w:hanging="480"/>
      </w:pPr>
      <w:rPr>
        <w:rFonts w:hint="default"/>
      </w:rPr>
    </w:lvl>
    <w:lvl w:ilvl="5" w:tplc="ADAC2A7C">
      <w:numFmt w:val="bullet"/>
      <w:lvlText w:val="•"/>
      <w:lvlJc w:val="left"/>
      <w:pPr>
        <w:ind w:left="5845" w:hanging="480"/>
      </w:pPr>
      <w:rPr>
        <w:rFonts w:hint="default"/>
      </w:rPr>
    </w:lvl>
    <w:lvl w:ilvl="6" w:tplc="46848D22">
      <w:numFmt w:val="bullet"/>
      <w:lvlText w:val="•"/>
      <w:lvlJc w:val="left"/>
      <w:pPr>
        <w:ind w:left="6706" w:hanging="480"/>
      </w:pPr>
      <w:rPr>
        <w:rFonts w:hint="default"/>
      </w:rPr>
    </w:lvl>
    <w:lvl w:ilvl="7" w:tplc="D4F0919C">
      <w:numFmt w:val="bullet"/>
      <w:lvlText w:val="•"/>
      <w:lvlJc w:val="left"/>
      <w:pPr>
        <w:ind w:left="7567" w:hanging="480"/>
      </w:pPr>
      <w:rPr>
        <w:rFonts w:hint="default"/>
      </w:rPr>
    </w:lvl>
    <w:lvl w:ilvl="8" w:tplc="88C6AB06">
      <w:numFmt w:val="bullet"/>
      <w:lvlText w:val="•"/>
      <w:lvlJc w:val="left"/>
      <w:pPr>
        <w:ind w:left="8428" w:hanging="480"/>
      </w:pPr>
      <w:rPr>
        <w:rFonts w:hint="default"/>
      </w:rPr>
    </w:lvl>
  </w:abstractNum>
  <w:abstractNum w:abstractNumId="6" w15:restartNumberingAfterBreak="0">
    <w:nsid w:val="2BBD3502"/>
    <w:multiLevelType w:val="hybridMultilevel"/>
    <w:tmpl w:val="A53680F0"/>
    <w:lvl w:ilvl="0" w:tplc="838AA75E">
      <w:start w:val="1"/>
      <w:numFmt w:val="lowerLetter"/>
      <w:lvlText w:val="(%1)"/>
      <w:lvlJc w:val="left"/>
      <w:pPr>
        <w:ind w:left="204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35DF6E54"/>
    <w:multiLevelType w:val="hybridMultilevel"/>
    <w:tmpl w:val="AFF003F6"/>
    <w:lvl w:ilvl="0" w:tplc="33F84374">
      <w:start w:val="1"/>
      <w:numFmt w:val="taiwaneseCountingThousand"/>
      <w:lvlText w:val="%1、"/>
      <w:lvlJc w:val="left"/>
      <w:pPr>
        <w:ind w:left="480" w:hanging="480"/>
      </w:pPr>
      <w:rPr>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392C7DBE"/>
    <w:multiLevelType w:val="hybridMultilevel"/>
    <w:tmpl w:val="3F1A1212"/>
    <w:lvl w:ilvl="0" w:tplc="8626CD72">
      <w:start w:val="1"/>
      <w:numFmt w:val="lowerLetter"/>
      <w:lvlText w:val="%1."/>
      <w:lvlJc w:val="left"/>
      <w:pPr>
        <w:ind w:left="1680" w:hanging="360"/>
      </w:pPr>
      <w:rPr>
        <w:rFonts w:hint="default"/>
      </w:rPr>
    </w:lvl>
    <w:lvl w:ilvl="1" w:tplc="04090019" w:tentative="1">
      <w:start w:val="1"/>
      <w:numFmt w:val="ideographTraditional"/>
      <w:lvlText w:val="%2、"/>
      <w:lvlJc w:val="left"/>
      <w:pPr>
        <w:ind w:left="2280" w:hanging="480"/>
      </w:pPr>
    </w:lvl>
    <w:lvl w:ilvl="2" w:tplc="0409001B" w:tentative="1">
      <w:start w:val="1"/>
      <w:numFmt w:val="lowerRoman"/>
      <w:lvlText w:val="%3."/>
      <w:lvlJc w:val="right"/>
      <w:pPr>
        <w:ind w:left="2760" w:hanging="480"/>
      </w:pPr>
    </w:lvl>
    <w:lvl w:ilvl="3" w:tplc="0409000F" w:tentative="1">
      <w:start w:val="1"/>
      <w:numFmt w:val="decimal"/>
      <w:lvlText w:val="%4."/>
      <w:lvlJc w:val="left"/>
      <w:pPr>
        <w:ind w:left="3240" w:hanging="480"/>
      </w:pPr>
    </w:lvl>
    <w:lvl w:ilvl="4" w:tplc="04090019" w:tentative="1">
      <w:start w:val="1"/>
      <w:numFmt w:val="ideographTraditional"/>
      <w:lvlText w:val="%5、"/>
      <w:lvlJc w:val="left"/>
      <w:pPr>
        <w:ind w:left="3720" w:hanging="480"/>
      </w:pPr>
    </w:lvl>
    <w:lvl w:ilvl="5" w:tplc="0409001B" w:tentative="1">
      <w:start w:val="1"/>
      <w:numFmt w:val="lowerRoman"/>
      <w:lvlText w:val="%6."/>
      <w:lvlJc w:val="right"/>
      <w:pPr>
        <w:ind w:left="4200" w:hanging="480"/>
      </w:pPr>
    </w:lvl>
    <w:lvl w:ilvl="6" w:tplc="0409000F" w:tentative="1">
      <w:start w:val="1"/>
      <w:numFmt w:val="decimal"/>
      <w:lvlText w:val="%7."/>
      <w:lvlJc w:val="left"/>
      <w:pPr>
        <w:ind w:left="4680" w:hanging="480"/>
      </w:pPr>
    </w:lvl>
    <w:lvl w:ilvl="7" w:tplc="04090019" w:tentative="1">
      <w:start w:val="1"/>
      <w:numFmt w:val="ideographTraditional"/>
      <w:lvlText w:val="%8、"/>
      <w:lvlJc w:val="left"/>
      <w:pPr>
        <w:ind w:left="5160" w:hanging="480"/>
      </w:pPr>
    </w:lvl>
    <w:lvl w:ilvl="8" w:tplc="0409001B" w:tentative="1">
      <w:start w:val="1"/>
      <w:numFmt w:val="lowerRoman"/>
      <w:lvlText w:val="%9."/>
      <w:lvlJc w:val="right"/>
      <w:pPr>
        <w:ind w:left="5640" w:hanging="480"/>
      </w:pPr>
    </w:lvl>
  </w:abstractNum>
  <w:abstractNum w:abstractNumId="9" w15:restartNumberingAfterBreak="0">
    <w:nsid w:val="46806922"/>
    <w:multiLevelType w:val="hybridMultilevel"/>
    <w:tmpl w:val="F1B436CC"/>
    <w:lvl w:ilvl="0" w:tplc="BDECAACA">
      <w:start w:val="1"/>
      <w:numFmt w:val="decimal"/>
      <w:lvlText w:val="%1."/>
      <w:lvlJc w:val="left"/>
      <w:pPr>
        <w:ind w:left="1543" w:hanging="480"/>
      </w:pPr>
      <w:rPr>
        <w:rFonts w:ascii="標楷體" w:eastAsia="標楷體" w:hAnsi="標楷體" w:cs="標楷體" w:hint="default"/>
        <w:b w:val="0"/>
        <w:bCs w:val="0"/>
        <w:i w:val="0"/>
        <w:iCs w:val="0"/>
        <w:w w:val="100"/>
        <w:sz w:val="24"/>
        <w:szCs w:val="24"/>
      </w:rPr>
    </w:lvl>
    <w:lvl w:ilvl="1" w:tplc="94EE0D18">
      <w:numFmt w:val="bullet"/>
      <w:lvlText w:val="•"/>
      <w:lvlJc w:val="left"/>
      <w:pPr>
        <w:ind w:left="2401" w:hanging="480"/>
      </w:pPr>
      <w:rPr>
        <w:rFonts w:hint="default"/>
      </w:rPr>
    </w:lvl>
    <w:lvl w:ilvl="2" w:tplc="BD30947C">
      <w:numFmt w:val="bullet"/>
      <w:lvlText w:val="•"/>
      <w:lvlJc w:val="left"/>
      <w:pPr>
        <w:ind w:left="3262" w:hanging="480"/>
      </w:pPr>
      <w:rPr>
        <w:rFonts w:hint="default"/>
      </w:rPr>
    </w:lvl>
    <w:lvl w:ilvl="3" w:tplc="BEC2A192">
      <w:numFmt w:val="bullet"/>
      <w:lvlText w:val="•"/>
      <w:lvlJc w:val="left"/>
      <w:pPr>
        <w:ind w:left="4123" w:hanging="480"/>
      </w:pPr>
      <w:rPr>
        <w:rFonts w:hint="default"/>
      </w:rPr>
    </w:lvl>
    <w:lvl w:ilvl="4" w:tplc="098C90B0">
      <w:numFmt w:val="bullet"/>
      <w:lvlText w:val="•"/>
      <w:lvlJc w:val="left"/>
      <w:pPr>
        <w:ind w:left="4984" w:hanging="480"/>
      </w:pPr>
      <w:rPr>
        <w:rFonts w:hint="default"/>
      </w:rPr>
    </w:lvl>
    <w:lvl w:ilvl="5" w:tplc="596AA818">
      <w:numFmt w:val="bullet"/>
      <w:lvlText w:val="•"/>
      <w:lvlJc w:val="left"/>
      <w:pPr>
        <w:ind w:left="5845" w:hanging="480"/>
      </w:pPr>
      <w:rPr>
        <w:rFonts w:hint="default"/>
      </w:rPr>
    </w:lvl>
    <w:lvl w:ilvl="6" w:tplc="3A6CACC0">
      <w:numFmt w:val="bullet"/>
      <w:lvlText w:val="•"/>
      <w:lvlJc w:val="left"/>
      <w:pPr>
        <w:ind w:left="6706" w:hanging="480"/>
      </w:pPr>
      <w:rPr>
        <w:rFonts w:hint="default"/>
      </w:rPr>
    </w:lvl>
    <w:lvl w:ilvl="7" w:tplc="C07E35C0">
      <w:numFmt w:val="bullet"/>
      <w:lvlText w:val="•"/>
      <w:lvlJc w:val="left"/>
      <w:pPr>
        <w:ind w:left="7567" w:hanging="480"/>
      </w:pPr>
      <w:rPr>
        <w:rFonts w:hint="default"/>
      </w:rPr>
    </w:lvl>
    <w:lvl w:ilvl="8" w:tplc="98A67D70">
      <w:numFmt w:val="bullet"/>
      <w:lvlText w:val="•"/>
      <w:lvlJc w:val="left"/>
      <w:pPr>
        <w:ind w:left="8428" w:hanging="480"/>
      </w:pPr>
      <w:rPr>
        <w:rFonts w:hint="default"/>
      </w:rPr>
    </w:lvl>
  </w:abstractNum>
  <w:abstractNum w:abstractNumId="10" w15:restartNumberingAfterBreak="0">
    <w:nsid w:val="50FC0C70"/>
    <w:multiLevelType w:val="hybridMultilevel"/>
    <w:tmpl w:val="9CDA0608"/>
    <w:lvl w:ilvl="0" w:tplc="500C57B2">
      <w:start w:val="1"/>
      <w:numFmt w:val="lowerLetter"/>
      <w:lvlText w:val="(%1)"/>
      <w:lvlJc w:val="left"/>
      <w:pPr>
        <w:ind w:left="204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5671628D"/>
    <w:multiLevelType w:val="hybridMultilevel"/>
    <w:tmpl w:val="1592C47C"/>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2" w15:restartNumberingAfterBreak="0">
    <w:nsid w:val="58D6523E"/>
    <w:multiLevelType w:val="hybridMultilevel"/>
    <w:tmpl w:val="033A1FE8"/>
    <w:lvl w:ilvl="0" w:tplc="7D107318">
      <w:start w:val="1"/>
      <w:numFmt w:val="lowerLetter"/>
      <w:lvlText w:val="%1."/>
      <w:lvlJc w:val="left"/>
      <w:pPr>
        <w:ind w:left="1680" w:hanging="360"/>
      </w:pPr>
      <w:rPr>
        <w:rFonts w:hint="default"/>
      </w:rPr>
    </w:lvl>
    <w:lvl w:ilvl="1" w:tplc="04090019" w:tentative="1">
      <w:start w:val="1"/>
      <w:numFmt w:val="ideographTraditional"/>
      <w:lvlText w:val="%2、"/>
      <w:lvlJc w:val="left"/>
      <w:pPr>
        <w:ind w:left="2280" w:hanging="480"/>
      </w:pPr>
    </w:lvl>
    <w:lvl w:ilvl="2" w:tplc="0409001B" w:tentative="1">
      <w:start w:val="1"/>
      <w:numFmt w:val="lowerRoman"/>
      <w:lvlText w:val="%3."/>
      <w:lvlJc w:val="right"/>
      <w:pPr>
        <w:ind w:left="2760" w:hanging="480"/>
      </w:pPr>
    </w:lvl>
    <w:lvl w:ilvl="3" w:tplc="0409000F" w:tentative="1">
      <w:start w:val="1"/>
      <w:numFmt w:val="decimal"/>
      <w:lvlText w:val="%4."/>
      <w:lvlJc w:val="left"/>
      <w:pPr>
        <w:ind w:left="3240" w:hanging="480"/>
      </w:pPr>
    </w:lvl>
    <w:lvl w:ilvl="4" w:tplc="04090019" w:tentative="1">
      <w:start w:val="1"/>
      <w:numFmt w:val="ideographTraditional"/>
      <w:lvlText w:val="%5、"/>
      <w:lvlJc w:val="left"/>
      <w:pPr>
        <w:ind w:left="3720" w:hanging="480"/>
      </w:pPr>
    </w:lvl>
    <w:lvl w:ilvl="5" w:tplc="0409001B" w:tentative="1">
      <w:start w:val="1"/>
      <w:numFmt w:val="lowerRoman"/>
      <w:lvlText w:val="%6."/>
      <w:lvlJc w:val="right"/>
      <w:pPr>
        <w:ind w:left="4200" w:hanging="480"/>
      </w:pPr>
    </w:lvl>
    <w:lvl w:ilvl="6" w:tplc="0409000F" w:tentative="1">
      <w:start w:val="1"/>
      <w:numFmt w:val="decimal"/>
      <w:lvlText w:val="%7."/>
      <w:lvlJc w:val="left"/>
      <w:pPr>
        <w:ind w:left="4680" w:hanging="480"/>
      </w:pPr>
    </w:lvl>
    <w:lvl w:ilvl="7" w:tplc="04090019" w:tentative="1">
      <w:start w:val="1"/>
      <w:numFmt w:val="ideographTraditional"/>
      <w:lvlText w:val="%8、"/>
      <w:lvlJc w:val="left"/>
      <w:pPr>
        <w:ind w:left="5160" w:hanging="480"/>
      </w:pPr>
    </w:lvl>
    <w:lvl w:ilvl="8" w:tplc="0409001B" w:tentative="1">
      <w:start w:val="1"/>
      <w:numFmt w:val="lowerRoman"/>
      <w:lvlText w:val="%9."/>
      <w:lvlJc w:val="right"/>
      <w:pPr>
        <w:ind w:left="5640" w:hanging="480"/>
      </w:pPr>
    </w:lvl>
  </w:abstractNum>
  <w:abstractNum w:abstractNumId="13" w15:restartNumberingAfterBreak="0">
    <w:nsid w:val="612D34A5"/>
    <w:multiLevelType w:val="hybridMultilevel"/>
    <w:tmpl w:val="BCE636B6"/>
    <w:lvl w:ilvl="0" w:tplc="84124FF4">
      <w:start w:val="1"/>
      <w:numFmt w:val="lowerLetter"/>
      <w:lvlText w:val="(%1)"/>
      <w:lvlJc w:val="left"/>
      <w:pPr>
        <w:ind w:left="204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613C0F53"/>
    <w:multiLevelType w:val="hybridMultilevel"/>
    <w:tmpl w:val="2832728E"/>
    <w:lvl w:ilvl="0" w:tplc="3712206A">
      <w:start w:val="1"/>
      <w:numFmt w:val="lowerLetter"/>
      <w:lvlText w:val="(%1)"/>
      <w:lvlJc w:val="left"/>
      <w:pPr>
        <w:ind w:left="204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66FF15EB"/>
    <w:multiLevelType w:val="hybridMultilevel"/>
    <w:tmpl w:val="FF32ECA0"/>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6" w15:restartNumberingAfterBreak="0">
    <w:nsid w:val="6D2874F2"/>
    <w:multiLevelType w:val="hybridMultilevel"/>
    <w:tmpl w:val="64F8FA6A"/>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7" w15:restartNumberingAfterBreak="0">
    <w:nsid w:val="6E8E14B3"/>
    <w:multiLevelType w:val="hybridMultilevel"/>
    <w:tmpl w:val="63AAE566"/>
    <w:lvl w:ilvl="0" w:tplc="509E3E32">
      <w:start w:val="1"/>
      <w:numFmt w:val="lowerLetter"/>
      <w:lvlText w:val="(%1)"/>
      <w:lvlJc w:val="left"/>
      <w:pPr>
        <w:ind w:left="2040" w:hanging="360"/>
      </w:pPr>
      <w:rPr>
        <w:rFonts w:hint="default"/>
      </w:rPr>
    </w:lvl>
    <w:lvl w:ilvl="1" w:tplc="04090019" w:tentative="1">
      <w:start w:val="1"/>
      <w:numFmt w:val="ideographTraditional"/>
      <w:lvlText w:val="%2、"/>
      <w:lvlJc w:val="left"/>
      <w:pPr>
        <w:ind w:left="2640" w:hanging="480"/>
      </w:pPr>
    </w:lvl>
    <w:lvl w:ilvl="2" w:tplc="0409001B" w:tentative="1">
      <w:start w:val="1"/>
      <w:numFmt w:val="lowerRoman"/>
      <w:lvlText w:val="%3."/>
      <w:lvlJc w:val="right"/>
      <w:pPr>
        <w:ind w:left="3120" w:hanging="480"/>
      </w:pPr>
    </w:lvl>
    <w:lvl w:ilvl="3" w:tplc="0409000F" w:tentative="1">
      <w:start w:val="1"/>
      <w:numFmt w:val="decimal"/>
      <w:lvlText w:val="%4."/>
      <w:lvlJc w:val="left"/>
      <w:pPr>
        <w:ind w:left="3600" w:hanging="480"/>
      </w:pPr>
    </w:lvl>
    <w:lvl w:ilvl="4" w:tplc="04090019" w:tentative="1">
      <w:start w:val="1"/>
      <w:numFmt w:val="ideographTraditional"/>
      <w:lvlText w:val="%5、"/>
      <w:lvlJc w:val="left"/>
      <w:pPr>
        <w:ind w:left="4080" w:hanging="480"/>
      </w:pPr>
    </w:lvl>
    <w:lvl w:ilvl="5" w:tplc="0409001B" w:tentative="1">
      <w:start w:val="1"/>
      <w:numFmt w:val="lowerRoman"/>
      <w:lvlText w:val="%6."/>
      <w:lvlJc w:val="right"/>
      <w:pPr>
        <w:ind w:left="4560" w:hanging="480"/>
      </w:pPr>
    </w:lvl>
    <w:lvl w:ilvl="6" w:tplc="0409000F" w:tentative="1">
      <w:start w:val="1"/>
      <w:numFmt w:val="decimal"/>
      <w:lvlText w:val="%7."/>
      <w:lvlJc w:val="left"/>
      <w:pPr>
        <w:ind w:left="5040" w:hanging="480"/>
      </w:pPr>
    </w:lvl>
    <w:lvl w:ilvl="7" w:tplc="04090019" w:tentative="1">
      <w:start w:val="1"/>
      <w:numFmt w:val="ideographTraditional"/>
      <w:lvlText w:val="%8、"/>
      <w:lvlJc w:val="left"/>
      <w:pPr>
        <w:ind w:left="5520" w:hanging="480"/>
      </w:pPr>
    </w:lvl>
    <w:lvl w:ilvl="8" w:tplc="0409001B" w:tentative="1">
      <w:start w:val="1"/>
      <w:numFmt w:val="lowerRoman"/>
      <w:lvlText w:val="%9."/>
      <w:lvlJc w:val="right"/>
      <w:pPr>
        <w:ind w:left="6000" w:hanging="480"/>
      </w:pPr>
    </w:lvl>
  </w:abstractNum>
  <w:num w:numId="1">
    <w:abstractNumId w:val="5"/>
  </w:num>
  <w:num w:numId="2">
    <w:abstractNumId w:val="9"/>
  </w:num>
  <w:num w:numId="3">
    <w:abstractNumId w:val="1"/>
  </w:num>
  <w:num w:numId="4">
    <w:abstractNumId w:val="7"/>
  </w:num>
  <w:num w:numId="5">
    <w:abstractNumId w:val="15"/>
  </w:num>
  <w:num w:numId="6">
    <w:abstractNumId w:val="0"/>
  </w:num>
  <w:num w:numId="7">
    <w:abstractNumId w:val="11"/>
  </w:num>
  <w:num w:numId="8">
    <w:abstractNumId w:val="16"/>
  </w:num>
  <w:num w:numId="9">
    <w:abstractNumId w:val="2"/>
  </w:num>
  <w:num w:numId="10">
    <w:abstractNumId w:val="3"/>
  </w:num>
  <w:num w:numId="11">
    <w:abstractNumId w:val="17"/>
  </w:num>
  <w:num w:numId="12">
    <w:abstractNumId w:val="13"/>
  </w:num>
  <w:num w:numId="13">
    <w:abstractNumId w:val="14"/>
  </w:num>
  <w:num w:numId="14">
    <w:abstractNumId w:val="10"/>
  </w:num>
  <w:num w:numId="15">
    <w:abstractNumId w:val="6"/>
  </w:num>
  <w:num w:numId="16">
    <w:abstractNumId w:val="4"/>
  </w:num>
  <w:num w:numId="17">
    <w:abstractNumId w:val="8"/>
  </w:num>
  <w:num w:numId="1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hideSpellingErrors/>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szAwsTC1NDYytjS1MDNS0lEKTi0uzszPAykwrAUAJviKmywAAAA="/>
  </w:docVars>
  <w:rsids>
    <w:rsidRoot w:val="003D1D54"/>
    <w:rsid w:val="00005907"/>
    <w:rsid w:val="00046184"/>
    <w:rsid w:val="00054110"/>
    <w:rsid w:val="00093029"/>
    <w:rsid w:val="00096AF4"/>
    <w:rsid w:val="000F187C"/>
    <w:rsid w:val="00154528"/>
    <w:rsid w:val="00154CDC"/>
    <w:rsid w:val="00183EB9"/>
    <w:rsid w:val="001863EA"/>
    <w:rsid w:val="001B347A"/>
    <w:rsid w:val="001B6A30"/>
    <w:rsid w:val="001D2E47"/>
    <w:rsid w:val="001D5BEC"/>
    <w:rsid w:val="00205E99"/>
    <w:rsid w:val="00240235"/>
    <w:rsid w:val="00273F68"/>
    <w:rsid w:val="00292F88"/>
    <w:rsid w:val="00296338"/>
    <w:rsid w:val="002A27FC"/>
    <w:rsid w:val="002C2140"/>
    <w:rsid w:val="002D145B"/>
    <w:rsid w:val="002D171B"/>
    <w:rsid w:val="002D360C"/>
    <w:rsid w:val="002D7E4E"/>
    <w:rsid w:val="002F4D08"/>
    <w:rsid w:val="0033272B"/>
    <w:rsid w:val="00377C3E"/>
    <w:rsid w:val="003846E1"/>
    <w:rsid w:val="003A299C"/>
    <w:rsid w:val="003B29B1"/>
    <w:rsid w:val="003D1D54"/>
    <w:rsid w:val="004069DE"/>
    <w:rsid w:val="004271F9"/>
    <w:rsid w:val="00453FC7"/>
    <w:rsid w:val="00463297"/>
    <w:rsid w:val="004637C4"/>
    <w:rsid w:val="00465FB4"/>
    <w:rsid w:val="00474D2D"/>
    <w:rsid w:val="004927EA"/>
    <w:rsid w:val="00494055"/>
    <w:rsid w:val="004B22F3"/>
    <w:rsid w:val="004B24F7"/>
    <w:rsid w:val="005116C8"/>
    <w:rsid w:val="005332B9"/>
    <w:rsid w:val="00563FB5"/>
    <w:rsid w:val="00567757"/>
    <w:rsid w:val="00574B0B"/>
    <w:rsid w:val="00592C29"/>
    <w:rsid w:val="005A5ECE"/>
    <w:rsid w:val="005B30CE"/>
    <w:rsid w:val="005E12FC"/>
    <w:rsid w:val="005E2151"/>
    <w:rsid w:val="005E2A3F"/>
    <w:rsid w:val="00606663"/>
    <w:rsid w:val="00613BD6"/>
    <w:rsid w:val="0062179A"/>
    <w:rsid w:val="00645156"/>
    <w:rsid w:val="00657A0A"/>
    <w:rsid w:val="006639E2"/>
    <w:rsid w:val="006861F6"/>
    <w:rsid w:val="0069037B"/>
    <w:rsid w:val="00696F98"/>
    <w:rsid w:val="006D0885"/>
    <w:rsid w:val="006D3057"/>
    <w:rsid w:val="006E04E2"/>
    <w:rsid w:val="006F3577"/>
    <w:rsid w:val="0070248C"/>
    <w:rsid w:val="007073DA"/>
    <w:rsid w:val="007303E5"/>
    <w:rsid w:val="0073154E"/>
    <w:rsid w:val="007619AA"/>
    <w:rsid w:val="007F0963"/>
    <w:rsid w:val="00837BC9"/>
    <w:rsid w:val="00860109"/>
    <w:rsid w:val="00866151"/>
    <w:rsid w:val="0088486A"/>
    <w:rsid w:val="008A27E4"/>
    <w:rsid w:val="008B03EE"/>
    <w:rsid w:val="008C7D79"/>
    <w:rsid w:val="008D3D87"/>
    <w:rsid w:val="008E2789"/>
    <w:rsid w:val="009026E9"/>
    <w:rsid w:val="00903D51"/>
    <w:rsid w:val="00903F8D"/>
    <w:rsid w:val="00905153"/>
    <w:rsid w:val="00920F0C"/>
    <w:rsid w:val="00927D59"/>
    <w:rsid w:val="00944F40"/>
    <w:rsid w:val="00953B22"/>
    <w:rsid w:val="00962AC1"/>
    <w:rsid w:val="009942D9"/>
    <w:rsid w:val="009B4CBC"/>
    <w:rsid w:val="009B7FE4"/>
    <w:rsid w:val="009F081D"/>
    <w:rsid w:val="00A10ADC"/>
    <w:rsid w:val="00A21607"/>
    <w:rsid w:val="00A24463"/>
    <w:rsid w:val="00A43AD8"/>
    <w:rsid w:val="00A43BA8"/>
    <w:rsid w:val="00A668A1"/>
    <w:rsid w:val="00A9212A"/>
    <w:rsid w:val="00A94C8A"/>
    <w:rsid w:val="00AC7B2A"/>
    <w:rsid w:val="00AE2C87"/>
    <w:rsid w:val="00B06B13"/>
    <w:rsid w:val="00B2289B"/>
    <w:rsid w:val="00B33F72"/>
    <w:rsid w:val="00B37B05"/>
    <w:rsid w:val="00B416B9"/>
    <w:rsid w:val="00B47368"/>
    <w:rsid w:val="00B534D5"/>
    <w:rsid w:val="00BC61C9"/>
    <w:rsid w:val="00BD6634"/>
    <w:rsid w:val="00C17640"/>
    <w:rsid w:val="00C4798A"/>
    <w:rsid w:val="00C53F5C"/>
    <w:rsid w:val="00C56384"/>
    <w:rsid w:val="00C66FC8"/>
    <w:rsid w:val="00CB4C86"/>
    <w:rsid w:val="00CE5560"/>
    <w:rsid w:val="00D01FE1"/>
    <w:rsid w:val="00D02E0E"/>
    <w:rsid w:val="00D157B3"/>
    <w:rsid w:val="00D81294"/>
    <w:rsid w:val="00DA5A72"/>
    <w:rsid w:val="00DA5DEB"/>
    <w:rsid w:val="00DC22DC"/>
    <w:rsid w:val="00DD0746"/>
    <w:rsid w:val="00E23192"/>
    <w:rsid w:val="00E33F30"/>
    <w:rsid w:val="00E37EAD"/>
    <w:rsid w:val="00E435D0"/>
    <w:rsid w:val="00E528C5"/>
    <w:rsid w:val="00E7294A"/>
    <w:rsid w:val="00E816C6"/>
    <w:rsid w:val="00EA5240"/>
    <w:rsid w:val="00EC29A6"/>
    <w:rsid w:val="00EC35C9"/>
    <w:rsid w:val="00ED6B49"/>
    <w:rsid w:val="00EE5DC7"/>
    <w:rsid w:val="00EF5D4F"/>
    <w:rsid w:val="00F02443"/>
    <w:rsid w:val="00FA0FF5"/>
    <w:rsid w:val="00FD2917"/>
    <w:rsid w:val="00FD50ED"/>
    <w:rsid w:val="00FD7B1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91212A"/>
  <w15:chartTrackingRefBased/>
  <w15:docId w15:val="{8FB6AA83-8294-41E3-8B3F-3A84907935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37EAD"/>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24463"/>
    <w:pPr>
      <w:tabs>
        <w:tab w:val="center" w:pos="4153"/>
        <w:tab w:val="right" w:pos="8306"/>
      </w:tabs>
      <w:snapToGrid w:val="0"/>
    </w:pPr>
    <w:rPr>
      <w:sz w:val="20"/>
      <w:szCs w:val="20"/>
    </w:rPr>
  </w:style>
  <w:style w:type="character" w:customStyle="1" w:styleId="a4">
    <w:name w:val="頁首 字元"/>
    <w:basedOn w:val="a0"/>
    <w:link w:val="a3"/>
    <w:uiPriority w:val="99"/>
    <w:rsid w:val="00A24463"/>
    <w:rPr>
      <w:sz w:val="20"/>
      <w:szCs w:val="20"/>
    </w:rPr>
  </w:style>
  <w:style w:type="paragraph" w:styleId="a5">
    <w:name w:val="footer"/>
    <w:basedOn w:val="a"/>
    <w:link w:val="a6"/>
    <w:uiPriority w:val="99"/>
    <w:unhideWhenUsed/>
    <w:rsid w:val="00A24463"/>
    <w:pPr>
      <w:tabs>
        <w:tab w:val="center" w:pos="4153"/>
        <w:tab w:val="right" w:pos="8306"/>
      </w:tabs>
      <w:snapToGrid w:val="0"/>
    </w:pPr>
    <w:rPr>
      <w:sz w:val="20"/>
      <w:szCs w:val="20"/>
    </w:rPr>
  </w:style>
  <w:style w:type="character" w:customStyle="1" w:styleId="a6">
    <w:name w:val="頁尾 字元"/>
    <w:basedOn w:val="a0"/>
    <w:link w:val="a5"/>
    <w:uiPriority w:val="99"/>
    <w:rsid w:val="00A24463"/>
    <w:rPr>
      <w:sz w:val="20"/>
      <w:szCs w:val="20"/>
    </w:rPr>
  </w:style>
  <w:style w:type="paragraph" w:styleId="a7">
    <w:name w:val="Title"/>
    <w:basedOn w:val="a"/>
    <w:link w:val="a8"/>
    <w:uiPriority w:val="10"/>
    <w:qFormat/>
    <w:rsid w:val="00A24463"/>
    <w:pPr>
      <w:autoSpaceDE w:val="0"/>
      <w:autoSpaceDN w:val="0"/>
      <w:spacing w:before="23"/>
      <w:ind w:left="3277" w:right="3349" w:firstLine="479"/>
    </w:pPr>
    <w:rPr>
      <w:rFonts w:ascii="標楷體" w:eastAsia="標楷體" w:hAnsi="標楷體" w:cs="標楷體"/>
      <w:kern w:val="0"/>
      <w:sz w:val="32"/>
      <w:szCs w:val="32"/>
      <w:lang w:eastAsia="en-US"/>
    </w:rPr>
  </w:style>
  <w:style w:type="character" w:customStyle="1" w:styleId="a8">
    <w:name w:val="標題 字元"/>
    <w:basedOn w:val="a0"/>
    <w:link w:val="a7"/>
    <w:uiPriority w:val="10"/>
    <w:rsid w:val="00A24463"/>
    <w:rPr>
      <w:rFonts w:ascii="標楷體" w:eastAsia="標楷體" w:hAnsi="標楷體" w:cs="標楷體"/>
      <w:kern w:val="0"/>
      <w:sz w:val="32"/>
      <w:szCs w:val="32"/>
      <w:lang w:eastAsia="en-US"/>
    </w:rPr>
  </w:style>
  <w:style w:type="paragraph" w:styleId="a9">
    <w:name w:val="List Paragraph"/>
    <w:basedOn w:val="a"/>
    <w:uiPriority w:val="34"/>
    <w:qFormat/>
    <w:rsid w:val="00A24463"/>
    <w:pPr>
      <w:autoSpaceDE w:val="0"/>
      <w:autoSpaceDN w:val="0"/>
      <w:ind w:left="1543" w:hanging="481"/>
    </w:pPr>
    <w:rPr>
      <w:rFonts w:ascii="標楷體" w:eastAsia="標楷體" w:hAnsi="標楷體" w:cs="標楷體"/>
      <w:kern w:val="0"/>
      <w:sz w:val="22"/>
      <w:lang w:eastAsia="en-US"/>
    </w:rPr>
  </w:style>
  <w:style w:type="character" w:styleId="aa">
    <w:name w:val="Hyperlink"/>
    <w:basedOn w:val="a0"/>
    <w:uiPriority w:val="99"/>
    <w:unhideWhenUsed/>
    <w:rsid w:val="006639E2"/>
    <w:rPr>
      <w:color w:val="0563C1" w:themeColor="hyperlink"/>
      <w:u w:val="single"/>
    </w:rPr>
  </w:style>
  <w:style w:type="table" w:styleId="ab">
    <w:name w:val="Table Grid"/>
    <w:basedOn w:val="a1"/>
    <w:uiPriority w:val="39"/>
    <w:rsid w:val="008B03E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Note Heading"/>
    <w:basedOn w:val="a"/>
    <w:next w:val="a"/>
    <w:link w:val="ad"/>
    <w:uiPriority w:val="99"/>
    <w:unhideWhenUsed/>
    <w:rsid w:val="00606663"/>
    <w:pPr>
      <w:jc w:val="center"/>
    </w:pPr>
    <w:rPr>
      <w:rFonts w:ascii="Times New Roman" w:eastAsia="標楷體" w:hAnsi="Times New Roman" w:cs="Times New Roman"/>
      <w:b/>
      <w:sz w:val="28"/>
      <w:szCs w:val="24"/>
    </w:rPr>
  </w:style>
  <w:style w:type="character" w:customStyle="1" w:styleId="ad">
    <w:name w:val="註釋標題 字元"/>
    <w:basedOn w:val="a0"/>
    <w:link w:val="ac"/>
    <w:uiPriority w:val="99"/>
    <w:rsid w:val="00606663"/>
    <w:rPr>
      <w:rFonts w:ascii="Times New Roman" w:eastAsia="標楷體" w:hAnsi="Times New Roman" w:cs="Times New Roman"/>
      <w:b/>
      <w:sz w:val="28"/>
      <w:szCs w:val="24"/>
    </w:rPr>
  </w:style>
  <w:style w:type="paragraph" w:styleId="ae">
    <w:name w:val="Closing"/>
    <w:basedOn w:val="a"/>
    <w:link w:val="af"/>
    <w:uiPriority w:val="99"/>
    <w:unhideWhenUsed/>
    <w:rsid w:val="00606663"/>
    <w:pPr>
      <w:ind w:leftChars="1800" w:left="100"/>
    </w:pPr>
    <w:rPr>
      <w:rFonts w:ascii="Times New Roman" w:eastAsia="標楷體" w:hAnsi="Times New Roman" w:cs="Times New Roman"/>
      <w:b/>
      <w:sz w:val="28"/>
      <w:szCs w:val="24"/>
    </w:rPr>
  </w:style>
  <w:style w:type="character" w:customStyle="1" w:styleId="af">
    <w:name w:val="結語 字元"/>
    <w:basedOn w:val="a0"/>
    <w:link w:val="ae"/>
    <w:uiPriority w:val="99"/>
    <w:rsid w:val="00606663"/>
    <w:rPr>
      <w:rFonts w:ascii="Times New Roman" w:eastAsia="標楷體" w:hAnsi="Times New Roman" w:cs="Times New Roman"/>
      <w:b/>
      <w:sz w:val="28"/>
      <w:szCs w:val="24"/>
    </w:rPr>
  </w:style>
  <w:style w:type="character" w:styleId="af0">
    <w:name w:val="FollowedHyperlink"/>
    <w:basedOn w:val="a0"/>
    <w:uiPriority w:val="99"/>
    <w:semiHidden/>
    <w:unhideWhenUsed/>
    <w:rsid w:val="006861F6"/>
    <w:rPr>
      <w:color w:val="954F72" w:themeColor="followedHyperlink"/>
      <w:u w:val="single"/>
    </w:rPr>
  </w:style>
  <w:style w:type="paragraph" w:customStyle="1" w:styleId="msonormal0">
    <w:name w:val="msonormal"/>
    <w:basedOn w:val="a"/>
    <w:rsid w:val="006861F6"/>
    <w:pPr>
      <w:widowControl/>
      <w:spacing w:before="100" w:beforeAutospacing="1" w:after="100" w:afterAutospacing="1"/>
    </w:pPr>
    <w:rPr>
      <w:rFonts w:ascii="新細明體" w:eastAsia="新細明體" w:hAnsi="新細明體" w:cs="新細明體"/>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01304">
      <w:bodyDiv w:val="1"/>
      <w:marLeft w:val="0"/>
      <w:marRight w:val="0"/>
      <w:marTop w:val="0"/>
      <w:marBottom w:val="0"/>
      <w:divBdr>
        <w:top w:val="none" w:sz="0" w:space="0" w:color="auto"/>
        <w:left w:val="none" w:sz="0" w:space="0" w:color="auto"/>
        <w:bottom w:val="none" w:sz="0" w:space="0" w:color="auto"/>
        <w:right w:val="none" w:sz="0" w:space="0" w:color="auto"/>
      </w:divBdr>
    </w:div>
    <w:div w:id="23482021">
      <w:bodyDiv w:val="1"/>
      <w:marLeft w:val="0"/>
      <w:marRight w:val="0"/>
      <w:marTop w:val="0"/>
      <w:marBottom w:val="0"/>
      <w:divBdr>
        <w:top w:val="none" w:sz="0" w:space="0" w:color="auto"/>
        <w:left w:val="none" w:sz="0" w:space="0" w:color="auto"/>
        <w:bottom w:val="none" w:sz="0" w:space="0" w:color="auto"/>
        <w:right w:val="none" w:sz="0" w:space="0" w:color="auto"/>
      </w:divBdr>
    </w:div>
    <w:div w:id="35815303">
      <w:bodyDiv w:val="1"/>
      <w:marLeft w:val="0"/>
      <w:marRight w:val="0"/>
      <w:marTop w:val="0"/>
      <w:marBottom w:val="0"/>
      <w:divBdr>
        <w:top w:val="none" w:sz="0" w:space="0" w:color="auto"/>
        <w:left w:val="none" w:sz="0" w:space="0" w:color="auto"/>
        <w:bottom w:val="none" w:sz="0" w:space="0" w:color="auto"/>
        <w:right w:val="none" w:sz="0" w:space="0" w:color="auto"/>
      </w:divBdr>
    </w:div>
    <w:div w:id="53698570">
      <w:bodyDiv w:val="1"/>
      <w:marLeft w:val="0"/>
      <w:marRight w:val="0"/>
      <w:marTop w:val="0"/>
      <w:marBottom w:val="0"/>
      <w:divBdr>
        <w:top w:val="none" w:sz="0" w:space="0" w:color="auto"/>
        <w:left w:val="none" w:sz="0" w:space="0" w:color="auto"/>
        <w:bottom w:val="none" w:sz="0" w:space="0" w:color="auto"/>
        <w:right w:val="none" w:sz="0" w:space="0" w:color="auto"/>
      </w:divBdr>
    </w:div>
    <w:div w:id="127209453">
      <w:bodyDiv w:val="1"/>
      <w:marLeft w:val="0"/>
      <w:marRight w:val="0"/>
      <w:marTop w:val="0"/>
      <w:marBottom w:val="0"/>
      <w:divBdr>
        <w:top w:val="none" w:sz="0" w:space="0" w:color="auto"/>
        <w:left w:val="none" w:sz="0" w:space="0" w:color="auto"/>
        <w:bottom w:val="none" w:sz="0" w:space="0" w:color="auto"/>
        <w:right w:val="none" w:sz="0" w:space="0" w:color="auto"/>
      </w:divBdr>
    </w:div>
    <w:div w:id="145514478">
      <w:bodyDiv w:val="1"/>
      <w:marLeft w:val="0"/>
      <w:marRight w:val="0"/>
      <w:marTop w:val="0"/>
      <w:marBottom w:val="0"/>
      <w:divBdr>
        <w:top w:val="none" w:sz="0" w:space="0" w:color="auto"/>
        <w:left w:val="none" w:sz="0" w:space="0" w:color="auto"/>
        <w:bottom w:val="none" w:sz="0" w:space="0" w:color="auto"/>
        <w:right w:val="none" w:sz="0" w:space="0" w:color="auto"/>
      </w:divBdr>
    </w:div>
    <w:div w:id="221478547">
      <w:bodyDiv w:val="1"/>
      <w:marLeft w:val="0"/>
      <w:marRight w:val="0"/>
      <w:marTop w:val="0"/>
      <w:marBottom w:val="0"/>
      <w:divBdr>
        <w:top w:val="none" w:sz="0" w:space="0" w:color="auto"/>
        <w:left w:val="none" w:sz="0" w:space="0" w:color="auto"/>
        <w:bottom w:val="none" w:sz="0" w:space="0" w:color="auto"/>
        <w:right w:val="none" w:sz="0" w:space="0" w:color="auto"/>
      </w:divBdr>
    </w:div>
    <w:div w:id="240800197">
      <w:bodyDiv w:val="1"/>
      <w:marLeft w:val="0"/>
      <w:marRight w:val="0"/>
      <w:marTop w:val="0"/>
      <w:marBottom w:val="0"/>
      <w:divBdr>
        <w:top w:val="none" w:sz="0" w:space="0" w:color="auto"/>
        <w:left w:val="none" w:sz="0" w:space="0" w:color="auto"/>
        <w:bottom w:val="none" w:sz="0" w:space="0" w:color="auto"/>
        <w:right w:val="none" w:sz="0" w:space="0" w:color="auto"/>
      </w:divBdr>
    </w:div>
    <w:div w:id="269750915">
      <w:bodyDiv w:val="1"/>
      <w:marLeft w:val="0"/>
      <w:marRight w:val="0"/>
      <w:marTop w:val="0"/>
      <w:marBottom w:val="0"/>
      <w:divBdr>
        <w:top w:val="none" w:sz="0" w:space="0" w:color="auto"/>
        <w:left w:val="none" w:sz="0" w:space="0" w:color="auto"/>
        <w:bottom w:val="none" w:sz="0" w:space="0" w:color="auto"/>
        <w:right w:val="none" w:sz="0" w:space="0" w:color="auto"/>
      </w:divBdr>
    </w:div>
    <w:div w:id="388460180">
      <w:bodyDiv w:val="1"/>
      <w:marLeft w:val="0"/>
      <w:marRight w:val="0"/>
      <w:marTop w:val="0"/>
      <w:marBottom w:val="0"/>
      <w:divBdr>
        <w:top w:val="none" w:sz="0" w:space="0" w:color="auto"/>
        <w:left w:val="none" w:sz="0" w:space="0" w:color="auto"/>
        <w:bottom w:val="none" w:sz="0" w:space="0" w:color="auto"/>
        <w:right w:val="none" w:sz="0" w:space="0" w:color="auto"/>
      </w:divBdr>
    </w:div>
    <w:div w:id="445545807">
      <w:bodyDiv w:val="1"/>
      <w:marLeft w:val="0"/>
      <w:marRight w:val="0"/>
      <w:marTop w:val="0"/>
      <w:marBottom w:val="0"/>
      <w:divBdr>
        <w:top w:val="none" w:sz="0" w:space="0" w:color="auto"/>
        <w:left w:val="none" w:sz="0" w:space="0" w:color="auto"/>
        <w:bottom w:val="none" w:sz="0" w:space="0" w:color="auto"/>
        <w:right w:val="none" w:sz="0" w:space="0" w:color="auto"/>
      </w:divBdr>
    </w:div>
    <w:div w:id="463546377">
      <w:bodyDiv w:val="1"/>
      <w:marLeft w:val="0"/>
      <w:marRight w:val="0"/>
      <w:marTop w:val="0"/>
      <w:marBottom w:val="0"/>
      <w:divBdr>
        <w:top w:val="none" w:sz="0" w:space="0" w:color="auto"/>
        <w:left w:val="none" w:sz="0" w:space="0" w:color="auto"/>
        <w:bottom w:val="none" w:sz="0" w:space="0" w:color="auto"/>
        <w:right w:val="none" w:sz="0" w:space="0" w:color="auto"/>
      </w:divBdr>
    </w:div>
    <w:div w:id="476533950">
      <w:bodyDiv w:val="1"/>
      <w:marLeft w:val="0"/>
      <w:marRight w:val="0"/>
      <w:marTop w:val="0"/>
      <w:marBottom w:val="0"/>
      <w:divBdr>
        <w:top w:val="none" w:sz="0" w:space="0" w:color="auto"/>
        <w:left w:val="none" w:sz="0" w:space="0" w:color="auto"/>
        <w:bottom w:val="none" w:sz="0" w:space="0" w:color="auto"/>
        <w:right w:val="none" w:sz="0" w:space="0" w:color="auto"/>
      </w:divBdr>
    </w:div>
    <w:div w:id="520898068">
      <w:bodyDiv w:val="1"/>
      <w:marLeft w:val="0"/>
      <w:marRight w:val="0"/>
      <w:marTop w:val="0"/>
      <w:marBottom w:val="0"/>
      <w:divBdr>
        <w:top w:val="none" w:sz="0" w:space="0" w:color="auto"/>
        <w:left w:val="none" w:sz="0" w:space="0" w:color="auto"/>
        <w:bottom w:val="none" w:sz="0" w:space="0" w:color="auto"/>
        <w:right w:val="none" w:sz="0" w:space="0" w:color="auto"/>
      </w:divBdr>
    </w:div>
    <w:div w:id="541404391">
      <w:bodyDiv w:val="1"/>
      <w:marLeft w:val="0"/>
      <w:marRight w:val="0"/>
      <w:marTop w:val="0"/>
      <w:marBottom w:val="0"/>
      <w:divBdr>
        <w:top w:val="none" w:sz="0" w:space="0" w:color="auto"/>
        <w:left w:val="none" w:sz="0" w:space="0" w:color="auto"/>
        <w:bottom w:val="none" w:sz="0" w:space="0" w:color="auto"/>
        <w:right w:val="none" w:sz="0" w:space="0" w:color="auto"/>
      </w:divBdr>
    </w:div>
    <w:div w:id="549193710">
      <w:bodyDiv w:val="1"/>
      <w:marLeft w:val="0"/>
      <w:marRight w:val="0"/>
      <w:marTop w:val="0"/>
      <w:marBottom w:val="0"/>
      <w:divBdr>
        <w:top w:val="none" w:sz="0" w:space="0" w:color="auto"/>
        <w:left w:val="none" w:sz="0" w:space="0" w:color="auto"/>
        <w:bottom w:val="none" w:sz="0" w:space="0" w:color="auto"/>
        <w:right w:val="none" w:sz="0" w:space="0" w:color="auto"/>
      </w:divBdr>
    </w:div>
    <w:div w:id="699089179">
      <w:bodyDiv w:val="1"/>
      <w:marLeft w:val="0"/>
      <w:marRight w:val="0"/>
      <w:marTop w:val="0"/>
      <w:marBottom w:val="0"/>
      <w:divBdr>
        <w:top w:val="none" w:sz="0" w:space="0" w:color="auto"/>
        <w:left w:val="none" w:sz="0" w:space="0" w:color="auto"/>
        <w:bottom w:val="none" w:sz="0" w:space="0" w:color="auto"/>
        <w:right w:val="none" w:sz="0" w:space="0" w:color="auto"/>
      </w:divBdr>
    </w:div>
    <w:div w:id="704596491">
      <w:bodyDiv w:val="1"/>
      <w:marLeft w:val="0"/>
      <w:marRight w:val="0"/>
      <w:marTop w:val="0"/>
      <w:marBottom w:val="0"/>
      <w:divBdr>
        <w:top w:val="none" w:sz="0" w:space="0" w:color="auto"/>
        <w:left w:val="none" w:sz="0" w:space="0" w:color="auto"/>
        <w:bottom w:val="none" w:sz="0" w:space="0" w:color="auto"/>
        <w:right w:val="none" w:sz="0" w:space="0" w:color="auto"/>
      </w:divBdr>
    </w:div>
    <w:div w:id="768306843">
      <w:bodyDiv w:val="1"/>
      <w:marLeft w:val="0"/>
      <w:marRight w:val="0"/>
      <w:marTop w:val="0"/>
      <w:marBottom w:val="0"/>
      <w:divBdr>
        <w:top w:val="none" w:sz="0" w:space="0" w:color="auto"/>
        <w:left w:val="none" w:sz="0" w:space="0" w:color="auto"/>
        <w:bottom w:val="none" w:sz="0" w:space="0" w:color="auto"/>
        <w:right w:val="none" w:sz="0" w:space="0" w:color="auto"/>
      </w:divBdr>
    </w:div>
    <w:div w:id="822090180">
      <w:bodyDiv w:val="1"/>
      <w:marLeft w:val="0"/>
      <w:marRight w:val="0"/>
      <w:marTop w:val="0"/>
      <w:marBottom w:val="0"/>
      <w:divBdr>
        <w:top w:val="none" w:sz="0" w:space="0" w:color="auto"/>
        <w:left w:val="none" w:sz="0" w:space="0" w:color="auto"/>
        <w:bottom w:val="none" w:sz="0" w:space="0" w:color="auto"/>
        <w:right w:val="none" w:sz="0" w:space="0" w:color="auto"/>
      </w:divBdr>
    </w:div>
    <w:div w:id="831337429">
      <w:bodyDiv w:val="1"/>
      <w:marLeft w:val="0"/>
      <w:marRight w:val="0"/>
      <w:marTop w:val="0"/>
      <w:marBottom w:val="0"/>
      <w:divBdr>
        <w:top w:val="none" w:sz="0" w:space="0" w:color="auto"/>
        <w:left w:val="none" w:sz="0" w:space="0" w:color="auto"/>
        <w:bottom w:val="none" w:sz="0" w:space="0" w:color="auto"/>
        <w:right w:val="none" w:sz="0" w:space="0" w:color="auto"/>
      </w:divBdr>
    </w:div>
    <w:div w:id="867916420">
      <w:bodyDiv w:val="1"/>
      <w:marLeft w:val="0"/>
      <w:marRight w:val="0"/>
      <w:marTop w:val="0"/>
      <w:marBottom w:val="0"/>
      <w:divBdr>
        <w:top w:val="none" w:sz="0" w:space="0" w:color="auto"/>
        <w:left w:val="none" w:sz="0" w:space="0" w:color="auto"/>
        <w:bottom w:val="none" w:sz="0" w:space="0" w:color="auto"/>
        <w:right w:val="none" w:sz="0" w:space="0" w:color="auto"/>
      </w:divBdr>
    </w:div>
    <w:div w:id="912472926">
      <w:bodyDiv w:val="1"/>
      <w:marLeft w:val="0"/>
      <w:marRight w:val="0"/>
      <w:marTop w:val="0"/>
      <w:marBottom w:val="0"/>
      <w:divBdr>
        <w:top w:val="none" w:sz="0" w:space="0" w:color="auto"/>
        <w:left w:val="none" w:sz="0" w:space="0" w:color="auto"/>
        <w:bottom w:val="none" w:sz="0" w:space="0" w:color="auto"/>
        <w:right w:val="none" w:sz="0" w:space="0" w:color="auto"/>
      </w:divBdr>
    </w:div>
    <w:div w:id="945775435">
      <w:bodyDiv w:val="1"/>
      <w:marLeft w:val="0"/>
      <w:marRight w:val="0"/>
      <w:marTop w:val="0"/>
      <w:marBottom w:val="0"/>
      <w:divBdr>
        <w:top w:val="none" w:sz="0" w:space="0" w:color="auto"/>
        <w:left w:val="none" w:sz="0" w:space="0" w:color="auto"/>
        <w:bottom w:val="none" w:sz="0" w:space="0" w:color="auto"/>
        <w:right w:val="none" w:sz="0" w:space="0" w:color="auto"/>
      </w:divBdr>
    </w:div>
    <w:div w:id="981927899">
      <w:bodyDiv w:val="1"/>
      <w:marLeft w:val="0"/>
      <w:marRight w:val="0"/>
      <w:marTop w:val="0"/>
      <w:marBottom w:val="0"/>
      <w:divBdr>
        <w:top w:val="none" w:sz="0" w:space="0" w:color="auto"/>
        <w:left w:val="none" w:sz="0" w:space="0" w:color="auto"/>
        <w:bottom w:val="none" w:sz="0" w:space="0" w:color="auto"/>
        <w:right w:val="none" w:sz="0" w:space="0" w:color="auto"/>
      </w:divBdr>
    </w:div>
    <w:div w:id="983898071">
      <w:bodyDiv w:val="1"/>
      <w:marLeft w:val="0"/>
      <w:marRight w:val="0"/>
      <w:marTop w:val="0"/>
      <w:marBottom w:val="0"/>
      <w:divBdr>
        <w:top w:val="none" w:sz="0" w:space="0" w:color="auto"/>
        <w:left w:val="none" w:sz="0" w:space="0" w:color="auto"/>
        <w:bottom w:val="none" w:sz="0" w:space="0" w:color="auto"/>
        <w:right w:val="none" w:sz="0" w:space="0" w:color="auto"/>
      </w:divBdr>
    </w:div>
    <w:div w:id="1074745679">
      <w:bodyDiv w:val="1"/>
      <w:marLeft w:val="0"/>
      <w:marRight w:val="0"/>
      <w:marTop w:val="0"/>
      <w:marBottom w:val="0"/>
      <w:divBdr>
        <w:top w:val="none" w:sz="0" w:space="0" w:color="auto"/>
        <w:left w:val="none" w:sz="0" w:space="0" w:color="auto"/>
        <w:bottom w:val="none" w:sz="0" w:space="0" w:color="auto"/>
        <w:right w:val="none" w:sz="0" w:space="0" w:color="auto"/>
      </w:divBdr>
    </w:div>
    <w:div w:id="1135105804">
      <w:bodyDiv w:val="1"/>
      <w:marLeft w:val="0"/>
      <w:marRight w:val="0"/>
      <w:marTop w:val="0"/>
      <w:marBottom w:val="0"/>
      <w:divBdr>
        <w:top w:val="none" w:sz="0" w:space="0" w:color="auto"/>
        <w:left w:val="none" w:sz="0" w:space="0" w:color="auto"/>
        <w:bottom w:val="none" w:sz="0" w:space="0" w:color="auto"/>
        <w:right w:val="none" w:sz="0" w:space="0" w:color="auto"/>
      </w:divBdr>
    </w:div>
    <w:div w:id="1140196032">
      <w:bodyDiv w:val="1"/>
      <w:marLeft w:val="0"/>
      <w:marRight w:val="0"/>
      <w:marTop w:val="0"/>
      <w:marBottom w:val="0"/>
      <w:divBdr>
        <w:top w:val="none" w:sz="0" w:space="0" w:color="auto"/>
        <w:left w:val="none" w:sz="0" w:space="0" w:color="auto"/>
        <w:bottom w:val="none" w:sz="0" w:space="0" w:color="auto"/>
        <w:right w:val="none" w:sz="0" w:space="0" w:color="auto"/>
      </w:divBdr>
    </w:div>
    <w:div w:id="1158619484">
      <w:bodyDiv w:val="1"/>
      <w:marLeft w:val="0"/>
      <w:marRight w:val="0"/>
      <w:marTop w:val="0"/>
      <w:marBottom w:val="0"/>
      <w:divBdr>
        <w:top w:val="none" w:sz="0" w:space="0" w:color="auto"/>
        <w:left w:val="none" w:sz="0" w:space="0" w:color="auto"/>
        <w:bottom w:val="none" w:sz="0" w:space="0" w:color="auto"/>
        <w:right w:val="none" w:sz="0" w:space="0" w:color="auto"/>
      </w:divBdr>
    </w:div>
    <w:div w:id="1194270454">
      <w:bodyDiv w:val="1"/>
      <w:marLeft w:val="0"/>
      <w:marRight w:val="0"/>
      <w:marTop w:val="0"/>
      <w:marBottom w:val="0"/>
      <w:divBdr>
        <w:top w:val="none" w:sz="0" w:space="0" w:color="auto"/>
        <w:left w:val="none" w:sz="0" w:space="0" w:color="auto"/>
        <w:bottom w:val="none" w:sz="0" w:space="0" w:color="auto"/>
        <w:right w:val="none" w:sz="0" w:space="0" w:color="auto"/>
      </w:divBdr>
    </w:div>
    <w:div w:id="1198351121">
      <w:bodyDiv w:val="1"/>
      <w:marLeft w:val="0"/>
      <w:marRight w:val="0"/>
      <w:marTop w:val="0"/>
      <w:marBottom w:val="0"/>
      <w:divBdr>
        <w:top w:val="none" w:sz="0" w:space="0" w:color="auto"/>
        <w:left w:val="none" w:sz="0" w:space="0" w:color="auto"/>
        <w:bottom w:val="none" w:sz="0" w:space="0" w:color="auto"/>
        <w:right w:val="none" w:sz="0" w:space="0" w:color="auto"/>
      </w:divBdr>
    </w:div>
    <w:div w:id="1247303155">
      <w:bodyDiv w:val="1"/>
      <w:marLeft w:val="0"/>
      <w:marRight w:val="0"/>
      <w:marTop w:val="0"/>
      <w:marBottom w:val="0"/>
      <w:divBdr>
        <w:top w:val="none" w:sz="0" w:space="0" w:color="auto"/>
        <w:left w:val="none" w:sz="0" w:space="0" w:color="auto"/>
        <w:bottom w:val="none" w:sz="0" w:space="0" w:color="auto"/>
        <w:right w:val="none" w:sz="0" w:space="0" w:color="auto"/>
      </w:divBdr>
    </w:div>
    <w:div w:id="1317682680">
      <w:bodyDiv w:val="1"/>
      <w:marLeft w:val="0"/>
      <w:marRight w:val="0"/>
      <w:marTop w:val="0"/>
      <w:marBottom w:val="0"/>
      <w:divBdr>
        <w:top w:val="none" w:sz="0" w:space="0" w:color="auto"/>
        <w:left w:val="none" w:sz="0" w:space="0" w:color="auto"/>
        <w:bottom w:val="none" w:sz="0" w:space="0" w:color="auto"/>
        <w:right w:val="none" w:sz="0" w:space="0" w:color="auto"/>
      </w:divBdr>
    </w:div>
    <w:div w:id="1430202626">
      <w:bodyDiv w:val="1"/>
      <w:marLeft w:val="0"/>
      <w:marRight w:val="0"/>
      <w:marTop w:val="0"/>
      <w:marBottom w:val="0"/>
      <w:divBdr>
        <w:top w:val="none" w:sz="0" w:space="0" w:color="auto"/>
        <w:left w:val="none" w:sz="0" w:space="0" w:color="auto"/>
        <w:bottom w:val="none" w:sz="0" w:space="0" w:color="auto"/>
        <w:right w:val="none" w:sz="0" w:space="0" w:color="auto"/>
      </w:divBdr>
    </w:div>
    <w:div w:id="1493335404">
      <w:bodyDiv w:val="1"/>
      <w:marLeft w:val="0"/>
      <w:marRight w:val="0"/>
      <w:marTop w:val="0"/>
      <w:marBottom w:val="0"/>
      <w:divBdr>
        <w:top w:val="none" w:sz="0" w:space="0" w:color="auto"/>
        <w:left w:val="none" w:sz="0" w:space="0" w:color="auto"/>
        <w:bottom w:val="none" w:sz="0" w:space="0" w:color="auto"/>
        <w:right w:val="none" w:sz="0" w:space="0" w:color="auto"/>
      </w:divBdr>
    </w:div>
    <w:div w:id="1590001087">
      <w:bodyDiv w:val="1"/>
      <w:marLeft w:val="0"/>
      <w:marRight w:val="0"/>
      <w:marTop w:val="0"/>
      <w:marBottom w:val="0"/>
      <w:divBdr>
        <w:top w:val="none" w:sz="0" w:space="0" w:color="auto"/>
        <w:left w:val="none" w:sz="0" w:space="0" w:color="auto"/>
        <w:bottom w:val="none" w:sz="0" w:space="0" w:color="auto"/>
        <w:right w:val="none" w:sz="0" w:space="0" w:color="auto"/>
      </w:divBdr>
    </w:div>
    <w:div w:id="1660965220">
      <w:bodyDiv w:val="1"/>
      <w:marLeft w:val="0"/>
      <w:marRight w:val="0"/>
      <w:marTop w:val="0"/>
      <w:marBottom w:val="0"/>
      <w:divBdr>
        <w:top w:val="none" w:sz="0" w:space="0" w:color="auto"/>
        <w:left w:val="none" w:sz="0" w:space="0" w:color="auto"/>
        <w:bottom w:val="none" w:sz="0" w:space="0" w:color="auto"/>
        <w:right w:val="none" w:sz="0" w:space="0" w:color="auto"/>
      </w:divBdr>
    </w:div>
    <w:div w:id="1668484883">
      <w:bodyDiv w:val="1"/>
      <w:marLeft w:val="0"/>
      <w:marRight w:val="0"/>
      <w:marTop w:val="0"/>
      <w:marBottom w:val="0"/>
      <w:divBdr>
        <w:top w:val="none" w:sz="0" w:space="0" w:color="auto"/>
        <w:left w:val="none" w:sz="0" w:space="0" w:color="auto"/>
        <w:bottom w:val="none" w:sz="0" w:space="0" w:color="auto"/>
        <w:right w:val="none" w:sz="0" w:space="0" w:color="auto"/>
      </w:divBdr>
    </w:div>
    <w:div w:id="1674260480">
      <w:bodyDiv w:val="1"/>
      <w:marLeft w:val="0"/>
      <w:marRight w:val="0"/>
      <w:marTop w:val="0"/>
      <w:marBottom w:val="0"/>
      <w:divBdr>
        <w:top w:val="none" w:sz="0" w:space="0" w:color="auto"/>
        <w:left w:val="none" w:sz="0" w:space="0" w:color="auto"/>
        <w:bottom w:val="none" w:sz="0" w:space="0" w:color="auto"/>
        <w:right w:val="none" w:sz="0" w:space="0" w:color="auto"/>
      </w:divBdr>
    </w:div>
    <w:div w:id="1780367673">
      <w:bodyDiv w:val="1"/>
      <w:marLeft w:val="0"/>
      <w:marRight w:val="0"/>
      <w:marTop w:val="0"/>
      <w:marBottom w:val="0"/>
      <w:divBdr>
        <w:top w:val="none" w:sz="0" w:space="0" w:color="auto"/>
        <w:left w:val="none" w:sz="0" w:space="0" w:color="auto"/>
        <w:bottom w:val="none" w:sz="0" w:space="0" w:color="auto"/>
        <w:right w:val="none" w:sz="0" w:space="0" w:color="auto"/>
      </w:divBdr>
    </w:div>
    <w:div w:id="1847356033">
      <w:bodyDiv w:val="1"/>
      <w:marLeft w:val="0"/>
      <w:marRight w:val="0"/>
      <w:marTop w:val="0"/>
      <w:marBottom w:val="0"/>
      <w:divBdr>
        <w:top w:val="none" w:sz="0" w:space="0" w:color="auto"/>
        <w:left w:val="none" w:sz="0" w:space="0" w:color="auto"/>
        <w:bottom w:val="none" w:sz="0" w:space="0" w:color="auto"/>
        <w:right w:val="none" w:sz="0" w:space="0" w:color="auto"/>
      </w:divBdr>
    </w:div>
    <w:div w:id="1901863652">
      <w:bodyDiv w:val="1"/>
      <w:marLeft w:val="0"/>
      <w:marRight w:val="0"/>
      <w:marTop w:val="0"/>
      <w:marBottom w:val="0"/>
      <w:divBdr>
        <w:top w:val="none" w:sz="0" w:space="0" w:color="auto"/>
        <w:left w:val="none" w:sz="0" w:space="0" w:color="auto"/>
        <w:bottom w:val="none" w:sz="0" w:space="0" w:color="auto"/>
        <w:right w:val="none" w:sz="0" w:space="0" w:color="auto"/>
      </w:divBdr>
    </w:div>
    <w:div w:id="1979070529">
      <w:bodyDiv w:val="1"/>
      <w:marLeft w:val="0"/>
      <w:marRight w:val="0"/>
      <w:marTop w:val="0"/>
      <w:marBottom w:val="0"/>
      <w:divBdr>
        <w:top w:val="none" w:sz="0" w:space="0" w:color="auto"/>
        <w:left w:val="none" w:sz="0" w:space="0" w:color="auto"/>
        <w:bottom w:val="none" w:sz="0" w:space="0" w:color="auto"/>
        <w:right w:val="none" w:sz="0" w:space="0" w:color="auto"/>
      </w:divBdr>
    </w:div>
    <w:div w:id="21217564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37.png"/><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s://reurl.cc/7DWZRb"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s://reurl.cc/GxlzXy"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reurl.cc/RrQK66" TargetMode="External"/><Relationship Id="rId48"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reurl.cc/QLO16Z" TargetMode="External"/><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81</TotalTime>
  <Pages>182</Pages>
  <Words>41699</Words>
  <Characters>237688</Characters>
  <Application>Microsoft Office Word</Application>
  <DocSecurity>0</DocSecurity>
  <Lines>1980</Lines>
  <Paragraphs>557</Paragraphs>
  <ScaleCrop>false</ScaleCrop>
  <Company/>
  <LinksUpToDate>false</LinksUpToDate>
  <CharactersWithSpaces>278830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ChenShuo-Han</dc:creator>
  <cp:keywords/>
  <dc:description/>
  <cp:lastModifiedBy>User</cp:lastModifiedBy>
  <cp:revision>11</cp:revision>
  <dcterms:created xsi:type="dcterms:W3CDTF">2022-06-17T13:08:00Z</dcterms:created>
  <dcterms:modified xsi:type="dcterms:W3CDTF">2022-06-17T14:39:00Z</dcterms:modified>
</cp:coreProperties>
</file>